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20EC" w14:textId="2836380F" w:rsidR="00662A6E" w:rsidRPr="00662A6E" w:rsidRDefault="00662A6E" w:rsidP="00662A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62A6E">
        <w:rPr>
          <w:rFonts w:ascii="Times New Roman" w:hAnsi="Times New Roman" w:cs="Times New Roman"/>
          <w:sz w:val="24"/>
          <w:szCs w:val="24"/>
        </w:rPr>
        <w:t>LISA 3</w:t>
      </w:r>
    </w:p>
    <w:p w14:paraId="4311720A" w14:textId="6345F2EF" w:rsidR="00662A6E" w:rsidRPr="00662A6E" w:rsidRDefault="00662A6E" w:rsidP="00662A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62A6E">
        <w:rPr>
          <w:rFonts w:ascii="Times New Roman" w:hAnsi="Times New Roman" w:cs="Times New Roman"/>
          <w:sz w:val="24"/>
          <w:szCs w:val="24"/>
        </w:rPr>
        <w:t>Põltsamaa Vallavalitsuse</w:t>
      </w:r>
    </w:p>
    <w:p w14:paraId="0D859A96" w14:textId="669D7A40" w:rsidR="00662A6E" w:rsidRPr="00662A6E" w:rsidRDefault="00662A6E" w:rsidP="00662A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62A6E">
        <w:rPr>
          <w:rFonts w:ascii="Times New Roman" w:hAnsi="Times New Roman" w:cs="Times New Roman"/>
          <w:sz w:val="24"/>
          <w:szCs w:val="24"/>
        </w:rPr>
        <w:t>3. oktoobri 2022 korraldusele nr</w:t>
      </w:r>
    </w:p>
    <w:p w14:paraId="52D82931" w14:textId="77777777" w:rsidR="00662A6E" w:rsidRPr="00662A6E" w:rsidRDefault="00662A6E" w:rsidP="004725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AB90EF" w14:textId="05FCEB36" w:rsidR="00472558" w:rsidRPr="00662A6E" w:rsidRDefault="00BD6429" w:rsidP="004725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2A6E">
        <w:rPr>
          <w:rFonts w:ascii="Times New Roman" w:hAnsi="Times New Roman" w:cs="Times New Roman"/>
          <w:b/>
          <w:bCs/>
          <w:sz w:val="24"/>
          <w:szCs w:val="24"/>
        </w:rPr>
        <w:t>PROJEKTI</w:t>
      </w:r>
      <w:r w:rsidR="00472558" w:rsidRPr="00662A6E">
        <w:rPr>
          <w:rFonts w:ascii="Times New Roman" w:hAnsi="Times New Roman" w:cs="Times New Roman"/>
          <w:b/>
          <w:bCs/>
          <w:sz w:val="24"/>
          <w:szCs w:val="24"/>
        </w:rPr>
        <w:t>TOETUSE TAOTLUS</w:t>
      </w:r>
    </w:p>
    <w:p w14:paraId="57E3FB30" w14:textId="77777777" w:rsidR="00472558" w:rsidRPr="00662A6E" w:rsidRDefault="00472558" w:rsidP="004725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2A6E">
        <w:rPr>
          <w:rFonts w:ascii="Times New Roman" w:hAnsi="Times New Roman" w:cs="Times New Roman"/>
          <w:b/>
          <w:bCs/>
          <w:sz w:val="24"/>
          <w:szCs w:val="24"/>
        </w:rPr>
        <w:t>Taotluse põhiandmed</w:t>
      </w:r>
    </w:p>
    <w:tbl>
      <w:tblPr>
        <w:tblStyle w:val="Kontuurtabel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472558" w:rsidRPr="00662A6E" w14:paraId="52AA2257" w14:textId="77777777" w:rsidTr="00B1214E">
        <w:tc>
          <w:tcPr>
            <w:tcW w:w="4531" w:type="dxa"/>
          </w:tcPr>
          <w:p w14:paraId="60283C86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Taotlus:</w:t>
            </w:r>
            <w:r w:rsidRPr="00662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2A6C397" w14:textId="10549D48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Projektitoetuse taotlus 2023. aasta </w:t>
            </w:r>
          </w:p>
        </w:tc>
      </w:tr>
      <w:tr w:rsidR="00472558" w:rsidRPr="00662A6E" w14:paraId="44DCEA3F" w14:textId="77777777" w:rsidTr="00B1214E">
        <w:tc>
          <w:tcPr>
            <w:tcW w:w="4531" w:type="dxa"/>
          </w:tcPr>
          <w:p w14:paraId="2BD7C7BD" w14:textId="0F87DB59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Olek:</w:t>
            </w:r>
          </w:p>
        </w:tc>
        <w:tc>
          <w:tcPr>
            <w:tcW w:w="5387" w:type="dxa"/>
          </w:tcPr>
          <w:p w14:paraId="10165C3B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558" w:rsidRPr="00662A6E" w14:paraId="09837491" w14:textId="77777777" w:rsidTr="00B1214E">
        <w:tc>
          <w:tcPr>
            <w:tcW w:w="4531" w:type="dxa"/>
          </w:tcPr>
          <w:p w14:paraId="01F7874C" w14:textId="179D4481" w:rsidR="00472558" w:rsidRPr="00662A6E" w:rsidRDefault="00472558" w:rsidP="006D6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Taotluse kuupäev:</w:t>
            </w:r>
          </w:p>
        </w:tc>
        <w:tc>
          <w:tcPr>
            <w:tcW w:w="5387" w:type="dxa"/>
          </w:tcPr>
          <w:p w14:paraId="100E23E3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6DA29F3" w14:textId="77777777" w:rsidR="00472558" w:rsidRPr="00662A6E" w:rsidRDefault="00472558" w:rsidP="004725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Kontuurtabel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472558" w:rsidRPr="00662A6E" w14:paraId="74B835A4" w14:textId="77777777" w:rsidTr="00B1214E">
        <w:tc>
          <w:tcPr>
            <w:tcW w:w="9918" w:type="dxa"/>
            <w:gridSpan w:val="2"/>
            <w:shd w:val="clear" w:color="auto" w:fill="D9D9D9" w:themeFill="background1" w:themeFillShade="D9"/>
          </w:tcPr>
          <w:p w14:paraId="1A881F61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TAOTLEJA ANDMED</w:t>
            </w:r>
          </w:p>
          <w:p w14:paraId="73288661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558" w:rsidRPr="00662A6E" w14:paraId="1A269231" w14:textId="77777777" w:rsidTr="00B1214E">
        <w:tc>
          <w:tcPr>
            <w:tcW w:w="4531" w:type="dxa"/>
          </w:tcPr>
          <w:p w14:paraId="371E742B" w14:textId="0759CDA7" w:rsidR="00472558" w:rsidRPr="00662A6E" w:rsidRDefault="00472558" w:rsidP="006D6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Taotleja organisatsiooni nimi:</w:t>
            </w:r>
          </w:p>
        </w:tc>
        <w:tc>
          <w:tcPr>
            <w:tcW w:w="5387" w:type="dxa"/>
          </w:tcPr>
          <w:p w14:paraId="265B5DB4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558" w:rsidRPr="00662A6E" w14:paraId="3764DC6C" w14:textId="77777777" w:rsidTr="00B1214E">
        <w:tc>
          <w:tcPr>
            <w:tcW w:w="4531" w:type="dxa"/>
          </w:tcPr>
          <w:p w14:paraId="5DA658D9" w14:textId="14C834EE" w:rsidR="00472558" w:rsidRPr="00662A6E" w:rsidRDefault="00472558" w:rsidP="006D6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Juriidiline vorm</w:t>
            </w:r>
            <w:r w:rsidR="006D687F"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14:paraId="51AB6595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558" w:rsidRPr="00662A6E" w14:paraId="2907849F" w14:textId="77777777" w:rsidTr="00B1214E">
        <w:tc>
          <w:tcPr>
            <w:tcW w:w="4531" w:type="dxa"/>
          </w:tcPr>
          <w:p w14:paraId="5A52A54F" w14:textId="5FA34023" w:rsidR="00472558" w:rsidRPr="00662A6E" w:rsidRDefault="00472558" w:rsidP="006D6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Registrikood:</w:t>
            </w:r>
          </w:p>
        </w:tc>
        <w:tc>
          <w:tcPr>
            <w:tcW w:w="5387" w:type="dxa"/>
          </w:tcPr>
          <w:p w14:paraId="2F9CAF8D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558" w:rsidRPr="00662A6E" w14:paraId="307DB945" w14:textId="77777777" w:rsidTr="00B1214E">
        <w:tc>
          <w:tcPr>
            <w:tcW w:w="4531" w:type="dxa"/>
          </w:tcPr>
          <w:p w14:paraId="27ECC937" w14:textId="14E068F7" w:rsidR="00472558" w:rsidRPr="00662A6E" w:rsidRDefault="00472558" w:rsidP="006D6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KMKR number:</w:t>
            </w:r>
          </w:p>
        </w:tc>
        <w:tc>
          <w:tcPr>
            <w:tcW w:w="5387" w:type="dxa"/>
          </w:tcPr>
          <w:p w14:paraId="41F0085D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558" w:rsidRPr="00662A6E" w14:paraId="717F81F5" w14:textId="77777777" w:rsidTr="00B1214E">
        <w:tc>
          <w:tcPr>
            <w:tcW w:w="4531" w:type="dxa"/>
          </w:tcPr>
          <w:p w14:paraId="4B165459" w14:textId="002794F1" w:rsidR="00472558" w:rsidRPr="00662A6E" w:rsidRDefault="00472558" w:rsidP="006D6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Postiaadress:</w:t>
            </w:r>
          </w:p>
        </w:tc>
        <w:tc>
          <w:tcPr>
            <w:tcW w:w="5387" w:type="dxa"/>
          </w:tcPr>
          <w:p w14:paraId="32AEA869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558" w:rsidRPr="00662A6E" w14:paraId="509A096D" w14:textId="77777777" w:rsidTr="00B1214E">
        <w:tc>
          <w:tcPr>
            <w:tcW w:w="4531" w:type="dxa"/>
          </w:tcPr>
          <w:p w14:paraId="5ACFF0A0" w14:textId="0989806D" w:rsidR="00472558" w:rsidRPr="00662A6E" w:rsidRDefault="00472558" w:rsidP="006D6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Telefon: </w:t>
            </w:r>
          </w:p>
        </w:tc>
        <w:tc>
          <w:tcPr>
            <w:tcW w:w="5387" w:type="dxa"/>
          </w:tcPr>
          <w:p w14:paraId="764F05AF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558" w:rsidRPr="00662A6E" w14:paraId="58CA57B9" w14:textId="77777777" w:rsidTr="00B1214E">
        <w:tc>
          <w:tcPr>
            <w:tcW w:w="4531" w:type="dxa"/>
          </w:tcPr>
          <w:p w14:paraId="05445BF6" w14:textId="7B1082C7" w:rsidR="00472558" w:rsidRPr="00662A6E" w:rsidRDefault="00472558" w:rsidP="006D6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E-posti aadress:</w:t>
            </w:r>
          </w:p>
        </w:tc>
        <w:tc>
          <w:tcPr>
            <w:tcW w:w="5387" w:type="dxa"/>
          </w:tcPr>
          <w:p w14:paraId="2A88AFBB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558" w:rsidRPr="00662A6E" w14:paraId="04B9F825" w14:textId="77777777" w:rsidTr="00B1214E">
        <w:tc>
          <w:tcPr>
            <w:tcW w:w="4531" w:type="dxa"/>
          </w:tcPr>
          <w:p w14:paraId="01F385CF" w14:textId="437608D1" w:rsidR="00472558" w:rsidRPr="00662A6E" w:rsidRDefault="00472558" w:rsidP="006D6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Veebilehe aadress: </w:t>
            </w:r>
          </w:p>
        </w:tc>
        <w:tc>
          <w:tcPr>
            <w:tcW w:w="5387" w:type="dxa"/>
          </w:tcPr>
          <w:p w14:paraId="76611044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558" w:rsidRPr="00662A6E" w14:paraId="13DA7463" w14:textId="77777777" w:rsidTr="00B1214E">
        <w:tc>
          <w:tcPr>
            <w:tcW w:w="4531" w:type="dxa"/>
          </w:tcPr>
          <w:p w14:paraId="30E97DFE" w14:textId="223D0049" w:rsidR="00472558" w:rsidRPr="00662A6E" w:rsidRDefault="00472558" w:rsidP="006D6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Arvelduskonto:</w:t>
            </w:r>
          </w:p>
        </w:tc>
        <w:tc>
          <w:tcPr>
            <w:tcW w:w="5387" w:type="dxa"/>
          </w:tcPr>
          <w:p w14:paraId="08933EBC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EAFB562" w14:textId="77777777" w:rsidR="00472558" w:rsidRPr="00662A6E" w:rsidRDefault="00472558" w:rsidP="0047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472558" w:rsidRPr="00662A6E" w14:paraId="6CD81C5F" w14:textId="77777777" w:rsidTr="00B1214E">
        <w:tc>
          <w:tcPr>
            <w:tcW w:w="9918" w:type="dxa"/>
            <w:gridSpan w:val="2"/>
            <w:shd w:val="clear" w:color="auto" w:fill="D9D9D9" w:themeFill="background1" w:themeFillShade="D9"/>
          </w:tcPr>
          <w:p w14:paraId="75CE4C03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LEPINGU ALLKIRJASTAJA ANDMED:</w:t>
            </w:r>
          </w:p>
          <w:p w14:paraId="06470003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558" w:rsidRPr="00662A6E" w14:paraId="7E0A8BAC" w14:textId="77777777" w:rsidTr="00B1214E">
        <w:tc>
          <w:tcPr>
            <w:tcW w:w="4531" w:type="dxa"/>
          </w:tcPr>
          <w:p w14:paraId="65CAA0BD" w14:textId="1940B981" w:rsidR="00472558" w:rsidRPr="00662A6E" w:rsidRDefault="00472558" w:rsidP="006D6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Isikukood:</w:t>
            </w:r>
          </w:p>
        </w:tc>
        <w:tc>
          <w:tcPr>
            <w:tcW w:w="5387" w:type="dxa"/>
          </w:tcPr>
          <w:p w14:paraId="29856899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558" w:rsidRPr="00662A6E" w14:paraId="3EC0A94A" w14:textId="77777777" w:rsidTr="00B1214E">
        <w:tc>
          <w:tcPr>
            <w:tcW w:w="4531" w:type="dxa"/>
          </w:tcPr>
          <w:p w14:paraId="2BD53624" w14:textId="63193A31" w:rsidR="00472558" w:rsidRPr="00662A6E" w:rsidRDefault="00472558" w:rsidP="006D6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Nimi:</w:t>
            </w:r>
          </w:p>
        </w:tc>
        <w:tc>
          <w:tcPr>
            <w:tcW w:w="5387" w:type="dxa"/>
          </w:tcPr>
          <w:p w14:paraId="2D8ABEA6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558" w:rsidRPr="00662A6E" w14:paraId="127F86C0" w14:textId="77777777" w:rsidTr="00B1214E">
        <w:tc>
          <w:tcPr>
            <w:tcW w:w="4531" w:type="dxa"/>
          </w:tcPr>
          <w:p w14:paraId="1BBD9246" w14:textId="59DA49B5" w:rsidR="00472558" w:rsidRPr="00662A6E" w:rsidRDefault="00472558" w:rsidP="006D6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Ametinimetus:</w:t>
            </w:r>
          </w:p>
        </w:tc>
        <w:tc>
          <w:tcPr>
            <w:tcW w:w="5387" w:type="dxa"/>
          </w:tcPr>
          <w:p w14:paraId="52A1567B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558" w:rsidRPr="00662A6E" w14:paraId="41339234" w14:textId="77777777" w:rsidTr="00B1214E">
        <w:tc>
          <w:tcPr>
            <w:tcW w:w="4531" w:type="dxa"/>
          </w:tcPr>
          <w:p w14:paraId="491357C2" w14:textId="264A91C7" w:rsidR="00472558" w:rsidRPr="00662A6E" w:rsidRDefault="00472558" w:rsidP="006D6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Telefoni number:</w:t>
            </w:r>
          </w:p>
        </w:tc>
        <w:tc>
          <w:tcPr>
            <w:tcW w:w="5387" w:type="dxa"/>
          </w:tcPr>
          <w:p w14:paraId="061A7CD4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558" w:rsidRPr="00662A6E" w14:paraId="716C2017" w14:textId="77777777" w:rsidTr="00B1214E">
        <w:tc>
          <w:tcPr>
            <w:tcW w:w="4531" w:type="dxa"/>
          </w:tcPr>
          <w:p w14:paraId="34704BCC" w14:textId="15C73DC9" w:rsidR="00472558" w:rsidRPr="00662A6E" w:rsidRDefault="00472558" w:rsidP="006D6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E-posti aadress:</w:t>
            </w:r>
          </w:p>
        </w:tc>
        <w:tc>
          <w:tcPr>
            <w:tcW w:w="5387" w:type="dxa"/>
          </w:tcPr>
          <w:p w14:paraId="5318972B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C17F988" w14:textId="77777777" w:rsidR="00472558" w:rsidRPr="00662A6E" w:rsidRDefault="00472558" w:rsidP="004725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Kontuurtabel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472558" w:rsidRPr="00662A6E" w14:paraId="11B81690" w14:textId="77777777" w:rsidTr="00B1214E">
        <w:tc>
          <w:tcPr>
            <w:tcW w:w="9918" w:type="dxa"/>
            <w:gridSpan w:val="2"/>
            <w:shd w:val="clear" w:color="auto" w:fill="D9D9D9" w:themeFill="background1" w:themeFillShade="D9"/>
          </w:tcPr>
          <w:p w14:paraId="1ECCB4E5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TAOTLUSE TÄITJA INFO:</w:t>
            </w:r>
          </w:p>
          <w:p w14:paraId="2E446A8B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558" w:rsidRPr="00662A6E" w14:paraId="04DF9788" w14:textId="77777777" w:rsidTr="00B1214E">
        <w:tc>
          <w:tcPr>
            <w:tcW w:w="4531" w:type="dxa"/>
          </w:tcPr>
          <w:p w14:paraId="5E465167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Nimi:</w:t>
            </w:r>
          </w:p>
        </w:tc>
        <w:tc>
          <w:tcPr>
            <w:tcW w:w="5387" w:type="dxa"/>
          </w:tcPr>
          <w:p w14:paraId="4AADB402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558" w:rsidRPr="00662A6E" w14:paraId="4EE16B83" w14:textId="77777777" w:rsidTr="00B1214E">
        <w:tc>
          <w:tcPr>
            <w:tcW w:w="4531" w:type="dxa"/>
          </w:tcPr>
          <w:p w14:paraId="10C4F7FA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E-post:</w:t>
            </w:r>
          </w:p>
        </w:tc>
        <w:tc>
          <w:tcPr>
            <w:tcW w:w="5387" w:type="dxa"/>
          </w:tcPr>
          <w:p w14:paraId="6F69F4CE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558" w:rsidRPr="00662A6E" w14:paraId="6ADEA504" w14:textId="77777777" w:rsidTr="00B1214E">
        <w:tc>
          <w:tcPr>
            <w:tcW w:w="4531" w:type="dxa"/>
          </w:tcPr>
          <w:p w14:paraId="38E650FD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5387" w:type="dxa"/>
          </w:tcPr>
          <w:p w14:paraId="76BDCFED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6D7646" w14:textId="77777777" w:rsidR="00472558" w:rsidRPr="00662A6E" w:rsidRDefault="00472558" w:rsidP="004725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Kontuurtabel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472558" w:rsidRPr="00662A6E" w14:paraId="6450437D" w14:textId="77777777" w:rsidTr="00B1214E">
        <w:tc>
          <w:tcPr>
            <w:tcW w:w="9918" w:type="dxa"/>
            <w:gridSpan w:val="2"/>
            <w:shd w:val="clear" w:color="auto" w:fill="D9D9D9" w:themeFill="background1" w:themeFillShade="D9"/>
          </w:tcPr>
          <w:p w14:paraId="545F43F4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KOONDEELARVE (täidetakse ümardatult eurodes sente märkimata):</w:t>
            </w:r>
          </w:p>
          <w:p w14:paraId="65BED077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558" w:rsidRPr="00662A6E" w14:paraId="7189AD29" w14:textId="77777777" w:rsidTr="00B1214E">
        <w:tc>
          <w:tcPr>
            <w:tcW w:w="4531" w:type="dxa"/>
          </w:tcPr>
          <w:p w14:paraId="2A0EC38F" w14:textId="1911EA77" w:rsidR="00472558" w:rsidRPr="00662A6E" w:rsidRDefault="00472558" w:rsidP="00DD69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Üldmaksumus:</w:t>
            </w:r>
          </w:p>
        </w:tc>
        <w:tc>
          <w:tcPr>
            <w:tcW w:w="5387" w:type="dxa"/>
          </w:tcPr>
          <w:p w14:paraId="137102EB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558" w:rsidRPr="00662A6E" w14:paraId="60AAFEB5" w14:textId="77777777" w:rsidTr="00B1214E">
        <w:tc>
          <w:tcPr>
            <w:tcW w:w="4531" w:type="dxa"/>
          </w:tcPr>
          <w:p w14:paraId="250A1A31" w14:textId="5AFC388A" w:rsidR="00472558" w:rsidRPr="00662A6E" w:rsidRDefault="00472558" w:rsidP="00DD69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Kaasfinantseering</w:t>
            </w:r>
            <w:r w:rsidR="00061AA8"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14:paraId="0F9BA238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558" w:rsidRPr="00662A6E" w14:paraId="1A7FEC9D" w14:textId="77777777" w:rsidTr="00B1214E">
        <w:tc>
          <w:tcPr>
            <w:tcW w:w="4531" w:type="dxa"/>
          </w:tcPr>
          <w:p w14:paraId="0D9199F4" w14:textId="21732A7E" w:rsidR="00472558" w:rsidRPr="00662A6E" w:rsidRDefault="00472558" w:rsidP="00061A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Taotleja omafinantseering: </w:t>
            </w:r>
          </w:p>
        </w:tc>
        <w:tc>
          <w:tcPr>
            <w:tcW w:w="5387" w:type="dxa"/>
          </w:tcPr>
          <w:p w14:paraId="25CBE794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3013" w:rsidRPr="00662A6E" w14:paraId="247F1E2C" w14:textId="77777777" w:rsidTr="00B1214E">
        <w:tc>
          <w:tcPr>
            <w:tcW w:w="4531" w:type="dxa"/>
          </w:tcPr>
          <w:p w14:paraId="1D9E1B62" w14:textId="4CF480C1" w:rsidR="00D73013" w:rsidRPr="00662A6E" w:rsidRDefault="00D73013" w:rsidP="00DD69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Kaasfinantseering muudest allikatest:</w:t>
            </w:r>
          </w:p>
        </w:tc>
        <w:tc>
          <w:tcPr>
            <w:tcW w:w="5387" w:type="dxa"/>
          </w:tcPr>
          <w:p w14:paraId="558D3034" w14:textId="77777777" w:rsidR="00D73013" w:rsidRPr="00662A6E" w:rsidRDefault="00D73013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3013" w:rsidRPr="00662A6E" w14:paraId="24DD7E83" w14:textId="77777777" w:rsidTr="00B1214E">
        <w:tc>
          <w:tcPr>
            <w:tcW w:w="4531" w:type="dxa"/>
          </w:tcPr>
          <w:p w14:paraId="50D2922A" w14:textId="31FCDE9A" w:rsidR="00D73013" w:rsidRPr="00662A6E" w:rsidRDefault="00D73013" w:rsidP="00DD69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Kaasfinantseeringu garantiikiri:</w:t>
            </w:r>
          </w:p>
        </w:tc>
        <w:tc>
          <w:tcPr>
            <w:tcW w:w="5387" w:type="dxa"/>
          </w:tcPr>
          <w:p w14:paraId="393E44AD" w14:textId="77777777" w:rsidR="00D73013" w:rsidRPr="00662A6E" w:rsidRDefault="00D73013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558" w:rsidRPr="00662A6E" w14:paraId="54026EB8" w14:textId="77777777" w:rsidTr="00B1214E">
        <w:tc>
          <w:tcPr>
            <w:tcW w:w="4531" w:type="dxa"/>
          </w:tcPr>
          <w:p w14:paraId="2D0A6052" w14:textId="25726E44" w:rsidR="00472558" w:rsidRPr="00662A6E" w:rsidRDefault="00472558" w:rsidP="00DD69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Taotletav toetus:</w:t>
            </w:r>
          </w:p>
        </w:tc>
        <w:tc>
          <w:tcPr>
            <w:tcW w:w="5387" w:type="dxa"/>
          </w:tcPr>
          <w:p w14:paraId="021E0069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558" w:rsidRPr="00662A6E" w14:paraId="4B814C83" w14:textId="77777777" w:rsidTr="00B1214E">
        <w:tc>
          <w:tcPr>
            <w:tcW w:w="4531" w:type="dxa"/>
          </w:tcPr>
          <w:p w14:paraId="4F7AB407" w14:textId="2ECA6431" w:rsidR="00472558" w:rsidRPr="00662A6E" w:rsidRDefault="00472558" w:rsidP="00DD69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Toetuse osatähtus:</w:t>
            </w:r>
          </w:p>
        </w:tc>
        <w:tc>
          <w:tcPr>
            <w:tcW w:w="5387" w:type="dxa"/>
          </w:tcPr>
          <w:p w14:paraId="31595792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A611A94" w14:textId="77777777" w:rsidR="00472558" w:rsidRPr="00662A6E" w:rsidRDefault="00472558" w:rsidP="004725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2A6E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Style w:val="Kontuurtabel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472558" w:rsidRPr="00662A6E" w14:paraId="71FE67E9" w14:textId="77777777" w:rsidTr="00B1214E">
        <w:tc>
          <w:tcPr>
            <w:tcW w:w="4531" w:type="dxa"/>
          </w:tcPr>
          <w:p w14:paraId="3A456334" w14:textId="5D070AA5" w:rsidR="00472558" w:rsidRPr="00662A6E" w:rsidRDefault="00D13F12" w:rsidP="00B1214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M</w:t>
            </w:r>
            <w:r w:rsidR="00472558" w:rsidRPr="00662A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ärkida, milliseid lisafinantseerimisallikaid plaanite kasutada (nt liikmemaksud, fondid vms):</w:t>
            </w:r>
          </w:p>
          <w:p w14:paraId="568FC944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290700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539125F" w14:textId="77777777" w:rsidR="00472558" w:rsidRPr="00662A6E" w:rsidRDefault="00472558" w:rsidP="004725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E5387A" w14:textId="266FBA3E" w:rsidR="00472558" w:rsidRPr="00662A6E" w:rsidRDefault="00472558" w:rsidP="004725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Kontuurtabel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472558" w:rsidRPr="00662A6E" w14:paraId="38000B3F" w14:textId="77777777" w:rsidTr="00B1214E">
        <w:tc>
          <w:tcPr>
            <w:tcW w:w="9918" w:type="dxa"/>
            <w:gridSpan w:val="2"/>
            <w:shd w:val="clear" w:color="auto" w:fill="D9D9D9" w:themeFill="background1" w:themeFillShade="D9"/>
          </w:tcPr>
          <w:p w14:paraId="3FB46A46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TOETUSE KASUTAMISE KIRJELDUS:</w:t>
            </w:r>
          </w:p>
          <w:p w14:paraId="075DE3FD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558" w:rsidRPr="00662A6E" w14:paraId="3DD50573" w14:textId="77777777" w:rsidTr="00B1214E">
        <w:tc>
          <w:tcPr>
            <w:tcW w:w="4531" w:type="dxa"/>
          </w:tcPr>
          <w:p w14:paraId="74402EF1" w14:textId="338D4319" w:rsidR="00472558" w:rsidRPr="00662A6E" w:rsidRDefault="00472558" w:rsidP="008B0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Projekti nimi:</w:t>
            </w:r>
          </w:p>
        </w:tc>
        <w:tc>
          <w:tcPr>
            <w:tcW w:w="5387" w:type="dxa"/>
          </w:tcPr>
          <w:p w14:paraId="5D55C0DF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558" w:rsidRPr="00662A6E" w14:paraId="7D77B59F" w14:textId="77777777" w:rsidTr="00B1214E">
        <w:tc>
          <w:tcPr>
            <w:tcW w:w="4531" w:type="dxa"/>
          </w:tcPr>
          <w:p w14:paraId="79839D29" w14:textId="27EF4361" w:rsidR="00472558" w:rsidRPr="00662A6E" w:rsidRDefault="00472558" w:rsidP="008B0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Alguskuupäev:</w:t>
            </w:r>
          </w:p>
        </w:tc>
        <w:tc>
          <w:tcPr>
            <w:tcW w:w="5387" w:type="dxa"/>
          </w:tcPr>
          <w:p w14:paraId="4931257B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558" w:rsidRPr="00662A6E" w14:paraId="425BA390" w14:textId="77777777" w:rsidTr="00B1214E">
        <w:tc>
          <w:tcPr>
            <w:tcW w:w="4531" w:type="dxa"/>
          </w:tcPr>
          <w:p w14:paraId="5F79A2EB" w14:textId="6BB8F35E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Lõpukuupäev:</w:t>
            </w:r>
          </w:p>
        </w:tc>
        <w:tc>
          <w:tcPr>
            <w:tcW w:w="5387" w:type="dxa"/>
          </w:tcPr>
          <w:p w14:paraId="586C007D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558" w:rsidRPr="00662A6E" w14:paraId="11F3BEE1" w14:textId="77777777" w:rsidTr="00B1214E">
        <w:tc>
          <w:tcPr>
            <w:tcW w:w="4531" w:type="dxa"/>
          </w:tcPr>
          <w:p w14:paraId="008E7C31" w14:textId="568BF27A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Projektijuhi nimi:</w:t>
            </w:r>
          </w:p>
        </w:tc>
        <w:tc>
          <w:tcPr>
            <w:tcW w:w="5387" w:type="dxa"/>
          </w:tcPr>
          <w:p w14:paraId="753F2177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558" w:rsidRPr="00662A6E" w14:paraId="18EEECE3" w14:textId="77777777" w:rsidTr="00B1214E">
        <w:tc>
          <w:tcPr>
            <w:tcW w:w="4531" w:type="dxa"/>
          </w:tcPr>
          <w:p w14:paraId="6064911C" w14:textId="6D8E0B40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Projektijuhi telefon:</w:t>
            </w:r>
          </w:p>
        </w:tc>
        <w:tc>
          <w:tcPr>
            <w:tcW w:w="5387" w:type="dxa"/>
          </w:tcPr>
          <w:p w14:paraId="0D1FD304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558" w:rsidRPr="00662A6E" w14:paraId="6D1FF08C" w14:textId="77777777" w:rsidTr="00B1214E">
        <w:tc>
          <w:tcPr>
            <w:tcW w:w="4531" w:type="dxa"/>
          </w:tcPr>
          <w:p w14:paraId="6D529EAC" w14:textId="643BBECA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Projektijuhi e-posti aadress: </w:t>
            </w:r>
          </w:p>
        </w:tc>
        <w:tc>
          <w:tcPr>
            <w:tcW w:w="5387" w:type="dxa"/>
          </w:tcPr>
          <w:p w14:paraId="159E1889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558" w:rsidRPr="00662A6E" w14:paraId="60269780" w14:textId="77777777" w:rsidTr="00B1214E">
        <w:tc>
          <w:tcPr>
            <w:tcW w:w="4531" w:type="dxa"/>
          </w:tcPr>
          <w:p w14:paraId="6E35FD3D" w14:textId="125824AC" w:rsidR="00472558" w:rsidRPr="00662A6E" w:rsidRDefault="00472558" w:rsidP="003372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Kestvus kuudes:</w:t>
            </w:r>
          </w:p>
        </w:tc>
        <w:tc>
          <w:tcPr>
            <w:tcW w:w="5387" w:type="dxa"/>
          </w:tcPr>
          <w:p w14:paraId="2840FC95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558" w:rsidRPr="00662A6E" w14:paraId="7EE65E97" w14:textId="77777777" w:rsidTr="00B1214E">
        <w:tc>
          <w:tcPr>
            <w:tcW w:w="4531" w:type="dxa"/>
          </w:tcPr>
          <w:p w14:paraId="1B464A4A" w14:textId="00A94D46" w:rsidR="00472558" w:rsidRPr="00662A6E" w:rsidRDefault="00472558" w:rsidP="003372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Projekti lühikirjeldus:</w:t>
            </w:r>
          </w:p>
        </w:tc>
        <w:tc>
          <w:tcPr>
            <w:tcW w:w="5387" w:type="dxa"/>
          </w:tcPr>
          <w:p w14:paraId="729CA803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558" w:rsidRPr="00662A6E" w14:paraId="109E577F" w14:textId="77777777" w:rsidTr="00B1214E">
        <w:tc>
          <w:tcPr>
            <w:tcW w:w="4531" w:type="dxa"/>
          </w:tcPr>
          <w:p w14:paraId="1A6E4DB7" w14:textId="0B94D378" w:rsidR="00472558" w:rsidRPr="00662A6E" w:rsidRDefault="00472558" w:rsidP="003372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Toetuse vajalikkuse põhjendus</w:t>
            </w:r>
            <w:r w:rsidR="0033729F"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14:paraId="14A81E47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558" w:rsidRPr="00662A6E" w14:paraId="1A8ED324" w14:textId="77777777" w:rsidTr="00B1214E">
        <w:tc>
          <w:tcPr>
            <w:tcW w:w="4531" w:type="dxa"/>
          </w:tcPr>
          <w:p w14:paraId="0756FCEB" w14:textId="04E50BD8" w:rsidR="00472558" w:rsidRPr="00662A6E" w:rsidRDefault="00472558" w:rsidP="003372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Läbiviidava projekti tegevuste seos Põltsamaa valla arengukavas seatud eesmärkidega</w:t>
            </w:r>
            <w:r w:rsidR="0033729F"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14:paraId="2F318A2E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558" w:rsidRPr="00662A6E" w14:paraId="39018581" w14:textId="77777777" w:rsidTr="00B1214E">
        <w:tc>
          <w:tcPr>
            <w:tcW w:w="4531" w:type="dxa"/>
          </w:tcPr>
          <w:p w14:paraId="5AC1EA27" w14:textId="326CC3C8" w:rsidR="00472558" w:rsidRPr="00662A6E" w:rsidRDefault="00472558" w:rsidP="003372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Toetuse kasutamise eesmärk ja eeldatav mõju kohalikule arengule:</w:t>
            </w:r>
          </w:p>
        </w:tc>
        <w:tc>
          <w:tcPr>
            <w:tcW w:w="5387" w:type="dxa"/>
          </w:tcPr>
          <w:p w14:paraId="5C40B235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558" w:rsidRPr="00662A6E" w14:paraId="5B39CD1A" w14:textId="77777777" w:rsidTr="00B1214E">
        <w:tc>
          <w:tcPr>
            <w:tcW w:w="4531" w:type="dxa"/>
          </w:tcPr>
          <w:p w14:paraId="5690CAC6" w14:textId="76D08302" w:rsidR="00472558" w:rsidRPr="00662A6E" w:rsidRDefault="00472558" w:rsidP="003372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Sihtgrupp </w:t>
            </w:r>
            <w:r w:rsidR="006F4874"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 planeeritud osaliste</w:t>
            </w:r>
            <w:r w:rsidR="00D13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30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arv </w:t>
            </w:r>
            <w:r w:rsidR="00D13F12" w:rsidRPr="00D13F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D13F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kirjeldage, kes on otsesed kasusaajad, kui palju neid hinnanguliselt võib olla, milline on kodanikkonna kaasatus):</w:t>
            </w:r>
          </w:p>
        </w:tc>
        <w:tc>
          <w:tcPr>
            <w:tcW w:w="5387" w:type="dxa"/>
          </w:tcPr>
          <w:p w14:paraId="0BBFE17A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558" w:rsidRPr="00662A6E" w14:paraId="77923E3D" w14:textId="77777777" w:rsidTr="00B1214E">
        <w:tc>
          <w:tcPr>
            <w:tcW w:w="4531" w:type="dxa"/>
          </w:tcPr>
          <w:p w14:paraId="2C53596B" w14:textId="114FCD2F" w:rsidR="00472558" w:rsidRPr="00662A6E" w:rsidRDefault="00472558" w:rsidP="003372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Tegevuskava </w:t>
            </w:r>
            <w:r w:rsidRPr="00D13F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(kirjeldage, milliseid tegevusi plaanite seatud eesmärkide saavutamiseks ellu viia, milline on ajakava,</w:t>
            </w:r>
            <w:r w:rsidR="00D13F12" w:rsidRPr="00D13F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ürituse/projekti uudsus ja innovatiivsus; kuidas tagataks projekti järjepidevus</w:t>
            </w:r>
            <w:r w:rsidRPr="00D13F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13F12" w:rsidRPr="00D13F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või hangitus vahendite kasutamine):</w:t>
            </w:r>
          </w:p>
        </w:tc>
        <w:tc>
          <w:tcPr>
            <w:tcW w:w="5387" w:type="dxa"/>
          </w:tcPr>
          <w:p w14:paraId="149A1E8A" w14:textId="77777777" w:rsidR="00472558" w:rsidRPr="00662A6E" w:rsidRDefault="00472558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3F12" w:rsidRPr="00662A6E" w14:paraId="51865556" w14:textId="77777777" w:rsidTr="00B1214E">
        <w:tc>
          <w:tcPr>
            <w:tcW w:w="4531" w:type="dxa"/>
          </w:tcPr>
          <w:p w14:paraId="16A5C404" w14:textId="081E1236" w:rsidR="00D13F12" w:rsidRPr="00662A6E" w:rsidRDefault="00D13F12" w:rsidP="003372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Teavitus </w:t>
            </w:r>
            <w:r w:rsidRPr="00D13F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(kirjeldage lühidalt, kuidas plaanite kogukonda teavitada tegevuste toimumisest ja tulemustest):</w:t>
            </w:r>
          </w:p>
        </w:tc>
        <w:tc>
          <w:tcPr>
            <w:tcW w:w="5387" w:type="dxa"/>
          </w:tcPr>
          <w:p w14:paraId="705D9768" w14:textId="77777777" w:rsidR="00D13F12" w:rsidRPr="00662A6E" w:rsidRDefault="00D13F12" w:rsidP="00B12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28EDF3B" w14:textId="77777777" w:rsidR="00225191" w:rsidRDefault="00225191"/>
    <w:sectPr w:rsidR="00225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58"/>
    <w:rsid w:val="00061AA8"/>
    <w:rsid w:val="00193719"/>
    <w:rsid w:val="00225191"/>
    <w:rsid w:val="0033729F"/>
    <w:rsid w:val="00472558"/>
    <w:rsid w:val="006471BF"/>
    <w:rsid w:val="00662A6E"/>
    <w:rsid w:val="006D687F"/>
    <w:rsid w:val="006F4874"/>
    <w:rsid w:val="008B0280"/>
    <w:rsid w:val="00930628"/>
    <w:rsid w:val="00A56572"/>
    <w:rsid w:val="00BD6429"/>
    <w:rsid w:val="00CD15F6"/>
    <w:rsid w:val="00D13F12"/>
    <w:rsid w:val="00D73013"/>
    <w:rsid w:val="00DD69AC"/>
    <w:rsid w:val="00E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4D98"/>
  <w15:chartTrackingRefBased/>
  <w15:docId w15:val="{DB54B0A6-70CD-4080-90CA-0D54B694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7255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47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472558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472558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472558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47255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4725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260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Marilin Mölder</dc:creator>
  <cp:keywords/>
  <dc:description/>
  <cp:lastModifiedBy>Marilin Mölder</cp:lastModifiedBy>
  <cp:revision>16</cp:revision>
  <dcterms:created xsi:type="dcterms:W3CDTF">2022-09-23T05:54:00Z</dcterms:created>
  <dcterms:modified xsi:type="dcterms:W3CDTF">2022-10-04T06:58:00Z</dcterms:modified>
</cp:coreProperties>
</file>