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C77C" w14:textId="77777777" w:rsidR="00BF3134" w:rsidRDefault="00BF3134">
      <w:r>
        <w:t xml:space="preserve">Liis </w:t>
      </w:r>
      <w:proofErr w:type="spellStart"/>
      <w:r>
        <w:t>Lemsalu</w:t>
      </w:r>
      <w:proofErr w:type="spellEnd"/>
      <w:r>
        <w:t xml:space="preserve"> järvekontsert </w:t>
      </w:r>
      <w:proofErr w:type="spellStart"/>
      <w:r>
        <w:t>WPark</w:t>
      </w:r>
      <w:proofErr w:type="spellEnd"/>
      <w:r>
        <w:t xml:space="preserve"> rannas </w:t>
      </w:r>
    </w:p>
    <w:p w14:paraId="65782004" w14:textId="77777777" w:rsidR="00BF3134" w:rsidRDefault="00BF3134">
      <w:r>
        <w:t xml:space="preserve">Ettepaneku eesmärk on pakkuda teistmoodi ja eriline kultuuriline elamus ja kontserdinauding Kesk-Eestis. Kontsert on hubane, mõnus ja möödub looduskaunis kohas Kamari järve kaldal akustilise kvaliteetmuusika saatel. Lisaks kohalikele elanikele aitab sündmus tuua piirkonda ka külalisi väljastpoolt maakonda, eelkõige naabermaakondadest, aga ka kaugemalt. Kontsert aitab tõsta Põltsamaa kui </w:t>
      </w:r>
      <w:proofErr w:type="spellStart"/>
      <w:r>
        <w:t>turmismisihtkoha</w:t>
      </w:r>
      <w:proofErr w:type="spellEnd"/>
      <w:r>
        <w:t xml:space="preserve"> mainet. Liis </w:t>
      </w:r>
      <w:proofErr w:type="spellStart"/>
      <w:r>
        <w:t>Lemsalu</w:t>
      </w:r>
      <w:proofErr w:type="spellEnd"/>
      <w:r>
        <w:t xml:space="preserve"> on neljanda hooaja “Eesti otsib superstaari võitja”. Ta on saanud mitmeid muusikaauhindu ning väga populaarne nii noorte kui eakate seas. Üritus toimub 20. juuli 2022. a Kamari järve kaldal, algusega kell 20:00. Sihtrühmaks on kultuuri hindavad inimesed lastest pensioniealisteni. Kaasava eelarve toetusega oleks üritus </w:t>
      </w:r>
      <w:proofErr w:type="spellStart"/>
      <w:r>
        <w:t>kontsertikülastajatele</w:t>
      </w:r>
      <w:proofErr w:type="spellEnd"/>
      <w:r>
        <w:t xml:space="preserve"> tasuta. </w:t>
      </w:r>
    </w:p>
    <w:p w14:paraId="2AAA42A6" w14:textId="77777777" w:rsidR="00BF3134" w:rsidRDefault="00BF3134"/>
    <w:p w14:paraId="01B0E248" w14:textId="77777777" w:rsidR="00BF3134" w:rsidRDefault="00BF3134">
      <w:r>
        <w:t xml:space="preserve">Eelarve: Esineja 2300€ </w:t>
      </w:r>
    </w:p>
    <w:p w14:paraId="77B4D67F" w14:textId="77777777" w:rsidR="00BF3134" w:rsidRDefault="00BF3134">
      <w:proofErr w:type="spellStart"/>
      <w:r>
        <w:t>Helitehnika+valgustehnika+lava+korralduslikud</w:t>
      </w:r>
      <w:proofErr w:type="spellEnd"/>
      <w:r>
        <w:t xml:space="preserve"> kulud 2700€ </w:t>
      </w:r>
    </w:p>
    <w:p w14:paraId="78ED3E39" w14:textId="6F95C896" w:rsidR="00480419" w:rsidRDefault="00BF3134">
      <w:r>
        <w:t>Kokku 5000€</w:t>
      </w:r>
    </w:p>
    <w:p w14:paraId="603D0579" w14:textId="2007CADA" w:rsidR="00BF3134" w:rsidRDefault="00BF3134"/>
    <w:p w14:paraId="65FDC324" w14:textId="679BD85A" w:rsidR="00BF3134" w:rsidRDefault="00BF3134">
      <w:r>
        <w:t>Ettepaneku esitaja</w:t>
      </w:r>
    </w:p>
    <w:p w14:paraId="4CF56929" w14:textId="77777777" w:rsidR="00BF3134" w:rsidRDefault="00BF3134">
      <w:proofErr w:type="spellStart"/>
      <w:r>
        <w:t>WPark</w:t>
      </w:r>
      <w:proofErr w:type="spellEnd"/>
      <w:r>
        <w:t xml:space="preserve"> </w:t>
      </w:r>
    </w:p>
    <w:p w14:paraId="35D50B03" w14:textId="77777777" w:rsidR="00BF3134" w:rsidRDefault="00BF3134">
      <w:r>
        <w:t xml:space="preserve">Joel </w:t>
      </w:r>
      <w:proofErr w:type="spellStart"/>
      <w:r>
        <w:t>Pärle</w:t>
      </w:r>
      <w:proofErr w:type="spellEnd"/>
      <w:r>
        <w:t xml:space="preserve"> </w:t>
      </w:r>
    </w:p>
    <w:p w14:paraId="60C7ECBB" w14:textId="7EB9E8DD" w:rsidR="00BF3134" w:rsidRDefault="00BF3134">
      <w:r>
        <w:t xml:space="preserve">Tel </w:t>
      </w:r>
      <w:r>
        <w:t xml:space="preserve">56222304 </w:t>
      </w:r>
    </w:p>
    <w:sectPr w:rsidR="00BF3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34"/>
    <w:rsid w:val="00480419"/>
    <w:rsid w:val="00BF31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BF34"/>
  <w15:chartTrackingRefBased/>
  <w15:docId w15:val="{3A9374B1-A20A-45F7-94B9-95282F97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828</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Suni</dc:creator>
  <cp:keywords/>
  <dc:description/>
  <cp:lastModifiedBy>Raivo Suni</cp:lastModifiedBy>
  <cp:revision>1</cp:revision>
  <dcterms:created xsi:type="dcterms:W3CDTF">2022-04-20T09:22:00Z</dcterms:created>
  <dcterms:modified xsi:type="dcterms:W3CDTF">2022-04-20T09:24:00Z</dcterms:modified>
</cp:coreProperties>
</file>