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87F0" w14:textId="30DB1A13" w:rsidR="00DC69AE" w:rsidRPr="00EE7016" w:rsidRDefault="00DC69AE">
      <w:pPr>
        <w:rPr>
          <w:b/>
          <w:bCs/>
        </w:rPr>
      </w:pPr>
      <w:r w:rsidRPr="00EE7016">
        <w:rPr>
          <w:b/>
          <w:bCs/>
        </w:rPr>
        <w:t>Eelarve Pajusi pargi istutustöödeks</w:t>
      </w:r>
    </w:p>
    <w:p w14:paraId="60841A8D" w14:textId="77777777" w:rsidR="00717BFB" w:rsidRDefault="00717BFB"/>
    <w:p w14:paraId="5F2ABA18" w14:textId="7184ACC2" w:rsidR="009C58DB" w:rsidRDefault="009C58DB">
      <w:r>
        <w:t xml:space="preserve">Miniekskavaatori rent Jõgevalt  </w:t>
      </w:r>
      <w:proofErr w:type="spellStart"/>
      <w:r>
        <w:t>Stroman</w:t>
      </w:r>
      <w:proofErr w:type="spellEnd"/>
      <w:r>
        <w:t xml:space="preserve"> ehitustööriistade rendipunktist </w:t>
      </w:r>
    </w:p>
    <w:p w14:paraId="076DADEA" w14:textId="31266F3A" w:rsidR="00CC5F47" w:rsidRDefault="00473B7B">
      <w:hyperlink r:id="rId4" w:history="1">
        <w:r w:rsidR="009C58DB" w:rsidRPr="006362C2">
          <w:rPr>
            <w:rStyle w:val="Hperlink"/>
          </w:rPr>
          <w:t>https://stroman.ee/category/tooted/ekskavaatorid-traktorid-laadurid/ekskavaatorid-roomik/</w:t>
        </w:r>
      </w:hyperlink>
    </w:p>
    <w:p w14:paraId="2337C3EA" w14:textId="30E6E359" w:rsidR="00A74782" w:rsidRDefault="00A74782">
      <w:r>
        <w:t xml:space="preserve">3t kummiroomikutel miniekskavaatori rent 1 päev </w:t>
      </w:r>
      <w:r>
        <w:tab/>
      </w:r>
      <w:r>
        <w:tab/>
      </w:r>
      <w:r w:rsidR="00EE7016">
        <w:tab/>
      </w:r>
      <w:r w:rsidR="00EE7016">
        <w:tab/>
      </w:r>
      <w:r>
        <w:t xml:space="preserve">113.- </w:t>
      </w:r>
    </w:p>
    <w:p w14:paraId="4A7E3269" w14:textId="0ED8AC62" w:rsidR="00A74782" w:rsidRDefault="009C58DB">
      <w:r>
        <w:t>Ekskavaatori transport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E7016">
        <w:tab/>
      </w:r>
      <w:r w:rsidR="00EE7016">
        <w:tab/>
        <w:t xml:space="preserve">  </w:t>
      </w:r>
      <w:r>
        <w:t>70.-</w:t>
      </w:r>
    </w:p>
    <w:p w14:paraId="5AE9825A" w14:textId="0C189C52" w:rsidR="009C58DB" w:rsidRDefault="009C58DB">
      <w:r>
        <w:t>Hindadele lisandub käibemaks</w:t>
      </w:r>
      <w:r w:rsidR="00717BFB">
        <w:tab/>
      </w:r>
      <w:r w:rsidR="00717BFB">
        <w:tab/>
      </w:r>
      <w:r w:rsidR="00717BFB">
        <w:tab/>
      </w:r>
      <w:r w:rsidR="00717BFB">
        <w:tab/>
      </w:r>
      <w:r w:rsidR="00717BFB">
        <w:tab/>
      </w:r>
      <w:r w:rsidR="00EE7016">
        <w:tab/>
      </w:r>
      <w:r w:rsidR="00EE7016">
        <w:tab/>
        <w:t xml:space="preserve">  </w:t>
      </w:r>
      <w:r w:rsidR="00717BFB">
        <w:t>36,60</w:t>
      </w:r>
    </w:p>
    <w:p w14:paraId="6B6E199F" w14:textId="3A08E6EA" w:rsidR="009C58DB" w:rsidRPr="000A4414" w:rsidRDefault="00717BFB">
      <w:pPr>
        <w:rPr>
          <w:b/>
          <w:bCs/>
        </w:rPr>
      </w:pPr>
      <w:r w:rsidRPr="000A4414">
        <w:rPr>
          <w:b/>
          <w:bCs/>
        </w:rPr>
        <w:t>Kokku</w:t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="00EE7016" w:rsidRPr="000A4414">
        <w:rPr>
          <w:b/>
          <w:bCs/>
        </w:rPr>
        <w:tab/>
      </w:r>
      <w:r w:rsidR="00EE7016" w:rsidRPr="000A4414">
        <w:rPr>
          <w:b/>
          <w:bCs/>
        </w:rPr>
        <w:tab/>
      </w:r>
      <w:r w:rsidRPr="000A4414">
        <w:rPr>
          <w:b/>
          <w:bCs/>
        </w:rPr>
        <w:t>219,60</w:t>
      </w:r>
    </w:p>
    <w:p w14:paraId="351EFC42" w14:textId="334B7999" w:rsidR="009C58DB" w:rsidRDefault="009C58DB">
      <w:r>
        <w:t>Istikute ost Pruuli puukoolist</w:t>
      </w:r>
      <w:r w:rsidR="00DC69AE">
        <w:t xml:space="preserve"> (hinnad sisaldavad käibemaksu)</w:t>
      </w:r>
    </w:p>
    <w:p w14:paraId="2590367F" w14:textId="534C4595" w:rsidR="009C58DB" w:rsidRDefault="00473B7B">
      <w:hyperlink r:id="rId5" w:history="1">
        <w:r w:rsidR="009C58DB" w:rsidRPr="006362C2">
          <w:rPr>
            <w:rStyle w:val="Hperlink"/>
          </w:rPr>
          <w:t>https://pruulipuukool.ee/hinnakiri/</w:t>
        </w:r>
      </w:hyperlink>
    </w:p>
    <w:p w14:paraId="00F9925B" w14:textId="0BD683AD" w:rsidR="009C58DB" w:rsidRDefault="009C58DB">
      <w:r>
        <w:t>Nimetus</w:t>
      </w:r>
      <w:r>
        <w:tab/>
      </w:r>
      <w:r>
        <w:tab/>
      </w:r>
      <w:r>
        <w:tab/>
        <w:t>Kõrgus</w:t>
      </w:r>
      <w:r w:rsidR="000A4414">
        <w:t xml:space="preserve"> m</w:t>
      </w:r>
      <w:r>
        <w:tab/>
      </w:r>
      <w:r>
        <w:tab/>
      </w:r>
      <w:r w:rsidR="00DC69AE">
        <w:tab/>
      </w:r>
      <w:r>
        <w:t>Hind</w:t>
      </w:r>
      <w:r w:rsidR="00717BFB">
        <w:tab/>
        <w:t>Kogus</w:t>
      </w:r>
      <w:r w:rsidR="00717BFB">
        <w:tab/>
        <w:t>Summa</w:t>
      </w:r>
    </w:p>
    <w:p w14:paraId="2594AD36" w14:textId="3097B6CB" w:rsidR="009C58DB" w:rsidRDefault="009C58DB">
      <w:r>
        <w:t>Harilik sarapuu</w:t>
      </w:r>
      <w:r>
        <w:tab/>
      </w:r>
      <w:r>
        <w:tab/>
      </w:r>
      <w:r>
        <w:tab/>
        <w:t>1,0-1,5</w:t>
      </w:r>
      <w:r>
        <w:tab/>
      </w:r>
      <w:r>
        <w:tab/>
      </w:r>
      <w:r w:rsidR="00DC69AE">
        <w:tab/>
      </w:r>
      <w:r>
        <w:tab/>
        <w:t>20</w:t>
      </w:r>
      <w:r w:rsidR="00717BFB">
        <w:tab/>
        <w:t>10</w:t>
      </w:r>
      <w:r w:rsidR="00717BFB">
        <w:tab/>
        <w:t xml:space="preserve">  200</w:t>
      </w:r>
    </w:p>
    <w:p w14:paraId="7029B699" w14:textId="582DC7D2" w:rsidR="009C58DB" w:rsidRDefault="009C58DB">
      <w:r>
        <w:t>Harilik sirel</w:t>
      </w:r>
      <w:r>
        <w:tab/>
      </w:r>
      <w:r>
        <w:tab/>
      </w:r>
      <w:r>
        <w:tab/>
        <w:t>1,0</w:t>
      </w:r>
      <w:r>
        <w:tab/>
      </w:r>
      <w:r>
        <w:tab/>
      </w:r>
      <w:r>
        <w:tab/>
      </w:r>
      <w:r w:rsidR="00DC69AE">
        <w:tab/>
      </w:r>
      <w:r>
        <w:t>20</w:t>
      </w:r>
      <w:r w:rsidR="00717BFB">
        <w:tab/>
        <w:t>10</w:t>
      </w:r>
      <w:r w:rsidR="00717BFB">
        <w:tab/>
        <w:t xml:space="preserve">  200</w:t>
      </w:r>
    </w:p>
    <w:p w14:paraId="4D9D342F" w14:textId="0E5F163C" w:rsidR="00DC69AE" w:rsidRDefault="009C58DB">
      <w:r>
        <w:t>Suureleheline pärn</w:t>
      </w:r>
      <w:r>
        <w:tab/>
      </w:r>
      <w:r>
        <w:tab/>
      </w:r>
      <w:r w:rsidR="00DC69AE">
        <w:t>2,5-3,0</w:t>
      </w:r>
      <w:r w:rsidR="00DC69AE">
        <w:tab/>
      </w:r>
      <w:r w:rsidR="00DC69AE">
        <w:tab/>
      </w:r>
      <w:r w:rsidR="00DC69AE">
        <w:tab/>
      </w:r>
      <w:r w:rsidR="00DC69AE">
        <w:tab/>
        <w:t>40</w:t>
      </w:r>
      <w:r w:rsidR="00717BFB">
        <w:tab/>
        <w:t>5</w:t>
      </w:r>
      <w:r w:rsidR="00717BFB">
        <w:tab/>
        <w:t xml:space="preserve">  200</w:t>
      </w:r>
    </w:p>
    <w:p w14:paraId="54F2261C" w14:textId="257AC0C1" w:rsidR="00DC69AE" w:rsidRDefault="00DC69AE">
      <w:r>
        <w:t>Harilik pärn</w:t>
      </w:r>
      <w:r>
        <w:tab/>
      </w:r>
      <w:r>
        <w:tab/>
      </w:r>
      <w:r>
        <w:tab/>
        <w:t>2,5-3,0</w:t>
      </w:r>
      <w:r>
        <w:tab/>
      </w:r>
      <w:r>
        <w:tab/>
      </w:r>
      <w:r>
        <w:tab/>
      </w:r>
      <w:r>
        <w:tab/>
        <w:t>40</w:t>
      </w:r>
      <w:r w:rsidR="00717BFB">
        <w:tab/>
      </w:r>
      <w:r w:rsidR="00EE7016">
        <w:t>10</w:t>
      </w:r>
      <w:r w:rsidR="00717BFB">
        <w:tab/>
        <w:t xml:space="preserve">  </w:t>
      </w:r>
      <w:r w:rsidR="00EE7016">
        <w:t>4</w:t>
      </w:r>
      <w:r w:rsidR="00717BFB">
        <w:t>00</w:t>
      </w:r>
    </w:p>
    <w:p w14:paraId="5BAB446D" w14:textId="08C11139" w:rsidR="00DC69AE" w:rsidRDefault="00DC69AE">
      <w:proofErr w:type="spellStart"/>
      <w:r>
        <w:t>Harlik</w:t>
      </w:r>
      <w:proofErr w:type="spellEnd"/>
      <w:r>
        <w:t xml:space="preserve"> vaher</w:t>
      </w:r>
      <w:r>
        <w:tab/>
      </w:r>
      <w:r>
        <w:tab/>
      </w:r>
      <w:r>
        <w:tab/>
        <w:t>2,0</w:t>
      </w:r>
      <w:r>
        <w:tab/>
      </w:r>
      <w:r>
        <w:tab/>
      </w:r>
      <w:r>
        <w:tab/>
      </w:r>
      <w:r>
        <w:tab/>
        <w:t>25</w:t>
      </w:r>
      <w:r w:rsidR="00717BFB">
        <w:tab/>
        <w:t>10</w:t>
      </w:r>
      <w:r w:rsidR="00717BFB">
        <w:tab/>
        <w:t xml:space="preserve">  250</w:t>
      </w:r>
    </w:p>
    <w:p w14:paraId="3A10414B" w14:textId="0298AFE2" w:rsidR="00DC69AE" w:rsidRDefault="00DC69AE">
      <w:r>
        <w:t>Harilik pihlakas</w:t>
      </w:r>
      <w:r>
        <w:tab/>
      </w:r>
      <w:r>
        <w:tab/>
      </w:r>
      <w:r>
        <w:tab/>
        <w:t>2,5-4,0</w:t>
      </w:r>
      <w:r>
        <w:tab/>
      </w:r>
      <w:r>
        <w:tab/>
      </w:r>
      <w:r>
        <w:tab/>
      </w:r>
      <w:r>
        <w:tab/>
        <w:t>60</w:t>
      </w:r>
      <w:r w:rsidR="00717BFB">
        <w:tab/>
        <w:t>5</w:t>
      </w:r>
      <w:r w:rsidR="00717BFB">
        <w:tab/>
        <w:t xml:space="preserve">  300</w:t>
      </w:r>
    </w:p>
    <w:p w14:paraId="36A0106C" w14:textId="59AEB47F" w:rsidR="00717BFB" w:rsidRDefault="00717BFB">
      <w:r>
        <w:t>Serbia kuusk</w:t>
      </w:r>
      <w:r>
        <w:tab/>
      </w:r>
      <w:r>
        <w:tab/>
      </w:r>
      <w:r>
        <w:tab/>
      </w:r>
      <w:r w:rsidR="00EE7016">
        <w:t>1,5</w:t>
      </w:r>
      <w:r w:rsidR="00EE7016">
        <w:tab/>
      </w:r>
      <w:r w:rsidR="00EE7016">
        <w:tab/>
      </w:r>
      <w:r w:rsidR="00EE7016">
        <w:tab/>
      </w:r>
      <w:r w:rsidR="00EE7016">
        <w:tab/>
        <w:t>40</w:t>
      </w:r>
      <w:r w:rsidR="00EE7016">
        <w:tab/>
        <w:t>5</w:t>
      </w:r>
      <w:r w:rsidR="00EE7016">
        <w:tab/>
        <w:t xml:space="preserve">  200</w:t>
      </w:r>
    </w:p>
    <w:p w14:paraId="5380B982" w14:textId="1B12B98A" w:rsidR="00EE7016" w:rsidRDefault="000A4414">
      <w:r>
        <w:t>Hõbepaju</w:t>
      </w:r>
      <w:r>
        <w:tab/>
      </w:r>
      <w:r>
        <w:tab/>
      </w:r>
      <w:r>
        <w:tab/>
        <w:t>2,5-3,5</w:t>
      </w:r>
      <w:r>
        <w:tab/>
      </w:r>
      <w:r>
        <w:tab/>
      </w:r>
      <w:r>
        <w:tab/>
      </w:r>
      <w:r>
        <w:tab/>
        <w:t>25</w:t>
      </w:r>
      <w:r>
        <w:tab/>
        <w:t>10</w:t>
      </w:r>
      <w:r>
        <w:tab/>
        <w:t xml:space="preserve">  250</w:t>
      </w:r>
      <w:r>
        <w:tab/>
      </w:r>
    </w:p>
    <w:p w14:paraId="0B361EB4" w14:textId="4E1A1E06" w:rsidR="009C58DB" w:rsidRPr="000A4414" w:rsidRDefault="00717BFB">
      <w:pPr>
        <w:rPr>
          <w:b/>
          <w:bCs/>
        </w:rPr>
      </w:pPr>
      <w:r w:rsidRPr="000A4414">
        <w:rPr>
          <w:b/>
          <w:bCs/>
        </w:rPr>
        <w:t>Kokku</w:t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="000A4414">
        <w:rPr>
          <w:b/>
          <w:bCs/>
        </w:rPr>
        <w:t>2000</w:t>
      </w:r>
      <w:r w:rsidRPr="000A4414">
        <w:rPr>
          <w:b/>
          <w:bCs/>
        </w:rPr>
        <w:t>,00</w:t>
      </w:r>
    </w:p>
    <w:p w14:paraId="3DC4C4FB" w14:textId="42D7FE4B" w:rsidR="00EE7016" w:rsidRPr="000A4414" w:rsidRDefault="00EE7016">
      <w:pPr>
        <w:rPr>
          <w:b/>
          <w:bCs/>
        </w:rPr>
      </w:pPr>
      <w:r w:rsidRPr="000A4414">
        <w:rPr>
          <w:b/>
          <w:bCs/>
        </w:rPr>
        <w:t xml:space="preserve">Väikevahendid </w:t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</w:r>
      <w:r w:rsidRPr="000A4414">
        <w:rPr>
          <w:b/>
          <w:bCs/>
        </w:rPr>
        <w:tab/>
        <w:t xml:space="preserve">  200,00</w:t>
      </w:r>
    </w:p>
    <w:p w14:paraId="47319337" w14:textId="3EF27AB1" w:rsidR="00EE7016" w:rsidRDefault="000A4414">
      <w:pPr>
        <w:rPr>
          <w:b/>
          <w:bCs/>
        </w:rPr>
      </w:pPr>
      <w:r>
        <w:rPr>
          <w:b/>
          <w:bCs/>
        </w:rPr>
        <w:t>MAKSUMUS KOKKU</w:t>
      </w:r>
      <w:r>
        <w:rPr>
          <w:b/>
          <w:bCs/>
        </w:rPr>
        <w:tab/>
      </w:r>
      <w:r w:rsidR="00EE7016" w:rsidRPr="00EE7016">
        <w:rPr>
          <w:b/>
          <w:bCs/>
        </w:rPr>
        <w:tab/>
      </w:r>
      <w:r w:rsidR="00EE7016" w:rsidRPr="00EE7016">
        <w:rPr>
          <w:b/>
          <w:bCs/>
        </w:rPr>
        <w:tab/>
      </w:r>
      <w:r w:rsidR="00EE7016" w:rsidRPr="00EE7016">
        <w:rPr>
          <w:b/>
          <w:bCs/>
        </w:rPr>
        <w:tab/>
      </w:r>
      <w:r w:rsidR="00EE7016" w:rsidRPr="00EE7016">
        <w:rPr>
          <w:b/>
          <w:bCs/>
        </w:rPr>
        <w:tab/>
      </w:r>
      <w:r w:rsidR="00EE7016" w:rsidRPr="00EE7016">
        <w:rPr>
          <w:b/>
          <w:bCs/>
        </w:rPr>
        <w:tab/>
      </w:r>
      <w:r w:rsidR="00EE7016" w:rsidRPr="00EE7016">
        <w:rPr>
          <w:b/>
          <w:bCs/>
        </w:rPr>
        <w:tab/>
      </w:r>
      <w:r w:rsidR="00EE7016" w:rsidRPr="00EE7016">
        <w:rPr>
          <w:b/>
          <w:bCs/>
        </w:rPr>
        <w:tab/>
        <w:t>2</w:t>
      </w:r>
      <w:r>
        <w:rPr>
          <w:b/>
          <w:bCs/>
        </w:rPr>
        <w:t>4</w:t>
      </w:r>
      <w:r w:rsidR="00EE7016" w:rsidRPr="00EE7016">
        <w:rPr>
          <w:b/>
          <w:bCs/>
        </w:rPr>
        <w:t>19,60</w:t>
      </w:r>
    </w:p>
    <w:p w14:paraId="7759BF06" w14:textId="49024A81" w:rsidR="000A4414" w:rsidRDefault="000A4414">
      <w:pPr>
        <w:rPr>
          <w:b/>
          <w:bCs/>
        </w:rPr>
      </w:pPr>
    </w:p>
    <w:p w14:paraId="77F1247B" w14:textId="7F90F1B6" w:rsidR="000A4414" w:rsidRDefault="000A4414">
      <w:pPr>
        <w:rPr>
          <w:b/>
          <w:bCs/>
        </w:rPr>
      </w:pPr>
    </w:p>
    <w:p w14:paraId="7695CAD9" w14:textId="77777777" w:rsidR="000A4414" w:rsidRDefault="000A4414">
      <w:pPr>
        <w:rPr>
          <w:b/>
          <w:bCs/>
        </w:rPr>
      </w:pPr>
    </w:p>
    <w:p w14:paraId="7FD93126" w14:textId="77777777" w:rsidR="000A4414" w:rsidRPr="0097416F" w:rsidRDefault="000A4414" w:rsidP="000A4414">
      <w:pPr>
        <w:rPr>
          <w:sz w:val="24"/>
          <w:szCs w:val="24"/>
        </w:rPr>
      </w:pPr>
      <w:r w:rsidRPr="0097416F">
        <w:rPr>
          <w:sz w:val="24"/>
          <w:szCs w:val="24"/>
        </w:rPr>
        <w:t>Pajusi Küla Selts MTÜ</w:t>
      </w:r>
    </w:p>
    <w:p w14:paraId="4A3F75A4" w14:textId="77777777" w:rsidR="000A4414" w:rsidRDefault="000A4414" w:rsidP="000A4414">
      <w:pPr>
        <w:rPr>
          <w:sz w:val="24"/>
          <w:szCs w:val="24"/>
        </w:rPr>
      </w:pPr>
      <w:r w:rsidRPr="0097416F">
        <w:rPr>
          <w:sz w:val="24"/>
          <w:szCs w:val="24"/>
        </w:rPr>
        <w:t>Jüri Siirmäe</w:t>
      </w:r>
    </w:p>
    <w:p w14:paraId="2E58C17D" w14:textId="52F553CC" w:rsidR="000A4414" w:rsidRPr="000A4414" w:rsidRDefault="000A4414">
      <w:r>
        <w:t>/allkirjastatud digitaalselt/</w:t>
      </w:r>
    </w:p>
    <w:sectPr w:rsidR="000A4414" w:rsidRPr="000A4414" w:rsidSect="00CE6433">
      <w:pgSz w:w="11906" w:h="16838" w:code="9"/>
      <w:pgMar w:top="1418" w:right="1418" w:bottom="1247" w:left="1418" w:header="357" w:footer="709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82"/>
    <w:rsid w:val="000A4414"/>
    <w:rsid w:val="003D1918"/>
    <w:rsid w:val="00473B7B"/>
    <w:rsid w:val="00523BD4"/>
    <w:rsid w:val="00717BFB"/>
    <w:rsid w:val="009C58DB"/>
    <w:rsid w:val="00A74782"/>
    <w:rsid w:val="00CC5F47"/>
    <w:rsid w:val="00CE6433"/>
    <w:rsid w:val="00DC69AE"/>
    <w:rsid w:val="00E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9B3A"/>
  <w15:chartTrackingRefBased/>
  <w15:docId w15:val="{9651E7B3-CE63-472A-AB12-4B573B66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3D191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  <w:style w:type="character" w:styleId="Hperlink">
    <w:name w:val="Hyperlink"/>
    <w:basedOn w:val="Liguvaikefont"/>
    <w:uiPriority w:val="99"/>
    <w:unhideWhenUsed/>
    <w:rsid w:val="00A7478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7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uulipuukool.ee/hinnakiri/" TargetMode="External"/><Relationship Id="rId4" Type="http://schemas.openxmlformats.org/officeDocument/2006/relationships/hyperlink" Target="https://stroman.ee/category/tooted/ekskavaatorid-traktorid-laadurid/ekskavaatorid-room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Teppo</dc:creator>
  <cp:keywords/>
  <dc:description/>
  <cp:lastModifiedBy>Raivo Suni</cp:lastModifiedBy>
  <cp:revision>2</cp:revision>
  <dcterms:created xsi:type="dcterms:W3CDTF">2022-04-20T05:52:00Z</dcterms:created>
  <dcterms:modified xsi:type="dcterms:W3CDTF">2022-04-20T05:52:00Z</dcterms:modified>
</cp:coreProperties>
</file>