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26D5" w14:textId="0B434E96" w:rsidR="007133BA" w:rsidRDefault="007133BA" w:rsidP="007133BA">
      <w:pPr>
        <w:rPr>
          <w:u w:val="single"/>
        </w:rPr>
      </w:pPr>
      <w:r>
        <w:rPr>
          <w:u w:val="single"/>
        </w:rPr>
        <w:t>202</w:t>
      </w:r>
      <w:r>
        <w:rPr>
          <w:u w:val="single"/>
        </w:rPr>
        <w:t>2</w:t>
      </w:r>
      <w:r>
        <w:rPr>
          <w:u w:val="single"/>
        </w:rPr>
        <w:t xml:space="preserve">. aasta </w:t>
      </w:r>
    </w:p>
    <w:p w14:paraId="7B07850E" w14:textId="480999C9" w:rsidR="007133BA" w:rsidRDefault="007133BA" w:rsidP="007133BA">
      <w:r w:rsidRPr="004D376D">
        <w:t xml:space="preserve">Põltsamaa vald tunnustab tegusaid noori, kes on teinud vabatahtlikku tööd, olnud eeskujuks teistele noortele ja panustanud Põltsamaa valla  ja kogukonna arengusse. Suur tänu märkajatele ja kandidaatide esitajatele! </w:t>
      </w:r>
      <w:r>
        <w:t>Parimate õpilaste ja tegusate noorte tunnustamine toimu</w:t>
      </w:r>
      <w:r w:rsidR="00782EFB">
        <w:t xml:space="preserve">s </w:t>
      </w:r>
      <w:r w:rsidR="00662198">
        <w:t>14.juuni</w:t>
      </w:r>
      <w:r>
        <w:t>.</w:t>
      </w:r>
    </w:p>
    <w:p w14:paraId="4C532C45" w14:textId="77777777" w:rsidR="007133BA" w:rsidRPr="007F3AF9" w:rsidRDefault="007133BA" w:rsidP="007133BA">
      <w:pPr>
        <w:rPr>
          <w:b/>
          <w:bCs/>
        </w:rPr>
      </w:pPr>
      <w:r w:rsidRPr="007F3AF9">
        <w:rPr>
          <w:b/>
          <w:bCs/>
        </w:rPr>
        <w:t>Airi Vaht</w:t>
      </w:r>
      <w:r w:rsidRPr="007F3AF9">
        <w:rPr>
          <w:b/>
          <w:bCs/>
        </w:rPr>
        <w:tab/>
      </w:r>
    </w:p>
    <w:p w14:paraId="0B1B6240" w14:textId="6A467091" w:rsidR="007133BA" w:rsidRDefault="007133BA" w:rsidP="007133BA">
      <w:r>
        <w:t>Airi on r</w:t>
      </w:r>
      <w:r w:rsidRPr="00943A9D">
        <w:t>õõmsameelne, sõbralik ja abivalmis.</w:t>
      </w:r>
      <w:r>
        <w:t xml:space="preserve"> Ta k</w:t>
      </w:r>
      <w:r w:rsidRPr="00943A9D">
        <w:t>uulub õpilasesindusse</w:t>
      </w:r>
      <w:r>
        <w:t xml:space="preserve"> ja ta </w:t>
      </w:r>
      <w:r w:rsidRPr="00943A9D">
        <w:t xml:space="preserve">on </w:t>
      </w:r>
      <w:r>
        <w:t>n</w:t>
      </w:r>
      <w:r w:rsidRPr="00943A9D">
        <w:t>oorteühing T</w:t>
      </w:r>
      <w:r>
        <w:t>.</w:t>
      </w:r>
      <w:r w:rsidRPr="00943A9D">
        <w:t>O</w:t>
      </w:r>
      <w:r>
        <w:t>.</w:t>
      </w:r>
      <w:r w:rsidRPr="00943A9D">
        <w:t>R</w:t>
      </w:r>
      <w:r>
        <w:t>.</w:t>
      </w:r>
      <w:r w:rsidRPr="00943A9D">
        <w:t>E</w:t>
      </w:r>
      <w:r>
        <w:t>.</w:t>
      </w:r>
      <w:r w:rsidRPr="00943A9D">
        <w:t xml:space="preserve"> liige</w:t>
      </w:r>
      <w:r>
        <w:t xml:space="preserve">. </w:t>
      </w:r>
      <w:r>
        <w:t xml:space="preserve"> </w:t>
      </w:r>
      <w:r>
        <w:t>Airi</w:t>
      </w:r>
      <w:r w:rsidRPr="00943A9D">
        <w:t xml:space="preserve"> võtab aktiivselt osa kooli üritustest ja aitab neid läbi</w:t>
      </w:r>
      <w:r>
        <w:t xml:space="preserve"> </w:t>
      </w:r>
      <w:r w:rsidRPr="00943A9D">
        <w:t>viia</w:t>
      </w:r>
      <w:r>
        <w:t>, ta osales noortekonverenstil „Lahe koolipäev“ ning ta k</w:t>
      </w:r>
      <w:r w:rsidRPr="00943A9D">
        <w:t>orraldab kooli</w:t>
      </w:r>
      <w:r>
        <w:t>s</w:t>
      </w:r>
      <w:r w:rsidRPr="00943A9D">
        <w:t xml:space="preserve"> lahedaid vahetunde. </w:t>
      </w:r>
      <w:r>
        <w:t xml:space="preserve">Ta oskab teisi noori innustada ja  tegevsutesse kaasata. </w:t>
      </w:r>
      <w:r w:rsidRPr="00943A9D">
        <w:t xml:space="preserve">Airi eestvedamisel </w:t>
      </w:r>
      <w:r>
        <w:t xml:space="preserve">koguti </w:t>
      </w:r>
      <w:r w:rsidRPr="00943A9D">
        <w:t>Viljandi loomade varjupaigale annet</w:t>
      </w:r>
      <w:r>
        <w:t>usi. Avatud kohviku müügitulu ning kogutud tekid-padjad anti üle detsembris.</w:t>
      </w:r>
    </w:p>
    <w:p w14:paraId="3494F8CF" w14:textId="77777777" w:rsidR="007133BA" w:rsidRPr="007F3AF9" w:rsidRDefault="007133BA" w:rsidP="007133BA">
      <w:pPr>
        <w:rPr>
          <w:b/>
          <w:bCs/>
        </w:rPr>
      </w:pPr>
      <w:r w:rsidRPr="007F3AF9">
        <w:rPr>
          <w:b/>
          <w:bCs/>
        </w:rPr>
        <w:t>Simmo  Laanemäe</w:t>
      </w:r>
      <w:r w:rsidRPr="007F3AF9">
        <w:rPr>
          <w:b/>
          <w:bCs/>
        </w:rPr>
        <w:tab/>
      </w:r>
    </w:p>
    <w:p w14:paraId="60F8F993" w14:textId="26FCB302" w:rsidR="007133BA" w:rsidRDefault="007133BA" w:rsidP="007133BA">
      <w:r>
        <w:t>Simmo on väga aktiivne huvitegevuses ja vabatahtlikus töös. Ta on tantsinud rahvatantsu juba 9 aastat, hetkel tantsib Põltsamaa Kultuurikeskuse segarahvatantsurühmas Murakad ja Pajusi rahvamaja noorte ETNO tantsurühmas. Simmo osaleb Pajusi Rahvamaja laste Teatristuudios, käib maleringis ja tegeleb spordiga. Eriti meeldib talle võrkpalli mängida.</w:t>
      </w:r>
      <w:r>
        <w:t xml:space="preserve"> </w:t>
      </w:r>
      <w:r>
        <w:t>Simmo on osalenud olümpiaadidel ja erinevatel konkurssidel.</w:t>
      </w:r>
      <w:r>
        <w:t xml:space="preserve"> </w:t>
      </w:r>
      <w:r>
        <w:t>Ta osaleb aktiivselt kogukonnas vabatahtlikuna, esineb üritustel ja abistab noorsootöötajat. Simmole meeldib kokata ja tihti on tema küpsetatud koogid või vahvlid jõudnud Pajusi rahvamaja kohvikusse või laadale. Ta on eeskujuks ja ülimalt abivalmis noorematele liikmetele huviringide tegevuses.</w:t>
      </w:r>
    </w:p>
    <w:p w14:paraId="4A8B5771" w14:textId="77777777" w:rsidR="007133BA" w:rsidRDefault="007133BA" w:rsidP="007133BA">
      <w:r w:rsidRPr="007F3AF9">
        <w:rPr>
          <w:b/>
          <w:bCs/>
        </w:rPr>
        <w:t>Johanna Järva</w:t>
      </w:r>
      <w:r w:rsidRPr="004C2E39">
        <w:tab/>
      </w:r>
    </w:p>
    <w:p w14:paraId="58255E0E" w14:textId="307C98DA" w:rsidR="007133BA" w:rsidRDefault="007133BA" w:rsidP="007133BA">
      <w:r>
        <w:t>J</w:t>
      </w:r>
      <w:r w:rsidRPr="004C2E39">
        <w:t xml:space="preserve">ohanna on </w:t>
      </w:r>
      <w:r>
        <w:t>v</w:t>
      </w:r>
      <w:r w:rsidRPr="004C2E39">
        <w:t>äga aktiivne ja tegus noor neiu</w:t>
      </w:r>
      <w:r>
        <w:t>, ta on</w:t>
      </w:r>
      <w:r w:rsidRPr="004C2E39">
        <w:t xml:space="preserve"> P</w:t>
      </w:r>
      <w:r>
        <w:t xml:space="preserve">õltsamaa </w:t>
      </w:r>
      <w:r w:rsidRPr="004C2E39">
        <w:t>ÜGi Õpilasesinduse president</w:t>
      </w:r>
      <w:r>
        <w:t>, l</w:t>
      </w:r>
      <w:r w:rsidRPr="004C2E39">
        <w:t xml:space="preserve">aulab ansamblites, kooris ja astub üles solistina. </w:t>
      </w:r>
      <w:r>
        <w:t>Ta m</w:t>
      </w:r>
      <w:r w:rsidRPr="004C2E39">
        <w:t>ängib flööti P</w:t>
      </w:r>
      <w:r>
        <w:t xml:space="preserve">õltsamaa </w:t>
      </w:r>
      <w:r w:rsidRPr="004C2E39">
        <w:t xml:space="preserve">ÜGi puhkpilliorkestris ja tantsib Põltsamaa Kultuurikeskuse neidude rahvatantsurühmas. </w:t>
      </w:r>
      <w:r>
        <w:t xml:space="preserve">Seega võib teda tihti esinemas näha. </w:t>
      </w:r>
      <w:r>
        <w:t xml:space="preserve"> </w:t>
      </w:r>
      <w:r>
        <w:t>Johanna</w:t>
      </w:r>
      <w:r w:rsidRPr="004C2E39">
        <w:t xml:space="preserve"> </w:t>
      </w:r>
      <w:r>
        <w:t xml:space="preserve">on </w:t>
      </w:r>
      <w:r w:rsidRPr="004C2E39">
        <w:t xml:space="preserve">üks kooli huvitegevuse ja projektide eestvedajatest. </w:t>
      </w:r>
      <w:r>
        <w:t>Ta on korraldanud</w:t>
      </w:r>
      <w:r w:rsidRPr="004C2E39">
        <w:t xml:space="preserve"> muusikanädalat, 10. klasside jõulupidu ja gümnasistide õhtut. </w:t>
      </w:r>
      <w:r>
        <w:t xml:space="preserve">Johanna osaleb Põltsamaa Raadio tegevustes ja on saatejuhiks. </w:t>
      </w:r>
      <w:r>
        <w:t xml:space="preserve"> </w:t>
      </w:r>
      <w:r>
        <w:t>Johanna on v</w:t>
      </w:r>
      <w:r w:rsidRPr="004C2E39">
        <w:t>äga viisakas, abivalmis ja empaatiavõimeline ning väga hea kasvatusega tubli õpilane.</w:t>
      </w:r>
    </w:p>
    <w:p w14:paraId="541896A5" w14:textId="77777777" w:rsidR="007133BA" w:rsidRPr="005C26B3" w:rsidRDefault="007133BA" w:rsidP="007133BA">
      <w:pPr>
        <w:rPr>
          <w:b/>
          <w:bCs/>
        </w:rPr>
      </w:pPr>
      <w:r w:rsidRPr="005C26B3">
        <w:rPr>
          <w:b/>
          <w:bCs/>
        </w:rPr>
        <w:t>Samuel Axel Maikalu</w:t>
      </w:r>
      <w:r w:rsidRPr="005C26B3">
        <w:rPr>
          <w:b/>
          <w:bCs/>
        </w:rPr>
        <w:tab/>
      </w:r>
    </w:p>
    <w:p w14:paraId="24E5695D" w14:textId="32527497" w:rsidR="007133BA" w:rsidRDefault="007133BA" w:rsidP="007133BA">
      <w:r>
        <w:t>Samuel Axel on väga andekas noor, avatud suhtleja, abivalmis ja sõbralik. Ta osaleb vabatahtlikuna paljudes ettevõtmistes.</w:t>
      </w:r>
      <w:r w:rsidRPr="00BA3181">
        <w:t xml:space="preserve"> </w:t>
      </w:r>
      <w:r>
        <w:t>Samuel on</w:t>
      </w:r>
      <w:r w:rsidRPr="00943A9D">
        <w:t xml:space="preserve"> P</w:t>
      </w:r>
      <w:r>
        <w:t xml:space="preserve">õltsamaa </w:t>
      </w:r>
      <w:r w:rsidRPr="00943A9D">
        <w:t>ÜG</w:t>
      </w:r>
      <w:r>
        <w:t xml:space="preserve">i noor </w:t>
      </w:r>
      <w:r w:rsidRPr="00943A9D">
        <w:t>õpetaja</w:t>
      </w:r>
      <w:r>
        <w:t>.</w:t>
      </w:r>
      <w:r>
        <w:t xml:space="preserve"> </w:t>
      </w:r>
      <w:r>
        <w:t>S</w:t>
      </w:r>
      <w:r w:rsidRPr="00943A9D">
        <w:t xml:space="preserve">amuel Axel on Põltsamaa Raadio eestvedaja ja </w:t>
      </w:r>
      <w:r>
        <w:t xml:space="preserve">saadete </w:t>
      </w:r>
      <w:r w:rsidRPr="00943A9D">
        <w:t>tegija.</w:t>
      </w:r>
      <w:r>
        <w:t xml:space="preserve"> Ta</w:t>
      </w:r>
      <w:r w:rsidRPr="00943A9D">
        <w:t xml:space="preserve"> panustab regulaarselt ka Põltsamaa Jordani koguduse noortetöösse, olles üks noorteõhtute läbiviijaid. </w:t>
      </w:r>
      <w:r>
        <w:t>Lisaks</w:t>
      </w:r>
      <w:r w:rsidRPr="00943A9D">
        <w:t xml:space="preserve"> </w:t>
      </w:r>
      <w:r>
        <w:t>osaleb</w:t>
      </w:r>
      <w:r w:rsidRPr="00943A9D">
        <w:t xml:space="preserve"> </w:t>
      </w:r>
      <w:r>
        <w:t xml:space="preserve">ta </w:t>
      </w:r>
      <w:r w:rsidRPr="00943A9D">
        <w:t>erinevate Põltsamaa valla kultuurisündmuste</w:t>
      </w:r>
      <w:r>
        <w:t xml:space="preserve"> korraldamises. Näiteks oli ta Põltsamaa </w:t>
      </w:r>
      <w:r w:rsidRPr="00943A9D">
        <w:t>Kultuurkeskuse 60. sünnipäeva tähistami</w:t>
      </w:r>
      <w:r>
        <w:t xml:space="preserve">sel saatejuhiks ja </w:t>
      </w:r>
      <w:r w:rsidRPr="00943A9D">
        <w:t>Playback show</w:t>
      </w:r>
      <w:r>
        <w:t>l</w:t>
      </w:r>
      <w:r w:rsidRPr="00943A9D">
        <w:t xml:space="preserve"> õhtujuhiks. </w:t>
      </w:r>
    </w:p>
    <w:p w14:paraId="3C377CCD" w14:textId="77777777" w:rsidR="007133BA" w:rsidRDefault="007133BA"/>
    <w:sectPr w:rsidR="00713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A"/>
    <w:rsid w:val="00662198"/>
    <w:rsid w:val="007133BA"/>
    <w:rsid w:val="00782E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16DE"/>
  <w15:chartTrackingRefBased/>
  <w15:docId w15:val="{701334D7-66BF-4E66-8E9D-FB1D8FFD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33B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2253</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Kallasmaa</dc:creator>
  <cp:keywords/>
  <dc:description/>
  <cp:lastModifiedBy>Annika Kallasmaa</cp:lastModifiedBy>
  <cp:revision>3</cp:revision>
  <dcterms:created xsi:type="dcterms:W3CDTF">2023-02-06T13:33:00Z</dcterms:created>
  <dcterms:modified xsi:type="dcterms:W3CDTF">2023-02-06T13:35:00Z</dcterms:modified>
</cp:coreProperties>
</file>