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A4B8" w14:textId="77777777" w:rsidR="00477A2E" w:rsidRDefault="00477A2E" w:rsidP="00477A2E">
      <w:r>
        <w:t>202</w:t>
      </w:r>
      <w:r>
        <w:t>1</w:t>
      </w:r>
      <w:r>
        <w:t xml:space="preserve">. aasta Põltsamaa vald. </w:t>
      </w:r>
    </w:p>
    <w:p w14:paraId="5403474F" w14:textId="77777777" w:rsidR="00477A2E" w:rsidRDefault="00477A2E" w:rsidP="00477A2E">
      <w:r>
        <w:t xml:space="preserve">Tunnustame noorsootöötajaid, kes on panustanud Põltsamaa valla kogukonna ja kohalike noorte arengusse. </w:t>
      </w:r>
    </w:p>
    <w:p w14:paraId="37B26D7E" w14:textId="5BBBF06C" w:rsidR="00477A2E" w:rsidRDefault="00477A2E" w:rsidP="00477A2E">
      <w:r>
        <w:t>Särav noorsootöötaja, kes on teinud Põltsamaa vallas silmapaistvat noorsootööd</w:t>
      </w:r>
    </w:p>
    <w:p w14:paraId="540EEFC5" w14:textId="5C113B05" w:rsidR="00477A2E" w:rsidRDefault="00477A2E" w:rsidP="00477A2E"/>
    <w:p w14:paraId="70E70D1C" w14:textId="5C17278F" w:rsidR="00477A2E" w:rsidRPr="00C241B6" w:rsidRDefault="00477A2E" w:rsidP="00477A2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Kati Mikk</w:t>
      </w:r>
      <w:r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Jõgeva Ringkonna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241B6">
        <w:rPr>
          <w:rFonts w:cstheme="minorHAnsi"/>
          <w:b/>
          <w:bCs/>
          <w:sz w:val="24"/>
          <w:szCs w:val="24"/>
        </w:rPr>
        <w:t>Põltsamaa Kodutütarde rühma</w:t>
      </w:r>
      <w:r>
        <w:rPr>
          <w:rFonts w:cstheme="minorHAnsi"/>
          <w:b/>
          <w:bCs/>
          <w:sz w:val="24"/>
          <w:szCs w:val="24"/>
        </w:rPr>
        <w:t>vanem</w:t>
      </w:r>
    </w:p>
    <w:p w14:paraId="5F7CE3FD" w14:textId="0D8BB0C3" w:rsidR="00477A2E" w:rsidRDefault="00477A2E" w:rsidP="00477A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Kati</w:t>
      </w:r>
      <w:r w:rsidRPr="00635693">
        <w:rPr>
          <w:rFonts w:cstheme="minorHAnsi"/>
          <w:sz w:val="24"/>
          <w:szCs w:val="24"/>
        </w:rPr>
        <w:t xml:space="preserve"> on</w:t>
      </w:r>
      <w:r>
        <w:rPr>
          <w:rFonts w:cstheme="minorHAnsi"/>
          <w:sz w:val="24"/>
          <w:szCs w:val="24"/>
        </w:rPr>
        <w:t xml:space="preserve"> olnud Põltsamaa rühma eestvedaja alates 2019. aastast. Ta teeb oma tööd südamega ja pühendunult. Ta on väga koostööaldis läbi viima toredaid tegevusi erinevatel üritustel.</w:t>
      </w:r>
    </w:p>
    <w:p w14:paraId="10093FBA" w14:textId="4308EDB3" w:rsidR="00477A2E" w:rsidRDefault="00477A2E" w:rsidP="00477A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Rühma juhina tõstab </w:t>
      </w:r>
      <w:r w:rsidRPr="0042779B">
        <w:rPr>
          <w:rFonts w:cstheme="minorHAnsi"/>
          <w:sz w:val="24"/>
          <w:szCs w:val="24"/>
        </w:rPr>
        <w:t xml:space="preserve">igakülgselt noorte huvi </w:t>
      </w:r>
      <w:r>
        <w:rPr>
          <w:rFonts w:cstheme="minorHAnsi"/>
          <w:sz w:val="24"/>
          <w:szCs w:val="24"/>
        </w:rPr>
        <w:t>k</w:t>
      </w:r>
      <w:r w:rsidRPr="0042779B">
        <w:rPr>
          <w:rFonts w:cstheme="minorHAnsi"/>
          <w:sz w:val="24"/>
          <w:szCs w:val="24"/>
        </w:rPr>
        <w:t xml:space="preserve">odumaa </w:t>
      </w:r>
      <w:r>
        <w:rPr>
          <w:rFonts w:cstheme="minorHAnsi"/>
          <w:sz w:val="24"/>
          <w:szCs w:val="24"/>
        </w:rPr>
        <w:t xml:space="preserve">ja looduse </w:t>
      </w:r>
      <w:r w:rsidRPr="0042779B">
        <w:rPr>
          <w:rFonts w:cstheme="minorHAnsi"/>
          <w:sz w:val="24"/>
          <w:szCs w:val="24"/>
        </w:rPr>
        <w:t xml:space="preserve">vastu </w:t>
      </w:r>
      <w:r>
        <w:rPr>
          <w:rFonts w:cstheme="minorHAnsi"/>
          <w:sz w:val="24"/>
          <w:szCs w:val="24"/>
        </w:rPr>
        <w:t>ning arendab</w:t>
      </w:r>
      <w:r w:rsidRPr="004277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nende </w:t>
      </w:r>
      <w:r w:rsidRPr="0042779B">
        <w:rPr>
          <w:rFonts w:cstheme="minorHAnsi"/>
          <w:sz w:val="24"/>
          <w:szCs w:val="24"/>
        </w:rPr>
        <w:t xml:space="preserve">oskusi </w:t>
      </w:r>
      <w:r>
        <w:rPr>
          <w:rFonts w:cstheme="minorHAnsi"/>
          <w:sz w:val="24"/>
          <w:szCs w:val="24"/>
        </w:rPr>
        <w:t xml:space="preserve">iseseisvalt hakkamasaamiseks; tagasisidet andes innustab ja motiveerib noori. </w:t>
      </w:r>
    </w:p>
    <w:p w14:paraId="4DDE736C" w14:textId="77777777" w:rsidR="00477A2E" w:rsidRPr="00B369A8" w:rsidRDefault="00477A2E" w:rsidP="00477A2E">
      <w:pPr>
        <w:rPr>
          <w:rFonts w:cstheme="minorHAnsi"/>
          <w:sz w:val="24"/>
          <w:szCs w:val="24"/>
        </w:rPr>
      </w:pPr>
      <w:r w:rsidRPr="00B369A8">
        <w:rPr>
          <w:rFonts w:cstheme="minorHAnsi"/>
          <w:sz w:val="24"/>
          <w:szCs w:val="24"/>
        </w:rPr>
        <w:t>Tänu särasilmsele juhendajale valitseb rühmas väga hea meeskonnatöö.</w:t>
      </w:r>
    </w:p>
    <w:p w14:paraId="1C122295" w14:textId="54CE4958" w:rsidR="00477A2E" w:rsidRDefault="00477A2E" w:rsidP="00477A2E">
      <w:r>
        <w:t>Põltsamaa Kodutütarde rühm pälvis Jõgevamaa</w:t>
      </w:r>
      <w:r>
        <w:t xml:space="preserve"> </w:t>
      </w:r>
      <w:r>
        <w:t>tegusama rühma tiitli „Aasta Pärl 2020“</w:t>
      </w:r>
      <w:r>
        <w:t>.</w:t>
      </w:r>
    </w:p>
    <w:sectPr w:rsidR="00477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2E"/>
    <w:rsid w:val="0047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4550"/>
  <w15:chartTrackingRefBased/>
  <w15:docId w15:val="{DABBB4F7-F9A2-4734-A648-4908EA78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77A2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667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Kallasmaa</dc:creator>
  <cp:keywords/>
  <dc:description/>
  <cp:lastModifiedBy>Annika Kallasmaa</cp:lastModifiedBy>
  <cp:revision>1</cp:revision>
  <dcterms:created xsi:type="dcterms:W3CDTF">2022-02-11T12:50:00Z</dcterms:created>
  <dcterms:modified xsi:type="dcterms:W3CDTF">2022-02-11T12:53:00Z</dcterms:modified>
</cp:coreProperties>
</file>