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83AB" w14:textId="77777777" w:rsidR="00012A65" w:rsidRDefault="00012A65" w:rsidP="00012A65">
      <w:pPr>
        <w:rPr>
          <w:rFonts w:ascii="Times New Roman" w:hAnsi="Times New Roman"/>
          <w:b/>
          <w:sz w:val="24"/>
          <w:szCs w:val="24"/>
        </w:rPr>
      </w:pPr>
      <w:r w:rsidRPr="00831199">
        <w:rPr>
          <w:rFonts w:ascii="Times New Roman" w:hAnsi="Times New Roman"/>
          <w:b/>
          <w:sz w:val="24"/>
          <w:szCs w:val="24"/>
        </w:rPr>
        <w:t>MATUSETOETUSE TAOTLUS</w:t>
      </w:r>
    </w:p>
    <w:p w14:paraId="7175ECC5" w14:textId="77777777" w:rsidR="00012A65" w:rsidRPr="00831199" w:rsidRDefault="00012A65" w:rsidP="00012A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Taotleja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867"/>
      </w:tblGrid>
      <w:tr w:rsidR="00012A65" w:rsidRPr="005C6479" w14:paraId="452F4975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5409347F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Ees- ja perekonnanimi</w:t>
            </w:r>
          </w:p>
        </w:tc>
        <w:tc>
          <w:tcPr>
            <w:tcW w:w="5985" w:type="dxa"/>
            <w:shd w:val="clear" w:color="auto" w:fill="auto"/>
          </w:tcPr>
          <w:p w14:paraId="002FCF45" w14:textId="7D13F90C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A65" w:rsidRPr="005C6479" w14:paraId="644CBEB9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4221DA9B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Isikukood</w:t>
            </w:r>
          </w:p>
        </w:tc>
        <w:tc>
          <w:tcPr>
            <w:tcW w:w="5985" w:type="dxa"/>
            <w:shd w:val="clear" w:color="auto" w:fill="auto"/>
          </w:tcPr>
          <w:p w14:paraId="27CC5104" w14:textId="024646F6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A65" w:rsidRPr="005C6479" w14:paraId="772CDA4C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6F3DA8DA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985" w:type="dxa"/>
            <w:shd w:val="clear" w:color="auto" w:fill="auto"/>
          </w:tcPr>
          <w:p w14:paraId="2B83B7BF" w14:textId="3BA5FEF0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A65" w:rsidRPr="005C6479" w14:paraId="5784EA93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0EBF937E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E-post</w:t>
            </w:r>
          </w:p>
        </w:tc>
        <w:tc>
          <w:tcPr>
            <w:tcW w:w="5985" w:type="dxa"/>
            <w:shd w:val="clear" w:color="auto" w:fill="auto"/>
          </w:tcPr>
          <w:p w14:paraId="668A023E" w14:textId="6A3212E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A65" w:rsidRPr="005C6479" w14:paraId="15BC4C78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2127F261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Postiaadress</w:t>
            </w:r>
          </w:p>
        </w:tc>
        <w:tc>
          <w:tcPr>
            <w:tcW w:w="5985" w:type="dxa"/>
            <w:shd w:val="clear" w:color="auto" w:fill="auto"/>
          </w:tcPr>
          <w:p w14:paraId="148A3913" w14:textId="1E0C2055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A65" w:rsidRPr="005C6479" w14:paraId="2CFFA895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73CE64C4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Seos kadunuga</w:t>
            </w:r>
          </w:p>
        </w:tc>
        <w:tc>
          <w:tcPr>
            <w:tcW w:w="5985" w:type="dxa"/>
            <w:shd w:val="clear" w:color="auto" w:fill="auto"/>
          </w:tcPr>
          <w:p w14:paraId="4FFCB6DA" w14:textId="52410C62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F3185F" w14:textId="77777777" w:rsidR="00012A65" w:rsidRDefault="00012A65" w:rsidP="00012A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4C6AA7">
        <w:rPr>
          <w:rFonts w:ascii="Times New Roman" w:hAnsi="Times New Roman"/>
          <w:b/>
          <w:sz w:val="24"/>
          <w:szCs w:val="24"/>
        </w:rPr>
        <w:t>Surnu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867"/>
      </w:tblGrid>
      <w:tr w:rsidR="00012A65" w:rsidRPr="005C6479" w14:paraId="5FBF4959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16FACFDA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Ees- ja perekonnanimi</w:t>
            </w:r>
          </w:p>
        </w:tc>
        <w:tc>
          <w:tcPr>
            <w:tcW w:w="5985" w:type="dxa"/>
            <w:shd w:val="clear" w:color="auto" w:fill="auto"/>
          </w:tcPr>
          <w:p w14:paraId="2F04A1C8" w14:textId="2484EB96" w:rsidR="00012A65" w:rsidRPr="005C6479" w:rsidRDefault="00012A65" w:rsidP="00CF0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A65" w:rsidRPr="005C6479" w14:paraId="16405075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486DD76A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Isikukood</w:t>
            </w:r>
          </w:p>
        </w:tc>
        <w:tc>
          <w:tcPr>
            <w:tcW w:w="5985" w:type="dxa"/>
            <w:shd w:val="clear" w:color="auto" w:fill="auto"/>
          </w:tcPr>
          <w:p w14:paraId="38EDCF8E" w14:textId="1A4EA71F" w:rsidR="00012A65" w:rsidRPr="005C6479" w:rsidRDefault="00012A65" w:rsidP="00CF0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A65" w:rsidRPr="005C6479" w14:paraId="0A6E6EFC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3C5B5220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Elukoht</w:t>
            </w:r>
          </w:p>
        </w:tc>
        <w:tc>
          <w:tcPr>
            <w:tcW w:w="5985" w:type="dxa"/>
            <w:shd w:val="clear" w:color="auto" w:fill="auto"/>
          </w:tcPr>
          <w:p w14:paraId="166A6341" w14:textId="566E0AA1" w:rsidR="00012A65" w:rsidRPr="004D0642" w:rsidRDefault="00012A65" w:rsidP="00CF04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2A65" w:rsidRPr="005C6479" w14:paraId="5A090EB4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49A48021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Surma kuupäev</w:t>
            </w:r>
          </w:p>
        </w:tc>
        <w:tc>
          <w:tcPr>
            <w:tcW w:w="5985" w:type="dxa"/>
            <w:shd w:val="clear" w:color="auto" w:fill="auto"/>
          </w:tcPr>
          <w:p w14:paraId="46D44FE0" w14:textId="569AAF6F" w:rsidR="00012A65" w:rsidRPr="005C6479" w:rsidRDefault="00012A65" w:rsidP="00CF0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885F06D" w14:textId="77777777" w:rsidR="00012A65" w:rsidRDefault="00012A65" w:rsidP="00012A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Määratud toetus maksta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867"/>
      </w:tblGrid>
      <w:tr w:rsidR="00012A65" w:rsidRPr="005C6479" w14:paraId="7B3FF537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356541B1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Arvelduskonto omaniku nimi</w:t>
            </w:r>
          </w:p>
        </w:tc>
        <w:tc>
          <w:tcPr>
            <w:tcW w:w="5985" w:type="dxa"/>
            <w:shd w:val="clear" w:color="auto" w:fill="auto"/>
          </w:tcPr>
          <w:p w14:paraId="0895F0B5" w14:textId="0749133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2A65" w:rsidRPr="005C6479" w14:paraId="45D8ADB5" w14:textId="77777777" w:rsidTr="003920B2">
        <w:trPr>
          <w:trHeight w:val="454"/>
        </w:trPr>
        <w:tc>
          <w:tcPr>
            <w:tcW w:w="3227" w:type="dxa"/>
            <w:shd w:val="clear" w:color="auto" w:fill="F2F2F2"/>
          </w:tcPr>
          <w:p w14:paraId="5FAF384A" w14:textId="77777777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479">
              <w:rPr>
                <w:rFonts w:ascii="Times New Roman" w:hAnsi="Times New Roman"/>
                <w:sz w:val="24"/>
                <w:szCs w:val="24"/>
              </w:rPr>
              <w:t>Pank ja arvelduskonto number</w:t>
            </w:r>
          </w:p>
        </w:tc>
        <w:tc>
          <w:tcPr>
            <w:tcW w:w="5985" w:type="dxa"/>
            <w:shd w:val="clear" w:color="auto" w:fill="auto"/>
          </w:tcPr>
          <w:p w14:paraId="600F4BB8" w14:textId="1972C8F3" w:rsidR="00012A65" w:rsidRPr="005C6479" w:rsidRDefault="00012A65" w:rsidP="0039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7D2C37F" w14:textId="77777777" w:rsidR="00012A65" w:rsidRDefault="00012A65" w:rsidP="00012A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C2787D" w14:textId="77777777" w:rsidR="00012A65" w:rsidRDefault="00012A65" w:rsidP="00012A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D880B0" w14:textId="77777777" w:rsidR="00012A65" w:rsidRPr="00743ED6" w:rsidRDefault="00012A65" w:rsidP="00012A6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ECDA207" w14:textId="77777777" w:rsidR="00012A65" w:rsidRDefault="00012A65" w:rsidP="00012A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Soovin otsust kätte saada </w:t>
      </w:r>
      <w:r w:rsidRPr="005C3883">
        <w:rPr>
          <w:rFonts w:ascii="Times New Roman" w:hAnsi="Times New Roman"/>
          <w:sz w:val="24"/>
          <w:szCs w:val="24"/>
        </w:rPr>
        <w:t>(</w:t>
      </w:r>
      <w:r w:rsidRPr="005C3883">
        <w:rPr>
          <w:rFonts w:ascii="Times New Roman" w:hAnsi="Times New Roman"/>
          <w:i/>
          <w:sz w:val="24"/>
          <w:szCs w:val="24"/>
        </w:rPr>
        <w:t>palun valige üks variant</w:t>
      </w:r>
      <w:r w:rsidRPr="005C3883">
        <w:rPr>
          <w:rFonts w:ascii="Times New Roman" w:hAnsi="Times New Roman"/>
          <w:sz w:val="24"/>
          <w:szCs w:val="24"/>
        </w:rPr>
        <w:t>):</w:t>
      </w:r>
    </w:p>
    <w:p w14:paraId="51CDA1F6" w14:textId="382A425F" w:rsidR="00012A65" w:rsidRPr="005C3883" w:rsidRDefault="007C40F9" w:rsidP="00012A65">
      <w:pPr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  <w:lang w:eastAsia="et-EE"/>
          </w:rPr>
          <w:id w:val="105119191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B32">
            <w:rPr>
              <w:rFonts w:ascii="MS Gothic" w:eastAsia="MS Gothic" w:hAnsi="MS Gothic" w:hint="eastAsia"/>
              <w:sz w:val="24"/>
              <w:szCs w:val="24"/>
              <w:lang w:eastAsia="et-EE"/>
            </w:rPr>
            <w:t>☐</w:t>
          </w:r>
        </w:sdtContent>
      </w:sdt>
      <w:r w:rsidR="00012A65" w:rsidRPr="005C3883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012A65" w:rsidRPr="005C3883">
        <w:rPr>
          <w:rFonts w:ascii="Times New Roman" w:hAnsi="Times New Roman"/>
          <w:sz w:val="24"/>
          <w:szCs w:val="24"/>
          <w:lang w:val="fi-FI"/>
        </w:rPr>
        <w:t xml:space="preserve">e-postiga                     </w:t>
      </w:r>
      <w:sdt>
        <w:sdtPr>
          <w:rPr>
            <w:rFonts w:ascii="Times New Roman" w:hAnsi="Times New Roman"/>
            <w:sz w:val="24"/>
            <w:szCs w:val="24"/>
            <w:lang w:val="fi-FI"/>
          </w:rPr>
          <w:id w:val="-72699494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9D2">
            <w:rPr>
              <w:rFonts w:ascii="MS Gothic" w:eastAsia="MS Gothic" w:hAnsi="MS Gothic" w:hint="eastAsia"/>
              <w:sz w:val="24"/>
              <w:szCs w:val="24"/>
              <w:lang w:val="fi-FI"/>
            </w:rPr>
            <w:t>☐</w:t>
          </w:r>
        </w:sdtContent>
      </w:sdt>
      <w:r w:rsidR="00012A65" w:rsidRPr="005C3883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012A65" w:rsidRPr="005C3883">
        <w:rPr>
          <w:rFonts w:ascii="Times New Roman" w:hAnsi="Times New Roman"/>
          <w:sz w:val="24"/>
          <w:szCs w:val="24"/>
          <w:lang w:val="fi-FI"/>
        </w:rPr>
        <w:t xml:space="preserve">lihtkirjaga             </w:t>
      </w:r>
      <w:sdt>
        <w:sdtPr>
          <w:rPr>
            <w:rFonts w:ascii="Times New Roman" w:hAnsi="Times New Roman"/>
            <w:sz w:val="24"/>
            <w:szCs w:val="24"/>
            <w:lang w:val="fi-FI"/>
          </w:rPr>
          <w:id w:val="6285141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A71">
            <w:rPr>
              <w:rFonts w:ascii="MS Gothic" w:eastAsia="MS Gothic" w:hAnsi="MS Gothic" w:hint="eastAsia"/>
              <w:sz w:val="24"/>
              <w:szCs w:val="24"/>
              <w:lang w:val="fi-FI"/>
            </w:rPr>
            <w:t>☐</w:t>
          </w:r>
        </w:sdtContent>
      </w:sdt>
      <w:r w:rsidR="00012A65" w:rsidRPr="005C3883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012A65" w:rsidRPr="005C3883">
        <w:rPr>
          <w:rFonts w:ascii="Times New Roman" w:hAnsi="Times New Roman"/>
          <w:sz w:val="24"/>
          <w:szCs w:val="24"/>
          <w:lang w:val="fi-FI"/>
        </w:rPr>
        <w:t>telefoni teel  </w:t>
      </w:r>
      <w:r w:rsidR="00012A65" w:rsidRPr="005C3883">
        <w:rPr>
          <w:rFonts w:ascii="Times New Roman" w:hAnsi="Times New Roman"/>
          <w:sz w:val="24"/>
          <w:szCs w:val="24"/>
          <w:lang w:val="fi-FI"/>
        </w:rPr>
        <w:tab/>
        <w:t xml:space="preserve">      </w:t>
      </w:r>
      <w:sdt>
        <w:sdtPr>
          <w:rPr>
            <w:rFonts w:ascii="Times New Roman" w:hAnsi="Times New Roman"/>
            <w:sz w:val="24"/>
            <w:szCs w:val="24"/>
            <w:lang w:val="fi-FI"/>
          </w:rPr>
          <w:id w:val="21324356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A65">
            <w:rPr>
              <w:rFonts w:ascii="MS Gothic" w:eastAsia="MS Gothic" w:hAnsi="MS Gothic" w:hint="eastAsia"/>
              <w:sz w:val="24"/>
              <w:szCs w:val="24"/>
              <w:lang w:val="fi-FI"/>
            </w:rPr>
            <w:t>☐</w:t>
          </w:r>
        </w:sdtContent>
      </w:sdt>
      <w:r w:rsidR="00012A65" w:rsidRPr="005C3883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012A65" w:rsidRPr="005C3883">
        <w:rPr>
          <w:rFonts w:ascii="Times New Roman" w:hAnsi="Times New Roman"/>
          <w:sz w:val="24"/>
          <w:szCs w:val="24"/>
          <w:lang w:val="fi-FI"/>
        </w:rPr>
        <w:t>ei soovi teavitust  </w:t>
      </w:r>
    </w:p>
    <w:p w14:paraId="58CB35C7" w14:textId="77777777" w:rsidR="00012A65" w:rsidRPr="00831199" w:rsidRDefault="00012A65" w:rsidP="00012A65">
      <w:pPr>
        <w:rPr>
          <w:rFonts w:ascii="Times New Roman" w:hAnsi="Times New Roman"/>
          <w:sz w:val="24"/>
          <w:szCs w:val="24"/>
        </w:rPr>
      </w:pPr>
    </w:p>
    <w:p w14:paraId="3DF81669" w14:textId="77777777" w:rsidR="00E5140E" w:rsidRDefault="00E5140E" w:rsidP="00012A65">
      <w:pPr>
        <w:rPr>
          <w:rFonts w:ascii="Times New Roman" w:hAnsi="Times New Roman"/>
          <w:sz w:val="24"/>
          <w:szCs w:val="24"/>
        </w:rPr>
      </w:pPr>
    </w:p>
    <w:p w14:paraId="06DB0437" w14:textId="60AA0491" w:rsidR="00012A65" w:rsidRPr="00831199" w:rsidRDefault="00012A65" w:rsidP="00012A65">
      <w:pPr>
        <w:rPr>
          <w:rFonts w:ascii="Times New Roman" w:hAnsi="Times New Roman"/>
          <w:sz w:val="24"/>
          <w:szCs w:val="24"/>
        </w:rPr>
      </w:pPr>
      <w:r w:rsidRPr="00831199">
        <w:rPr>
          <w:rFonts w:ascii="Times New Roman" w:hAnsi="Times New Roman"/>
          <w:sz w:val="24"/>
          <w:szCs w:val="24"/>
        </w:rPr>
        <w:t>Kuupäev __</w:t>
      </w:r>
      <w:r>
        <w:rPr>
          <w:rFonts w:ascii="Times New Roman" w:hAnsi="Times New Roman"/>
          <w:sz w:val="24"/>
          <w:szCs w:val="24"/>
        </w:rPr>
        <w:t>___</w:t>
      </w:r>
      <w:r w:rsidR="007C40F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831199">
        <w:rPr>
          <w:rFonts w:ascii="Times New Roman" w:hAnsi="Times New Roman"/>
          <w:sz w:val="24"/>
          <w:szCs w:val="24"/>
        </w:rPr>
        <w:t>allkiri</w:t>
      </w:r>
      <w:r w:rsidR="00E5140E">
        <w:rPr>
          <w:rFonts w:ascii="Times New Roman" w:hAnsi="Times New Roman"/>
          <w:sz w:val="24"/>
          <w:szCs w:val="24"/>
        </w:rPr>
        <w:t xml:space="preserve"> </w:t>
      </w:r>
      <w:r w:rsidRPr="00831199">
        <w:rPr>
          <w:rFonts w:ascii="Times New Roman" w:hAnsi="Times New Roman"/>
          <w:sz w:val="24"/>
          <w:szCs w:val="24"/>
        </w:rPr>
        <w:t>_______________________________</w:t>
      </w:r>
    </w:p>
    <w:p w14:paraId="1B3D5B32" w14:textId="77777777" w:rsidR="004D6A1E" w:rsidRDefault="004D6A1E"/>
    <w:sectPr w:rsidR="004D6A1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2938" w14:textId="77777777" w:rsidR="00FF0533" w:rsidRDefault="00FF0533">
      <w:pPr>
        <w:spacing w:after="0" w:line="240" w:lineRule="auto"/>
      </w:pPr>
      <w:r>
        <w:separator/>
      </w:r>
    </w:p>
  </w:endnote>
  <w:endnote w:type="continuationSeparator" w:id="0">
    <w:p w14:paraId="14F778BC" w14:textId="77777777" w:rsidR="00FF0533" w:rsidRDefault="00FF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D162" w14:textId="77777777" w:rsidR="00FF0533" w:rsidRDefault="00FF0533">
      <w:pPr>
        <w:spacing w:after="0" w:line="240" w:lineRule="auto"/>
      </w:pPr>
      <w:r>
        <w:separator/>
      </w:r>
    </w:p>
  </w:footnote>
  <w:footnote w:type="continuationSeparator" w:id="0">
    <w:p w14:paraId="3ACA9A8E" w14:textId="77777777" w:rsidR="00FF0533" w:rsidRDefault="00FF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025A" w14:textId="77777777" w:rsidR="005C3883" w:rsidRPr="005C3883" w:rsidRDefault="00CC6A71" w:rsidP="00A47327">
    <w:pPr>
      <w:pStyle w:val="Pis"/>
      <w:jc w:val="right"/>
      <w:rPr>
        <w:rFonts w:ascii="Times New Roman" w:hAnsi="Times New Roman"/>
      </w:rPr>
    </w:pPr>
    <w:r w:rsidRPr="005C3883">
      <w:rPr>
        <w:rFonts w:ascii="Times New Roman" w:hAnsi="Times New Roman"/>
      </w:rPr>
      <w:t>ASUTUSESISESEKS KASUTAMISEKS</w:t>
    </w:r>
  </w:p>
  <w:p w14:paraId="30211D93" w14:textId="1C5602CC" w:rsidR="005C3883" w:rsidRPr="005C3883" w:rsidRDefault="00EE2974" w:rsidP="00A47327">
    <w:pPr>
      <w:pStyle w:val="Pis"/>
      <w:jc w:val="right"/>
      <w:rPr>
        <w:rFonts w:ascii="Times New Roman" w:hAnsi="Times New Roman"/>
      </w:rPr>
    </w:pPr>
    <w:r>
      <w:rPr>
        <w:rFonts w:ascii="Times New Roman" w:hAnsi="Times New Roman"/>
      </w:rPr>
      <w:t>Märge tehtud: ….......... 202</w:t>
    </w:r>
    <w:r w:rsidR="009060AB">
      <w:rPr>
        <w:rFonts w:ascii="Times New Roman" w:hAnsi="Times New Roman"/>
      </w:rPr>
      <w:t>1</w:t>
    </w:r>
  </w:p>
  <w:p w14:paraId="017852F1" w14:textId="0449D566" w:rsidR="005C3883" w:rsidRPr="005C3883" w:rsidRDefault="00EE2974" w:rsidP="00A47327">
    <w:pPr>
      <w:pStyle w:val="Pis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kehtib kuni: ….......... 209</w:t>
    </w:r>
    <w:r w:rsidR="009060AB">
      <w:rPr>
        <w:rFonts w:ascii="Times New Roman" w:hAnsi="Times New Roman"/>
      </w:rPr>
      <w:t>6</w:t>
    </w:r>
  </w:p>
  <w:p w14:paraId="0012A66B" w14:textId="77777777" w:rsidR="005C3883" w:rsidRPr="005C3883" w:rsidRDefault="00CC6A71" w:rsidP="00A47327">
    <w:pPr>
      <w:pStyle w:val="Pis"/>
      <w:jc w:val="right"/>
      <w:rPr>
        <w:rFonts w:ascii="Times New Roman" w:hAnsi="Times New Roman"/>
      </w:rPr>
    </w:pPr>
    <w:r w:rsidRPr="005C3883">
      <w:rPr>
        <w:rFonts w:ascii="Times New Roman" w:hAnsi="Times New Roman"/>
      </w:rPr>
      <w:t>Alus: AvTS § 35 lg 1 p 14</w:t>
    </w:r>
  </w:p>
  <w:p w14:paraId="6687198E" w14:textId="77777777" w:rsidR="005C3883" w:rsidRPr="005C3883" w:rsidRDefault="00CC6A71" w:rsidP="00A47327">
    <w:pPr>
      <w:pStyle w:val="Pis"/>
      <w:jc w:val="right"/>
      <w:rPr>
        <w:rFonts w:ascii="Times New Roman" w:hAnsi="Times New Roman"/>
      </w:rPr>
    </w:pPr>
    <w:r w:rsidRPr="005C3883">
      <w:rPr>
        <w:rFonts w:ascii="Times New Roman" w:hAnsi="Times New Roman"/>
      </w:rPr>
      <w:t>Teabevaldaja: Põltsamaa Vallavalitsus</w:t>
    </w:r>
  </w:p>
  <w:p w14:paraId="67EC5B3F" w14:textId="77777777" w:rsidR="005C3883" w:rsidRDefault="007C40F9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65"/>
    <w:rsid w:val="00012A65"/>
    <w:rsid w:val="001341D9"/>
    <w:rsid w:val="00156546"/>
    <w:rsid w:val="001840DA"/>
    <w:rsid w:val="002F2618"/>
    <w:rsid w:val="003539EA"/>
    <w:rsid w:val="00386009"/>
    <w:rsid w:val="003B6E7F"/>
    <w:rsid w:val="00402BF2"/>
    <w:rsid w:val="00411F6C"/>
    <w:rsid w:val="004B35E4"/>
    <w:rsid w:val="004D0642"/>
    <w:rsid w:val="004D53DE"/>
    <w:rsid w:val="004D6A1E"/>
    <w:rsid w:val="004E33EC"/>
    <w:rsid w:val="004F2E4E"/>
    <w:rsid w:val="00557826"/>
    <w:rsid w:val="00576B32"/>
    <w:rsid w:val="006239D2"/>
    <w:rsid w:val="00684CC8"/>
    <w:rsid w:val="006A18B3"/>
    <w:rsid w:val="006C0951"/>
    <w:rsid w:val="00733586"/>
    <w:rsid w:val="007C40F9"/>
    <w:rsid w:val="007D4970"/>
    <w:rsid w:val="008529B1"/>
    <w:rsid w:val="00863F64"/>
    <w:rsid w:val="009060AB"/>
    <w:rsid w:val="00982A2A"/>
    <w:rsid w:val="00995DFE"/>
    <w:rsid w:val="00AA2403"/>
    <w:rsid w:val="00AE693F"/>
    <w:rsid w:val="00AF1601"/>
    <w:rsid w:val="00B36FF9"/>
    <w:rsid w:val="00CC6A71"/>
    <w:rsid w:val="00CD77AE"/>
    <w:rsid w:val="00CF04C8"/>
    <w:rsid w:val="00DF469E"/>
    <w:rsid w:val="00E5140E"/>
    <w:rsid w:val="00E6073C"/>
    <w:rsid w:val="00EC7C4B"/>
    <w:rsid w:val="00EE2974"/>
    <w:rsid w:val="00EE7689"/>
    <w:rsid w:val="00EF0E6A"/>
    <w:rsid w:val="00F15FCA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AD614"/>
  <w15:chartTrackingRefBased/>
  <w15:docId w15:val="{171EAA65-3039-4EFF-872E-5096C15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12A65"/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012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12A65"/>
    <w:rPr>
      <w:rFonts w:ascii="Calibri" w:eastAsia="Times New Roman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51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5140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B2DD236500D4FA9B4152F01AE8B7C" ma:contentTypeVersion="9" ma:contentTypeDescription="Loo uus dokument" ma:contentTypeScope="" ma:versionID="d3b44f14ad136654f3d0bbd07b187a19">
  <xsd:schema xmlns:xsd="http://www.w3.org/2001/XMLSchema" xmlns:xs="http://www.w3.org/2001/XMLSchema" xmlns:p="http://schemas.microsoft.com/office/2006/metadata/properties" xmlns:ns3="579b0ef7-f321-4fc0-8bb7-85f5677a4708" targetNamespace="http://schemas.microsoft.com/office/2006/metadata/properties" ma:root="true" ma:fieldsID="b44e6e4bc5c6f86aef7120eed747196f" ns3:_="">
    <xsd:import namespace="579b0ef7-f321-4fc0-8bb7-85f5677a47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0ef7-f321-4fc0-8bb7-85f5677a4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C6C4E-FCA8-4E00-9288-FEDE088FF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b0ef7-f321-4fc0-8bb7-85f5677a4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741BA-F88D-492E-8721-BB763A6B89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F53599-AF48-4D13-81B6-57901AEA57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Sild</dc:creator>
  <cp:keywords/>
  <dc:description/>
  <cp:lastModifiedBy>Britha Kondas</cp:lastModifiedBy>
  <cp:revision>37</cp:revision>
  <cp:lastPrinted>2021-09-13T08:36:00Z</cp:lastPrinted>
  <dcterms:created xsi:type="dcterms:W3CDTF">2020-04-30T05:25:00Z</dcterms:created>
  <dcterms:modified xsi:type="dcterms:W3CDTF">2021-10-06T13:40:00Z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0x010100583B2DD236500D4FA9B4152F01AE8B7C</vt:lpwstr>
  </property>
</Properties>
</file>