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54E" w14:textId="77777777" w:rsidR="00874EE9" w:rsidRDefault="00874EE9" w:rsidP="00874EE9">
      <w:pPr>
        <w:jc w:val="center"/>
      </w:pPr>
    </w:p>
    <w:p w14:paraId="27E0D677" w14:textId="77777777" w:rsidR="00874EE9" w:rsidRDefault="00874EE9" w:rsidP="00874EE9">
      <w:pPr>
        <w:jc w:val="center"/>
      </w:pPr>
    </w:p>
    <w:p w14:paraId="79480DA2" w14:textId="77777777" w:rsidR="00874EE9" w:rsidRDefault="00874EE9" w:rsidP="00874EE9">
      <w:pPr>
        <w:jc w:val="center"/>
      </w:pPr>
    </w:p>
    <w:p w14:paraId="0ABFD0B3" w14:textId="272D4D19" w:rsidR="00874EE9" w:rsidRPr="00874EE9" w:rsidRDefault="00A95F51" w:rsidP="00874EE9">
      <w:pPr>
        <w:jc w:val="center"/>
        <w:rPr>
          <w:sz w:val="28"/>
          <w:szCs w:val="28"/>
        </w:rPr>
      </w:pPr>
      <w:r>
        <w:rPr>
          <w:sz w:val="28"/>
          <w:szCs w:val="28"/>
        </w:rPr>
        <w:t>Silla</w:t>
      </w:r>
      <w:r w:rsidR="00874EE9" w:rsidRPr="00874EE9">
        <w:rPr>
          <w:sz w:val="28"/>
          <w:szCs w:val="28"/>
        </w:rPr>
        <w:t xml:space="preserve"> bussipeatus</w:t>
      </w:r>
      <w:r w:rsidR="005A2825">
        <w:rPr>
          <w:sz w:val="28"/>
          <w:szCs w:val="28"/>
        </w:rPr>
        <w:t>t</w:t>
      </w:r>
      <w:r w:rsidR="00874EE9" w:rsidRPr="00874EE9">
        <w:rPr>
          <w:sz w:val="28"/>
          <w:szCs w:val="28"/>
        </w:rPr>
        <w:t>e asukoh</w:t>
      </w:r>
      <w:r w:rsidR="005A2825">
        <w:rPr>
          <w:sz w:val="28"/>
          <w:szCs w:val="28"/>
        </w:rPr>
        <w:t>ad</w:t>
      </w:r>
    </w:p>
    <w:p w14:paraId="1C328326" w14:textId="77777777" w:rsidR="00874EE9" w:rsidRDefault="00874EE9" w:rsidP="00874EE9">
      <w:pPr>
        <w:jc w:val="center"/>
      </w:pPr>
    </w:p>
    <w:p w14:paraId="594460B6" w14:textId="77777777" w:rsidR="00874EE9" w:rsidRDefault="00874EE9" w:rsidP="00874EE9">
      <w:pPr>
        <w:jc w:val="center"/>
      </w:pPr>
    </w:p>
    <w:p w14:paraId="1683E244" w14:textId="77777777" w:rsidR="00874EE9" w:rsidRDefault="00874EE9"/>
    <w:p w14:paraId="03A0EA01" w14:textId="5D522A6C" w:rsidR="00862809" w:rsidRDefault="00A95F51" w:rsidP="0047698D">
      <w:pPr>
        <w:tabs>
          <w:tab w:val="left" w:pos="255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7DD7" wp14:editId="727E0FD5">
                <wp:simplePos x="0" y="0"/>
                <wp:positionH relativeFrom="margin">
                  <wp:posOffset>1076815</wp:posOffset>
                </wp:positionH>
                <wp:positionV relativeFrom="paragraph">
                  <wp:posOffset>3125683</wp:posOffset>
                </wp:positionV>
                <wp:extent cx="882202" cy="548640"/>
                <wp:effectExtent l="0" t="0" r="0" b="381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202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9F0A7" w14:textId="3C6C1391" w:rsidR="00874EE9" w:rsidRDefault="00A95F51" w:rsidP="00BE43F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7DD7" id="_x0000_t202" coordsize="21600,21600" o:spt="202" path="m,l,21600r21600,l21600,xe">
                <v:stroke joinstyle="miter"/>
                <v:path gradientshapeok="t" o:connecttype="rect"/>
              </v:shapetype>
              <v:shape id="Tekstiväli 4" o:spid="_x0000_s1026" type="#_x0000_t202" style="position:absolute;left:0;text-align:left;margin-left:84.8pt;margin-top:246.1pt;width:69.4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" filled="f" stroked="f" strokeweight=".5pt">
                <v:textbox>
                  <w:txbxContent>
                    <w:p w14:paraId="1259F0A7" w14:textId="3C6C1391" w:rsidR="00874EE9" w:rsidRDefault="00A95F51" w:rsidP="00BE43F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Silla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22F6" wp14:editId="2EFFD2B9">
                <wp:simplePos x="0" y="0"/>
                <wp:positionH relativeFrom="margin">
                  <wp:posOffset>1226984</wp:posOffset>
                </wp:positionH>
                <wp:positionV relativeFrom="paragraph">
                  <wp:posOffset>3312329</wp:posOffset>
                </wp:positionV>
                <wp:extent cx="114300" cy="104775"/>
                <wp:effectExtent l="0" t="0" r="19050" b="28575"/>
                <wp:wrapNone/>
                <wp:docPr id="2" name="Vooskeemikujund &quot;konnektor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5E8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ooskeemikujund &quot;konnektor&quot; 2" o:spid="_x0000_s1026" type="#_x0000_t120" style="position:absolute;margin-left:96.6pt;margin-top:260.8pt;width:9pt;height: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" fillcolor="red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5E169" wp14:editId="4FE194A8">
                <wp:simplePos x="0" y="0"/>
                <wp:positionH relativeFrom="column">
                  <wp:posOffset>1218992</wp:posOffset>
                </wp:positionH>
                <wp:positionV relativeFrom="paragraph">
                  <wp:posOffset>3271634</wp:posOffset>
                </wp:positionV>
                <wp:extent cx="114300" cy="104775"/>
                <wp:effectExtent l="0" t="0" r="19050" b="28575"/>
                <wp:wrapNone/>
                <wp:docPr id="3" name="Vooskeemikujund &quot;konnektor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0D195" id="Vooskeemikujund &quot;konnektor&quot; 3" o:spid="_x0000_s1026" type="#_x0000_t120" style="position:absolute;margin-left:96pt;margin-top:257.6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" fillcolor="red" strokecolor="#1f3763 [1604]" strokeweight="1pt">
                <v:stroke joinstyle="miter"/>
              </v:shape>
            </w:pict>
          </mc:Fallback>
        </mc:AlternateContent>
      </w:r>
      <w:r w:rsidR="00874EE9" w:rsidRPr="00874EE9">
        <w:rPr>
          <w:noProof/>
        </w:rPr>
        <w:drawing>
          <wp:inline distT="0" distB="0" distL="0" distR="0" wp14:anchorId="3822D984" wp14:editId="1E71B25D">
            <wp:extent cx="5844983" cy="6605031"/>
            <wp:effectExtent l="19050" t="19050" r="22860" b="2476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r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83" cy="66050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A156E" w14:textId="66E26C6F" w:rsidR="00874EE9" w:rsidRDefault="00874EE9"/>
    <w:sectPr w:rsidR="0087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9"/>
    <w:rsid w:val="0047698D"/>
    <w:rsid w:val="00526E92"/>
    <w:rsid w:val="005A2825"/>
    <w:rsid w:val="00606F5D"/>
    <w:rsid w:val="00705AAA"/>
    <w:rsid w:val="00800520"/>
    <w:rsid w:val="00862809"/>
    <w:rsid w:val="00874EE9"/>
    <w:rsid w:val="00A12034"/>
    <w:rsid w:val="00A95F51"/>
    <w:rsid w:val="00B714B2"/>
    <w:rsid w:val="00B75DBA"/>
    <w:rsid w:val="00BE2A36"/>
    <w:rsid w:val="00BE43F7"/>
    <w:rsid w:val="00D02DF0"/>
    <w:rsid w:val="00E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8DA"/>
  <w15:chartTrackingRefBased/>
  <w15:docId w15:val="{583F5744-ED71-4E25-A571-F078F68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19F6A1B32A479A2C9394659A9935" ma:contentTypeVersion="9" ma:contentTypeDescription="Loo uus dokument" ma:contentTypeScope="" ma:versionID="83f10387c35a9d2245ef8137759cfb89">
  <xsd:schema xmlns:xsd="http://www.w3.org/2001/XMLSchema" xmlns:xs="http://www.w3.org/2001/XMLSchema" xmlns:p="http://schemas.microsoft.com/office/2006/metadata/properties" xmlns:ns3="71488d7c-8ed6-413d-9855-1add3083b1ef" xmlns:ns4="f53b4f59-ae58-4913-8769-2c1c00d5e3ca" targetNamespace="http://schemas.microsoft.com/office/2006/metadata/properties" ma:root="true" ma:fieldsID="11611531bbe665500453ee29b4d9d095" ns3:_="" ns4:_="">
    <xsd:import namespace="71488d7c-8ed6-413d-9855-1add3083b1ef"/>
    <xsd:import namespace="f53b4f59-ae58-4913-8769-2c1c00d5e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8d7c-8ed6-413d-9855-1add3083b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4f59-ae58-4913-8769-2c1c00d5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2A004-60B5-439F-9F34-06CC04007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50F01-4F24-40BF-B82F-41C30608E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88d7c-8ed6-413d-9855-1add3083b1ef"/>
    <ds:schemaRef ds:uri="f53b4f59-ae58-4913-8769-2c1c00d5e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E501E-4464-4877-90E4-C747D447A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Põdra</dc:creator>
  <cp:keywords/>
  <dc:description/>
  <cp:lastModifiedBy>Kätlin Põdra</cp:lastModifiedBy>
  <cp:revision>14</cp:revision>
  <dcterms:created xsi:type="dcterms:W3CDTF">2021-02-22T11:39:00Z</dcterms:created>
  <dcterms:modified xsi:type="dcterms:W3CDTF">2021-05-04T10:22:00Z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0x010100906919F6A1B32A479A2C9394659A9935</vt:lpwstr>
  </property>
</Properties>
</file>