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1FBD" w14:textId="179F166C" w:rsidR="005A04B2" w:rsidRPr="005A04B2" w:rsidRDefault="005A04B2" w:rsidP="002C03A1">
      <w:pPr>
        <w:spacing w:after="2" w:line="263" w:lineRule="auto"/>
        <w:ind w:firstLine="10"/>
        <w:jc w:val="right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Lisa </w:t>
      </w:r>
      <w:r w:rsidR="002C03A1">
        <w:rPr>
          <w:rFonts w:ascii="Times New Roman" w:eastAsia="Times New Roman" w:hAnsi="Times New Roman" w:cs="Times New Roman"/>
          <w:color w:val="000000"/>
          <w:sz w:val="24"/>
          <w:lang w:eastAsia="et-EE"/>
        </w:rPr>
        <w:t>1</w:t>
      </w: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</w:p>
    <w:p w14:paraId="58B040BE" w14:textId="7FFA74D6" w:rsidR="005A04B2" w:rsidRPr="005A04B2" w:rsidRDefault="004D7C92" w:rsidP="002C03A1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                                            </w:t>
      </w:r>
      <w:r w:rsidR="002C03A1">
        <w:rPr>
          <w:rFonts w:ascii="Times New Roman" w:eastAsia="Times New Roman" w:hAnsi="Times New Roman" w:cs="Times New Roman"/>
          <w:color w:val="000000"/>
          <w:sz w:val="24"/>
          <w:lang w:eastAsia="et-EE"/>
        </w:rPr>
        <w:tab/>
      </w:r>
      <w:r w:rsidR="000F1E6B">
        <w:rPr>
          <w:rFonts w:ascii="Times New Roman" w:eastAsia="Times New Roman" w:hAnsi="Times New Roman" w:cs="Times New Roman"/>
          <w:color w:val="000000"/>
          <w:sz w:val="24"/>
          <w:lang w:eastAsia="et-EE"/>
        </w:rPr>
        <w:t>Põltsamaa Vallavalitsuse</w:t>
      </w:r>
      <w:r w:rsidR="00EB551C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30.03.2021 korraldusele nr 2-3/2021</w:t>
      </w:r>
      <w:r>
        <w:rPr>
          <w:rFonts w:ascii="Times New Roman" w:eastAsia="Times New Roman" w:hAnsi="Times New Roman" w:cs="Times New Roman"/>
          <w:color w:val="000000"/>
          <w:sz w:val="24"/>
          <w:lang w:eastAsia="et-EE"/>
        </w:rPr>
        <w:t>/82</w:t>
      </w:r>
      <w:r w:rsidR="005A04B2"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</w:p>
    <w:p w14:paraId="7CB0A3DE" w14:textId="23358B22" w:rsidR="005A04B2" w:rsidRPr="005A04B2" w:rsidRDefault="004D7C92" w:rsidP="002C03A1">
      <w:pPr>
        <w:spacing w:after="0"/>
        <w:ind w:left="10" w:right="73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t-EE"/>
        </w:rPr>
        <w:t>„Korteriühistute toetuse taotlemiseks vormide kehtestamine“</w:t>
      </w:r>
    </w:p>
    <w:p w14:paraId="1F8B7C9A" w14:textId="77777777" w:rsidR="005A04B2" w:rsidRPr="005A04B2" w:rsidRDefault="005A04B2" w:rsidP="005A04B2">
      <w:pPr>
        <w:spacing w:after="17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b/>
          <w:color w:val="000000"/>
          <w:sz w:val="24"/>
          <w:lang w:eastAsia="et-EE"/>
        </w:rPr>
        <w:t xml:space="preserve"> </w:t>
      </w:r>
    </w:p>
    <w:p w14:paraId="076649B5" w14:textId="77777777" w:rsidR="0049026B" w:rsidRDefault="005A04B2" w:rsidP="005A04B2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b/>
          <w:color w:val="000000"/>
          <w:sz w:val="24"/>
          <w:lang w:eastAsia="et-EE"/>
        </w:rPr>
        <w:t xml:space="preserve">KORTERIÜHISTUTE TOETUSE TAOTLUS </w:t>
      </w:r>
    </w:p>
    <w:p w14:paraId="3554404A" w14:textId="77777777" w:rsidR="0049026B" w:rsidRDefault="0049026B" w:rsidP="005A04B2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et-EE"/>
        </w:rPr>
      </w:pPr>
    </w:p>
    <w:p w14:paraId="4537EAA6" w14:textId="62D23551" w:rsidR="005A04B2" w:rsidRPr="005A04B2" w:rsidRDefault="005A04B2" w:rsidP="005A04B2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b/>
          <w:color w:val="000000"/>
          <w:sz w:val="24"/>
          <w:lang w:eastAsia="et-EE"/>
        </w:rPr>
        <w:t xml:space="preserve">Toetuse taotleja </w:t>
      </w:r>
    </w:p>
    <w:tbl>
      <w:tblPr>
        <w:tblStyle w:val="TableGrid"/>
        <w:tblW w:w="10253" w:type="dxa"/>
        <w:tblInd w:w="-113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552"/>
        <w:gridCol w:w="1418"/>
        <w:gridCol w:w="3589"/>
      </w:tblGrid>
      <w:tr w:rsidR="005A04B2" w:rsidRPr="005A04B2" w14:paraId="1DDDDB92" w14:textId="77777777" w:rsidTr="00972832">
        <w:trPr>
          <w:trHeight w:val="425"/>
        </w:trPr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31BFD2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Juriidilise isiku nimi </w:t>
            </w:r>
          </w:p>
        </w:tc>
        <w:tc>
          <w:tcPr>
            <w:tcW w:w="755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9882C7" w14:textId="31A5C916" w:rsidR="005A04B2" w:rsidRPr="005A04B2" w:rsidRDefault="005A04B2" w:rsidP="005A04B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A04B2" w:rsidRPr="005A04B2" w14:paraId="3C4B1DAD" w14:textId="77777777" w:rsidTr="00972832">
        <w:trPr>
          <w:trHeight w:val="425"/>
        </w:trPr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3D2A42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Registrikood </w:t>
            </w:r>
          </w:p>
        </w:tc>
        <w:tc>
          <w:tcPr>
            <w:tcW w:w="755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8B04FC" w14:textId="77777777" w:rsidR="005A04B2" w:rsidRPr="005A04B2" w:rsidRDefault="005A04B2" w:rsidP="005A04B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A04B2" w:rsidRPr="005A04B2" w14:paraId="3EB64BCA" w14:textId="77777777" w:rsidTr="00972832">
        <w:trPr>
          <w:trHeight w:val="422"/>
        </w:trPr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BE3F6E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Aadress </w:t>
            </w:r>
          </w:p>
        </w:tc>
        <w:tc>
          <w:tcPr>
            <w:tcW w:w="755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9420AD" w14:textId="77777777" w:rsidR="005A04B2" w:rsidRPr="005A04B2" w:rsidRDefault="005A04B2" w:rsidP="005A04B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A04B2" w:rsidRPr="005A04B2" w14:paraId="53024465" w14:textId="77777777" w:rsidTr="00972832">
        <w:trPr>
          <w:trHeight w:val="425"/>
        </w:trPr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864E09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Arveldusarve nr </w:t>
            </w:r>
          </w:p>
        </w:tc>
        <w:tc>
          <w:tcPr>
            <w:tcW w:w="755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6C9E51" w14:textId="77777777" w:rsidR="005A04B2" w:rsidRPr="005A04B2" w:rsidRDefault="005A04B2" w:rsidP="005A04B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A04B2" w:rsidRPr="005A04B2" w14:paraId="05013864" w14:textId="77777777" w:rsidTr="00972832">
        <w:trPr>
          <w:trHeight w:val="425"/>
        </w:trPr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06AEA9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Taotleja esindaja nimi </w:t>
            </w:r>
          </w:p>
        </w:tc>
        <w:tc>
          <w:tcPr>
            <w:tcW w:w="755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674650" w14:textId="77777777" w:rsidR="005A04B2" w:rsidRPr="005A04B2" w:rsidRDefault="005A04B2" w:rsidP="005A04B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A04B2" w:rsidRPr="005A04B2" w14:paraId="2F6EBD7C" w14:textId="77777777" w:rsidTr="00972832">
        <w:trPr>
          <w:trHeight w:val="425"/>
        </w:trPr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DD1931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Telefon 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1C1D81" w14:textId="77777777" w:rsidR="005A04B2" w:rsidRPr="005A04B2" w:rsidRDefault="005A04B2" w:rsidP="005A04B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A4BA3F" w14:textId="77777777" w:rsidR="005A04B2" w:rsidRPr="005A04B2" w:rsidRDefault="005A04B2" w:rsidP="005A04B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e-post </w:t>
            </w:r>
          </w:p>
        </w:tc>
        <w:tc>
          <w:tcPr>
            <w:tcW w:w="35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8A01AB" w14:textId="77777777" w:rsidR="005A04B2" w:rsidRPr="005A04B2" w:rsidRDefault="005A04B2" w:rsidP="005A04B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46681902" w14:textId="77777777" w:rsidR="005A04B2" w:rsidRPr="005A04B2" w:rsidRDefault="005A04B2" w:rsidP="005A04B2">
      <w:pPr>
        <w:spacing w:after="13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</w:p>
    <w:p w14:paraId="22944F33" w14:textId="77777777" w:rsidR="005A04B2" w:rsidRPr="005A04B2" w:rsidRDefault="005A04B2" w:rsidP="005A04B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  <w:t>Kaastaotlejad</w:t>
      </w: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(</w:t>
      </w:r>
      <w:r w:rsidRPr="005A04B2">
        <w:rPr>
          <w:rFonts w:ascii="Times New Roman" w:eastAsia="Times New Roman" w:hAnsi="Times New Roman" w:cs="Times New Roman"/>
          <w:i/>
          <w:color w:val="000000"/>
          <w:sz w:val="24"/>
          <w:lang w:eastAsia="et-EE"/>
        </w:rPr>
        <w:t xml:space="preserve">täidetakse juhul, kui tegemist on </w:t>
      </w:r>
      <w:proofErr w:type="spellStart"/>
      <w:r w:rsidRPr="005A04B2">
        <w:rPr>
          <w:rFonts w:ascii="Times New Roman" w:eastAsia="Times New Roman" w:hAnsi="Times New Roman" w:cs="Times New Roman"/>
          <w:i/>
          <w:color w:val="000000"/>
          <w:sz w:val="24"/>
          <w:lang w:eastAsia="et-EE"/>
        </w:rPr>
        <w:t>ühistaotlusega</w:t>
      </w:r>
      <w:proofErr w:type="spellEnd"/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) </w:t>
      </w:r>
    </w:p>
    <w:tbl>
      <w:tblPr>
        <w:tblStyle w:val="TableGrid"/>
        <w:tblW w:w="10253" w:type="dxa"/>
        <w:tblInd w:w="-113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53"/>
      </w:tblGrid>
      <w:tr w:rsidR="005A04B2" w:rsidRPr="005A04B2" w14:paraId="0E70BE14" w14:textId="77777777" w:rsidTr="00972832">
        <w:trPr>
          <w:trHeight w:val="422"/>
        </w:trPr>
        <w:tc>
          <w:tcPr>
            <w:tcW w:w="10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AF1977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A04B2" w:rsidRPr="005A04B2" w14:paraId="1A8CB1C2" w14:textId="77777777" w:rsidTr="00972832">
        <w:trPr>
          <w:trHeight w:val="425"/>
        </w:trPr>
        <w:tc>
          <w:tcPr>
            <w:tcW w:w="10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38C28F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A04B2" w:rsidRPr="005A04B2" w14:paraId="724451DF" w14:textId="77777777" w:rsidTr="00972832">
        <w:trPr>
          <w:trHeight w:val="425"/>
        </w:trPr>
        <w:tc>
          <w:tcPr>
            <w:tcW w:w="10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8C0FBC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4205C927" w14:textId="77777777" w:rsidR="005A04B2" w:rsidRPr="005A04B2" w:rsidRDefault="005A04B2" w:rsidP="005A04B2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b/>
          <w:color w:val="000000"/>
          <w:sz w:val="24"/>
          <w:lang w:eastAsia="et-EE"/>
        </w:rPr>
        <w:t xml:space="preserve"> </w:t>
      </w:r>
    </w:p>
    <w:p w14:paraId="7302C1CB" w14:textId="77777777" w:rsidR="005A04B2" w:rsidRPr="005A04B2" w:rsidRDefault="005A04B2" w:rsidP="005A04B2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b/>
          <w:color w:val="000000"/>
          <w:sz w:val="24"/>
          <w:lang w:eastAsia="et-EE"/>
        </w:rPr>
        <w:t xml:space="preserve">Andmed projekti kohta </w:t>
      </w:r>
    </w:p>
    <w:tbl>
      <w:tblPr>
        <w:tblStyle w:val="TableGrid"/>
        <w:tblW w:w="10253" w:type="dxa"/>
        <w:tblInd w:w="-113" w:type="dxa"/>
        <w:tblCellMar>
          <w:top w:w="9" w:type="dxa"/>
          <w:right w:w="70" w:type="dxa"/>
        </w:tblCellMar>
        <w:tblLook w:val="04A0" w:firstRow="1" w:lastRow="0" w:firstColumn="1" w:lastColumn="0" w:noHBand="0" w:noVBand="1"/>
      </w:tblPr>
      <w:tblGrid>
        <w:gridCol w:w="2144"/>
        <w:gridCol w:w="644"/>
        <w:gridCol w:w="902"/>
        <w:gridCol w:w="2562"/>
        <w:gridCol w:w="1276"/>
        <w:gridCol w:w="2725"/>
      </w:tblGrid>
      <w:tr w:rsidR="005A04B2" w:rsidRPr="005A04B2" w14:paraId="10C32C4B" w14:textId="77777777" w:rsidTr="00972832">
        <w:trPr>
          <w:trHeight w:val="425"/>
        </w:trPr>
        <w:tc>
          <w:tcPr>
            <w:tcW w:w="21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BD186C6" w14:textId="77777777" w:rsidR="005A04B2" w:rsidRPr="005A04B2" w:rsidRDefault="005A04B2" w:rsidP="005A04B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Projekti nimi </w:t>
            </w:r>
          </w:p>
        </w:tc>
        <w:tc>
          <w:tcPr>
            <w:tcW w:w="5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02C47DA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DCD3B93" w14:textId="77777777" w:rsidR="005A04B2" w:rsidRPr="005A04B2" w:rsidRDefault="005A04B2" w:rsidP="005A04B2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5737E3F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ABF1CDC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A04B2" w:rsidRPr="005A04B2" w14:paraId="08B16036" w14:textId="77777777" w:rsidTr="00972832">
        <w:trPr>
          <w:trHeight w:val="838"/>
        </w:trPr>
        <w:tc>
          <w:tcPr>
            <w:tcW w:w="21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A870334" w14:textId="77777777" w:rsidR="005A04B2" w:rsidRPr="005A04B2" w:rsidRDefault="005A04B2" w:rsidP="005A04B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Tegevuse asukoha aadress </w:t>
            </w:r>
          </w:p>
        </w:tc>
        <w:tc>
          <w:tcPr>
            <w:tcW w:w="5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892A015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C141654" w14:textId="77777777" w:rsidR="005A04B2" w:rsidRPr="005A04B2" w:rsidRDefault="005A04B2" w:rsidP="005A04B2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9A9600B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1D6636F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A04B2" w:rsidRPr="005A04B2" w14:paraId="76DCC03F" w14:textId="77777777" w:rsidTr="00972832">
        <w:trPr>
          <w:trHeight w:val="425"/>
        </w:trPr>
        <w:tc>
          <w:tcPr>
            <w:tcW w:w="21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C4A4A7" w14:textId="77777777" w:rsidR="005A04B2" w:rsidRPr="005A04B2" w:rsidRDefault="005A04B2" w:rsidP="005A04B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Teostamise aeg </w:t>
            </w:r>
          </w:p>
        </w:tc>
        <w:tc>
          <w:tcPr>
            <w:tcW w:w="5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DED5483" w14:textId="6BEC9846" w:rsidR="005A04B2" w:rsidRPr="005A04B2" w:rsidRDefault="005A04B2" w:rsidP="00AA5F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>Alg</w:t>
            </w:r>
            <w:r w:rsidR="00AA5F44">
              <w:rPr>
                <w:rFonts w:ascii="Times New Roman" w:eastAsia="Times New Roman" w:hAnsi="Times New Roman" w:cs="Times New Roman"/>
                <w:color w:val="000000"/>
                <w:sz w:val="24"/>
              </w:rPr>
              <w:t>us</w:t>
            </w:r>
          </w:p>
        </w:tc>
        <w:tc>
          <w:tcPr>
            <w:tcW w:w="9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4D0081F" w14:textId="4FF285CA" w:rsidR="005A04B2" w:rsidRPr="005A04B2" w:rsidRDefault="005A04B2" w:rsidP="00AA5F4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D461B4" w14:textId="3F792222" w:rsidR="005A04B2" w:rsidRPr="005A04B2" w:rsidRDefault="005A04B2" w:rsidP="005A04B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B52B6E" w14:textId="77777777" w:rsidR="005A04B2" w:rsidRPr="005A04B2" w:rsidRDefault="005A04B2" w:rsidP="005A04B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Lõpp </w:t>
            </w:r>
          </w:p>
        </w:tc>
        <w:tc>
          <w:tcPr>
            <w:tcW w:w="27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4FEA4F" w14:textId="3E3BF425" w:rsidR="005A04B2" w:rsidRPr="005A04B2" w:rsidRDefault="005A04B2" w:rsidP="005A04B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0DC83224" w14:textId="77777777" w:rsidR="005A04B2" w:rsidRPr="005A04B2" w:rsidRDefault="005A04B2" w:rsidP="005A04B2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</w:p>
    <w:p w14:paraId="54384F4A" w14:textId="77777777" w:rsidR="005A04B2" w:rsidRPr="005A04B2" w:rsidRDefault="005A04B2" w:rsidP="005A04B2">
      <w:pPr>
        <w:spacing w:after="81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Planeeritavad tegevused </w:t>
      </w:r>
    </w:p>
    <w:p w14:paraId="0C6E1A16" w14:textId="77777777" w:rsidR="00450030" w:rsidRDefault="005A04B2" w:rsidP="005A04B2">
      <w:pPr>
        <w:spacing w:after="36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Segoe UI Symbol" w:eastAsia="GothicI" w:hAnsi="Segoe UI Symbol" w:cs="Segoe UI Symbol"/>
          <w:color w:val="000000"/>
          <w:sz w:val="24"/>
          <w:lang w:eastAsia="et-EE"/>
        </w:rPr>
        <w:t>☐</w:t>
      </w: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Mängu-või spordiväljaku rajamine või parendamine</w:t>
      </w:r>
    </w:p>
    <w:p w14:paraId="0F46BD47" w14:textId="6269B5BE" w:rsidR="005A04B2" w:rsidRPr="005A04B2" w:rsidRDefault="005A04B2" w:rsidP="005A04B2">
      <w:pPr>
        <w:spacing w:after="36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</w:p>
    <w:p w14:paraId="42CB8A7D" w14:textId="77777777" w:rsidR="00450030" w:rsidRDefault="005A04B2" w:rsidP="005A04B2">
      <w:pPr>
        <w:spacing w:after="33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Segoe UI Symbol" w:eastAsia="GothicI" w:hAnsi="Segoe UI Symbol" w:cs="Segoe UI Symbol"/>
          <w:color w:val="000000"/>
          <w:sz w:val="24"/>
          <w:lang w:eastAsia="et-EE"/>
        </w:rPr>
        <w:t>☐</w:t>
      </w: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Jalakäijate ala, sealhulgas haljas-või puhkeala rajamine või parendamine</w:t>
      </w:r>
    </w:p>
    <w:p w14:paraId="27D7F5C8" w14:textId="76EB7A9B" w:rsidR="005A04B2" w:rsidRPr="005A04B2" w:rsidRDefault="005A04B2" w:rsidP="005A04B2">
      <w:pPr>
        <w:spacing w:after="33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</w:p>
    <w:p w14:paraId="22FCBAD9" w14:textId="7CBCECF1" w:rsidR="005A04B2" w:rsidRDefault="005A04B2" w:rsidP="00450030">
      <w:pPr>
        <w:spacing w:after="34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Segoe UI Symbol" w:eastAsia="GothicI" w:hAnsi="Segoe UI Symbol" w:cs="Segoe UI Symbol"/>
          <w:color w:val="000000"/>
          <w:sz w:val="24"/>
          <w:lang w:eastAsia="et-EE"/>
        </w:rPr>
        <w:t>☐</w:t>
      </w: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Hooviinventari paigaldamine või korrastamine </w:t>
      </w:r>
      <w:r w:rsidR="002355D9">
        <w:rPr>
          <w:rFonts w:ascii="Times New Roman" w:eastAsia="Times New Roman" w:hAnsi="Times New Roman" w:cs="Times New Roman"/>
          <w:color w:val="000000"/>
          <w:sz w:val="24"/>
          <w:lang w:eastAsia="et-EE"/>
        </w:rPr>
        <w:t>(k.a</w:t>
      </w:r>
      <w:r w:rsidR="0097196C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prügikonteinerite hoiustamise kohad)</w:t>
      </w:r>
    </w:p>
    <w:p w14:paraId="76DAC419" w14:textId="77777777" w:rsidR="00450030" w:rsidRPr="005A04B2" w:rsidRDefault="00450030" w:rsidP="00450030">
      <w:pPr>
        <w:spacing w:after="34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</w:p>
    <w:p w14:paraId="78F437D2" w14:textId="77777777" w:rsidR="00450030" w:rsidRDefault="005A04B2" w:rsidP="005A04B2">
      <w:pPr>
        <w:spacing w:after="31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Segoe UI Symbol" w:eastAsia="GothicI" w:hAnsi="Segoe UI Symbol" w:cs="Segoe UI Symbol"/>
          <w:color w:val="000000"/>
          <w:sz w:val="24"/>
          <w:lang w:eastAsia="et-EE"/>
        </w:rPr>
        <w:t>☐</w:t>
      </w: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Rataste ja sõiduautode parkimiskohtade rajamiseks või parendamiseks</w:t>
      </w:r>
    </w:p>
    <w:p w14:paraId="5498CB5B" w14:textId="41A1D84F" w:rsidR="005A04B2" w:rsidRPr="005A04B2" w:rsidRDefault="005A04B2" w:rsidP="005A04B2">
      <w:pPr>
        <w:spacing w:after="31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</w:p>
    <w:p w14:paraId="6088A512" w14:textId="77777777" w:rsidR="00450030" w:rsidRDefault="005A04B2" w:rsidP="005A04B2">
      <w:pPr>
        <w:spacing w:after="2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Segoe UI Symbol" w:eastAsia="GothicI" w:hAnsi="Segoe UI Symbol" w:cs="Segoe UI Symbol"/>
          <w:color w:val="000000"/>
          <w:sz w:val="24"/>
          <w:lang w:eastAsia="et-EE"/>
        </w:rPr>
        <w:t>☐</w:t>
      </w: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Sõiduteede parendamine</w:t>
      </w:r>
    </w:p>
    <w:p w14:paraId="04BE4890" w14:textId="4C0E6D6C" w:rsidR="005A04B2" w:rsidRPr="005A04B2" w:rsidRDefault="005A04B2" w:rsidP="005A04B2">
      <w:pPr>
        <w:spacing w:after="2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</w:p>
    <w:p w14:paraId="3152792B" w14:textId="77777777" w:rsidR="00647D12" w:rsidRDefault="005A04B2" w:rsidP="005A04B2">
      <w:pPr>
        <w:spacing w:after="2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Segoe UI Symbol" w:eastAsia="GothicI" w:hAnsi="Segoe UI Symbol" w:cs="Segoe UI Symbol"/>
          <w:color w:val="000000"/>
          <w:sz w:val="24"/>
          <w:lang w:eastAsia="et-EE"/>
        </w:rPr>
        <w:t>☐</w:t>
      </w: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Kõnniteede rajamine ja parendamine</w:t>
      </w:r>
    </w:p>
    <w:p w14:paraId="12F28260" w14:textId="75317F66" w:rsidR="005A04B2" w:rsidRDefault="0074590B" w:rsidP="005A04B2">
      <w:pPr>
        <w:spacing w:after="2" w:line="263" w:lineRule="auto"/>
        <w:ind w:left="-5" w:hanging="10"/>
        <w:rPr>
          <w:rFonts w:ascii="Times New Roman" w:eastAsia="GothicI" w:hAnsi="Times New Roman" w:cs="Times New Roman"/>
          <w:color w:val="000000"/>
          <w:sz w:val="24"/>
          <w:lang w:eastAsia="et-EE"/>
        </w:rPr>
      </w:pPr>
      <w:r w:rsidRPr="005A04B2">
        <w:rPr>
          <w:rFonts w:ascii="Segoe UI Symbol" w:eastAsia="GothicI" w:hAnsi="Segoe UI Symbol" w:cs="Segoe UI Symbol"/>
          <w:color w:val="000000"/>
          <w:sz w:val="24"/>
          <w:lang w:eastAsia="et-EE"/>
        </w:rPr>
        <w:lastRenderedPageBreak/>
        <w:t>☐</w:t>
      </w:r>
      <w:r>
        <w:rPr>
          <w:rFonts w:ascii="Segoe UI Symbol" w:eastAsia="GothicI" w:hAnsi="Segoe UI Symbol" w:cs="Segoe UI Symbol"/>
          <w:color w:val="000000"/>
          <w:sz w:val="24"/>
          <w:lang w:eastAsia="et-EE"/>
        </w:rPr>
        <w:t xml:space="preserve"> </w:t>
      </w:r>
      <w:r w:rsidR="00CB038D" w:rsidRPr="00CB038D">
        <w:rPr>
          <w:rFonts w:ascii="Times New Roman" w:eastAsia="GothicI" w:hAnsi="Times New Roman" w:cs="Times New Roman"/>
          <w:color w:val="000000"/>
          <w:sz w:val="24"/>
          <w:lang w:eastAsia="et-EE"/>
        </w:rPr>
        <w:t>Kortermaja puurkuuri ehitamiseks või lammutamiseks</w:t>
      </w:r>
    </w:p>
    <w:p w14:paraId="06F1606C" w14:textId="77777777" w:rsidR="00450030" w:rsidRDefault="00450030" w:rsidP="005A04B2">
      <w:pPr>
        <w:spacing w:after="2" w:line="263" w:lineRule="auto"/>
        <w:ind w:left="-5" w:hanging="10"/>
        <w:rPr>
          <w:rFonts w:ascii="Times New Roman" w:eastAsia="GothicI" w:hAnsi="Times New Roman" w:cs="Times New Roman"/>
          <w:color w:val="000000"/>
          <w:sz w:val="24"/>
          <w:lang w:eastAsia="et-EE"/>
        </w:rPr>
      </w:pPr>
    </w:p>
    <w:p w14:paraId="43129515" w14:textId="0288DBEB" w:rsidR="003A5AEE" w:rsidRPr="005A04B2" w:rsidRDefault="003A5AEE" w:rsidP="005A04B2">
      <w:pPr>
        <w:spacing w:after="2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Segoe UI Symbol" w:eastAsia="GothicI" w:hAnsi="Segoe UI Symbol" w:cs="Segoe UI Symbol"/>
          <w:color w:val="000000"/>
          <w:sz w:val="24"/>
          <w:lang w:eastAsia="et-EE"/>
        </w:rPr>
        <w:t>☐</w:t>
      </w:r>
      <w:r>
        <w:rPr>
          <w:rFonts w:ascii="Segoe UI Symbol" w:eastAsia="GothicI" w:hAnsi="Segoe UI Symbol" w:cs="Segoe UI Symbol"/>
          <w:color w:val="000000"/>
          <w:sz w:val="24"/>
          <w:lang w:eastAsia="et-EE"/>
        </w:rPr>
        <w:t xml:space="preserve"> </w:t>
      </w:r>
      <w:r w:rsidRPr="003A5AEE">
        <w:rPr>
          <w:rFonts w:ascii="Times New Roman" w:eastAsia="GothicI" w:hAnsi="Times New Roman" w:cs="Times New Roman"/>
          <w:color w:val="000000"/>
          <w:sz w:val="24"/>
          <w:lang w:eastAsia="et-EE"/>
        </w:rPr>
        <w:t>Kinnistul asuvate kasutusest väljas olevate tehnorajatiste lammutamiseks</w:t>
      </w:r>
    </w:p>
    <w:p w14:paraId="7C8049FA" w14:textId="77777777" w:rsidR="005A04B2" w:rsidRPr="005A04B2" w:rsidRDefault="005A04B2" w:rsidP="005A04B2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</w:p>
    <w:p w14:paraId="60A3095C" w14:textId="77777777" w:rsidR="005A04B2" w:rsidRPr="005A04B2" w:rsidRDefault="005A04B2" w:rsidP="005A04B2">
      <w:pPr>
        <w:spacing w:after="2" w:line="263" w:lineRule="auto"/>
        <w:ind w:left="-5" w:hanging="10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  <w:t xml:space="preserve">Projekti maksumus </w:t>
      </w:r>
    </w:p>
    <w:tbl>
      <w:tblPr>
        <w:tblStyle w:val="TableGrid"/>
        <w:tblW w:w="10253" w:type="dxa"/>
        <w:tblInd w:w="-11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48"/>
        <w:gridCol w:w="2535"/>
        <w:gridCol w:w="2535"/>
        <w:gridCol w:w="2535"/>
      </w:tblGrid>
      <w:tr w:rsidR="005A04B2" w:rsidRPr="005A04B2" w14:paraId="35230B47" w14:textId="77777777" w:rsidTr="00972832">
        <w:trPr>
          <w:trHeight w:val="286"/>
        </w:trPr>
        <w:tc>
          <w:tcPr>
            <w:tcW w:w="26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AAECE7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4F5BFE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Summa km-ta </w:t>
            </w:r>
          </w:p>
        </w:tc>
        <w:tc>
          <w:tcPr>
            <w:tcW w:w="2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8905B3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KM (20%) </w:t>
            </w:r>
          </w:p>
        </w:tc>
        <w:tc>
          <w:tcPr>
            <w:tcW w:w="2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AC897B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Summa kokku </w:t>
            </w:r>
          </w:p>
        </w:tc>
      </w:tr>
      <w:tr w:rsidR="005A04B2" w:rsidRPr="005A04B2" w14:paraId="07D60ADF" w14:textId="77777777" w:rsidTr="00972832">
        <w:trPr>
          <w:trHeight w:val="425"/>
        </w:trPr>
        <w:tc>
          <w:tcPr>
            <w:tcW w:w="26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74633C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Kogumaksumus </w:t>
            </w:r>
          </w:p>
        </w:tc>
        <w:tc>
          <w:tcPr>
            <w:tcW w:w="2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0FB05E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EDC922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4A0606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A04B2" w:rsidRPr="005A04B2" w14:paraId="27687A90" w14:textId="77777777" w:rsidTr="00972832">
        <w:trPr>
          <w:trHeight w:val="422"/>
        </w:trPr>
        <w:tc>
          <w:tcPr>
            <w:tcW w:w="26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6BB5B3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Omafinantseering </w:t>
            </w:r>
          </w:p>
        </w:tc>
        <w:tc>
          <w:tcPr>
            <w:tcW w:w="2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265FB4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3267C2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C388EB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A04B2" w:rsidRPr="005A04B2" w14:paraId="3042F234" w14:textId="77777777" w:rsidTr="00972832">
        <w:trPr>
          <w:trHeight w:val="425"/>
        </w:trPr>
        <w:tc>
          <w:tcPr>
            <w:tcW w:w="26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329BF5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Taotletav toetus  </w:t>
            </w:r>
          </w:p>
        </w:tc>
        <w:tc>
          <w:tcPr>
            <w:tcW w:w="2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96084E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C96D61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76024C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13529181" w14:textId="77777777" w:rsidR="005A04B2" w:rsidRPr="005A04B2" w:rsidRDefault="005A04B2" w:rsidP="005A04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</w:p>
    <w:p w14:paraId="61A4C8D2" w14:textId="77777777" w:rsidR="005A04B2" w:rsidRPr="005A04B2" w:rsidRDefault="005A04B2" w:rsidP="005A04B2">
      <w:pPr>
        <w:spacing w:after="17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</w:p>
    <w:p w14:paraId="09B8FAA8" w14:textId="77777777" w:rsidR="005A04B2" w:rsidRPr="005A04B2" w:rsidRDefault="005A04B2" w:rsidP="005A04B2">
      <w:pPr>
        <w:spacing w:after="2" w:line="263" w:lineRule="auto"/>
        <w:ind w:left="-5" w:hanging="10"/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b/>
          <w:bCs/>
          <w:color w:val="000000"/>
          <w:sz w:val="24"/>
          <w:lang w:eastAsia="et-EE"/>
        </w:rPr>
        <w:t xml:space="preserve">Projekti kirjeldus </w:t>
      </w:r>
    </w:p>
    <w:tbl>
      <w:tblPr>
        <w:tblStyle w:val="TableGrid"/>
        <w:tblW w:w="10253" w:type="dxa"/>
        <w:tblInd w:w="-11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53"/>
      </w:tblGrid>
      <w:tr w:rsidR="005A04B2" w:rsidRPr="005A04B2" w14:paraId="32CB2DA9" w14:textId="77777777" w:rsidTr="00972832">
        <w:trPr>
          <w:trHeight w:val="3322"/>
        </w:trPr>
        <w:tc>
          <w:tcPr>
            <w:tcW w:w="10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74B4C2" w14:textId="77777777" w:rsidR="005A04B2" w:rsidRPr="005A04B2" w:rsidRDefault="005A04B2" w:rsidP="005A04B2">
            <w:pPr>
              <w:spacing w:after="5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Projekti vajalikkus, objekti hetkeolukord, planeeritavate parendus- või korrastustööde kirjeldus, objekti kasutajad, kasutusaktiivsus jms. </w:t>
            </w:r>
          </w:p>
          <w:p w14:paraId="50473305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567D17AA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801AE3A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38595E7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6D4868E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23A9B94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D6F33C3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E21A61D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BEEA46B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D265658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A04B2" w:rsidRPr="005A04B2" w14:paraId="35CB4E2B" w14:textId="77777777" w:rsidTr="00972832">
        <w:trPr>
          <w:trHeight w:val="1944"/>
        </w:trPr>
        <w:tc>
          <w:tcPr>
            <w:tcW w:w="10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A36F02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Objekti edasise kasutamisega seonduvate kulude katmine </w:t>
            </w:r>
          </w:p>
          <w:p w14:paraId="13E66590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08D303E2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2489BEB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6923D4B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346458E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9E73438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53828AFB" w14:textId="77777777" w:rsidR="005A04B2" w:rsidRPr="005A04B2" w:rsidRDefault="005A04B2" w:rsidP="005A04B2">
      <w:pPr>
        <w:spacing w:after="212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</w:p>
    <w:p w14:paraId="521AA456" w14:textId="77777777" w:rsidR="005A04B2" w:rsidRPr="005A04B2" w:rsidRDefault="005A04B2" w:rsidP="005A04B2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b/>
          <w:color w:val="000000"/>
          <w:sz w:val="24"/>
          <w:lang w:eastAsia="et-EE"/>
        </w:rPr>
        <w:t xml:space="preserve">Taotluse menetlemise ajaks määratud kontaktisik </w:t>
      </w:r>
    </w:p>
    <w:tbl>
      <w:tblPr>
        <w:tblStyle w:val="TableGrid"/>
        <w:tblW w:w="10253" w:type="dxa"/>
        <w:tblInd w:w="-113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3515"/>
        <w:gridCol w:w="1702"/>
        <w:gridCol w:w="3193"/>
      </w:tblGrid>
      <w:tr w:rsidR="005A04B2" w:rsidRPr="005A04B2" w14:paraId="12343757" w14:textId="77777777" w:rsidTr="00972832">
        <w:trPr>
          <w:trHeight w:val="425"/>
        </w:trPr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1F5952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Nimi </w:t>
            </w:r>
          </w:p>
        </w:tc>
        <w:tc>
          <w:tcPr>
            <w:tcW w:w="84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B29613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A04B2" w:rsidRPr="005A04B2" w14:paraId="3C0A0690" w14:textId="77777777" w:rsidTr="00972832">
        <w:trPr>
          <w:trHeight w:val="425"/>
        </w:trPr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3BAF50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Telefon </w:t>
            </w:r>
          </w:p>
        </w:tc>
        <w:tc>
          <w:tcPr>
            <w:tcW w:w="35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C17E6F" w14:textId="77777777" w:rsidR="005A04B2" w:rsidRPr="005A04B2" w:rsidRDefault="005A04B2" w:rsidP="005A04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1C313B" w14:textId="77777777" w:rsidR="005A04B2" w:rsidRPr="005A04B2" w:rsidRDefault="005A04B2" w:rsidP="005A04B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e-post </w:t>
            </w: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997429" w14:textId="77777777" w:rsidR="005A04B2" w:rsidRPr="005A04B2" w:rsidRDefault="005A04B2" w:rsidP="005A04B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4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67AA8898" w14:textId="77777777" w:rsidR="005A04B2" w:rsidRPr="005A04B2" w:rsidRDefault="005A04B2" w:rsidP="005A04B2">
      <w:pPr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</w:p>
    <w:p w14:paraId="14471799" w14:textId="77777777" w:rsidR="005A04B2" w:rsidRPr="005A04B2" w:rsidRDefault="005A04B2" w:rsidP="005A04B2">
      <w:pPr>
        <w:spacing w:after="224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b/>
          <w:color w:val="000000"/>
          <w:sz w:val="24"/>
          <w:lang w:eastAsia="et-EE"/>
        </w:rPr>
        <w:t xml:space="preserve">Taotlusele on lisatud: </w:t>
      </w:r>
    </w:p>
    <w:p w14:paraId="25C3879D" w14:textId="77777777" w:rsidR="00D2629F" w:rsidRDefault="005A04B2" w:rsidP="005A04B2">
      <w:pPr>
        <w:spacing w:after="2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Segoe UI Symbol" w:eastAsia="GothicI" w:hAnsi="Segoe UI Symbol" w:cs="Segoe UI Symbol"/>
          <w:color w:val="000000"/>
          <w:sz w:val="24"/>
          <w:lang w:eastAsia="et-EE"/>
        </w:rPr>
        <w:t>☐</w:t>
      </w: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korteriomanike üldkoosoleku või põhikirjast tulenevate volituste alusel juhatuse protokolli koopia, mis sisaldab otsust hoovi heakorrastamiseks vajaliku töö teostamise kohta</w:t>
      </w:r>
    </w:p>
    <w:p w14:paraId="67220942" w14:textId="1FCA0F8E" w:rsidR="00D2629F" w:rsidRDefault="005A04B2" w:rsidP="005A04B2">
      <w:pPr>
        <w:spacing w:after="2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</w:p>
    <w:p w14:paraId="1642D428" w14:textId="77777777" w:rsidR="00D2629F" w:rsidRDefault="005A04B2" w:rsidP="005A04B2">
      <w:pPr>
        <w:spacing w:after="2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Segoe UI Symbol" w:eastAsia="GothicI" w:hAnsi="Segoe UI Symbol" w:cs="Segoe UI Symbol"/>
          <w:color w:val="000000"/>
          <w:sz w:val="24"/>
          <w:lang w:eastAsia="et-EE"/>
        </w:rPr>
        <w:t>☐</w:t>
      </w: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  <w:proofErr w:type="spellStart"/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>ühistaotluse</w:t>
      </w:r>
      <w:proofErr w:type="spellEnd"/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esitamisel kinnitus nõusoleku kohta </w:t>
      </w:r>
      <w:proofErr w:type="spellStart"/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>ühistaotluse</w:t>
      </w:r>
      <w:proofErr w:type="spellEnd"/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esitamiseks</w:t>
      </w:r>
    </w:p>
    <w:p w14:paraId="0660FD09" w14:textId="59366162" w:rsidR="005A04B2" w:rsidRPr="005A04B2" w:rsidRDefault="005A04B2" w:rsidP="005A04B2">
      <w:pPr>
        <w:spacing w:after="2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</w:p>
    <w:p w14:paraId="34687A97" w14:textId="77777777" w:rsidR="00D2629F" w:rsidRDefault="005A04B2" w:rsidP="005A04B2">
      <w:pPr>
        <w:spacing w:after="2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Segoe UI Symbol" w:eastAsia="GothicI" w:hAnsi="Segoe UI Symbol" w:cs="Segoe UI Symbol"/>
          <w:color w:val="000000"/>
          <w:sz w:val="24"/>
          <w:lang w:eastAsia="et-EE"/>
        </w:rPr>
        <w:lastRenderedPageBreak/>
        <w:t>☐</w:t>
      </w: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kinnistu plaan kavandatava töö asukoha skeemiga ning kavandatava töö kirjeldus</w:t>
      </w:r>
    </w:p>
    <w:p w14:paraId="51D7FB70" w14:textId="1CD1B70F" w:rsidR="005A04B2" w:rsidRPr="005A04B2" w:rsidRDefault="005A04B2" w:rsidP="005A04B2">
      <w:pPr>
        <w:spacing w:after="2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</w:p>
    <w:p w14:paraId="0649BC7B" w14:textId="77777777" w:rsidR="00D2629F" w:rsidRDefault="005A04B2" w:rsidP="005A04B2">
      <w:pPr>
        <w:spacing w:after="2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Segoe UI Symbol" w:eastAsia="GothicI" w:hAnsi="Segoe UI Symbol" w:cs="Segoe UI Symbol"/>
          <w:color w:val="000000"/>
          <w:sz w:val="24"/>
          <w:lang w:eastAsia="et-EE"/>
        </w:rPr>
        <w:t>☐</w:t>
      </w: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fotod kavandatava töö asukohast enne tööde algust</w:t>
      </w:r>
    </w:p>
    <w:p w14:paraId="65D5E83A" w14:textId="2733B8EA" w:rsidR="005A04B2" w:rsidRPr="005A04B2" w:rsidRDefault="005A04B2" w:rsidP="005A04B2">
      <w:pPr>
        <w:spacing w:after="2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</w:p>
    <w:p w14:paraId="3A1E958C" w14:textId="77777777" w:rsidR="00D2629F" w:rsidRDefault="005A04B2" w:rsidP="005A04B2">
      <w:pPr>
        <w:spacing w:after="2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Segoe UI Symbol" w:eastAsia="GothicI" w:hAnsi="Segoe UI Symbol" w:cs="Segoe UI Symbol"/>
          <w:color w:val="000000"/>
          <w:sz w:val="24"/>
          <w:lang w:eastAsia="et-EE"/>
        </w:rPr>
        <w:t>☐</w:t>
      </w: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kavandatava töö eelarve</w:t>
      </w:r>
    </w:p>
    <w:p w14:paraId="5A3AF287" w14:textId="55D07B7F" w:rsidR="005A04B2" w:rsidRPr="005A04B2" w:rsidRDefault="005A04B2" w:rsidP="005A04B2">
      <w:pPr>
        <w:spacing w:after="2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</w:p>
    <w:p w14:paraId="22770FBE" w14:textId="77777777" w:rsidR="005A04B2" w:rsidRPr="005A04B2" w:rsidRDefault="005A04B2" w:rsidP="005A04B2">
      <w:pPr>
        <w:spacing w:after="2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Segoe UI Symbol" w:eastAsia="GothicI" w:hAnsi="Segoe UI Symbol" w:cs="Segoe UI Symbol"/>
          <w:color w:val="000000"/>
          <w:sz w:val="24"/>
          <w:lang w:eastAsia="et-EE"/>
        </w:rPr>
        <w:t>☐</w:t>
      </w: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asjakohased kooskõlastused või nõusolekud kavandatava töö tegemiseks (</w:t>
      </w:r>
      <w:r w:rsidRPr="005A04B2">
        <w:rPr>
          <w:rFonts w:ascii="Times New Roman" w:eastAsia="Times New Roman" w:hAnsi="Times New Roman" w:cs="Times New Roman"/>
          <w:i/>
          <w:color w:val="000000"/>
          <w:sz w:val="24"/>
          <w:lang w:eastAsia="et-EE"/>
        </w:rPr>
        <w:t>vajaduse korral</w:t>
      </w: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) </w:t>
      </w:r>
    </w:p>
    <w:p w14:paraId="4CA3B8AD" w14:textId="77777777" w:rsidR="005A04B2" w:rsidRPr="005A04B2" w:rsidRDefault="005A04B2" w:rsidP="005A04B2">
      <w:pPr>
        <w:spacing w:after="204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</w:t>
      </w:r>
    </w:p>
    <w:p w14:paraId="3FF097B8" w14:textId="77777777" w:rsidR="005A04B2" w:rsidRPr="005A04B2" w:rsidRDefault="005A04B2" w:rsidP="005A04B2">
      <w:pPr>
        <w:spacing w:after="70" w:line="263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Segoe UI Symbol" w:eastAsia="GothicI" w:hAnsi="Segoe UI Symbol" w:cs="Segoe UI Symbol"/>
          <w:color w:val="000000"/>
          <w:sz w:val="24"/>
          <w:lang w:eastAsia="et-EE"/>
        </w:rPr>
        <w:t>☐</w:t>
      </w:r>
      <w:r w:rsidRPr="005A04B2">
        <w:rPr>
          <w:rFonts w:ascii="Times New Roman" w:eastAsia="Times New Roman" w:hAnsi="Times New Roman" w:cs="Times New Roman"/>
          <w:b/>
          <w:color w:val="000000"/>
          <w:sz w:val="24"/>
          <w:lang w:eastAsia="et-EE"/>
        </w:rPr>
        <w:t xml:space="preserve"> </w:t>
      </w: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>Kinnitan, et esitatud andmed on tõesed. Olen tutvunud toetuse määramise tingimustega.</w:t>
      </w:r>
      <w:r w:rsidRPr="005A04B2">
        <w:rPr>
          <w:rFonts w:ascii="Times New Roman" w:eastAsia="Times New Roman" w:hAnsi="Times New Roman" w:cs="Times New Roman"/>
          <w:b/>
          <w:color w:val="000000"/>
          <w:sz w:val="24"/>
          <w:lang w:eastAsia="et-EE"/>
        </w:rPr>
        <w:t xml:space="preserve"> </w:t>
      </w:r>
    </w:p>
    <w:p w14:paraId="0BF943A4" w14:textId="77777777" w:rsidR="005A04B2" w:rsidRPr="005A04B2" w:rsidRDefault="005A04B2" w:rsidP="005A04B2">
      <w:pPr>
        <w:spacing w:after="117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b/>
          <w:color w:val="000000"/>
          <w:sz w:val="24"/>
          <w:lang w:eastAsia="et-EE"/>
        </w:rPr>
        <w:t xml:space="preserve"> </w:t>
      </w:r>
    </w:p>
    <w:p w14:paraId="74A49D3A" w14:textId="77777777" w:rsidR="005A04B2" w:rsidRPr="005A04B2" w:rsidRDefault="005A04B2" w:rsidP="005A04B2">
      <w:pPr>
        <w:spacing w:after="17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b/>
          <w:color w:val="000000"/>
          <w:sz w:val="24"/>
          <w:lang w:eastAsia="et-EE"/>
        </w:rPr>
        <w:t xml:space="preserve"> </w:t>
      </w:r>
    </w:p>
    <w:p w14:paraId="6A30B22E" w14:textId="77777777" w:rsidR="005A04B2" w:rsidRPr="005A04B2" w:rsidRDefault="005A04B2" w:rsidP="005A04B2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b/>
          <w:color w:val="000000"/>
          <w:sz w:val="24"/>
          <w:lang w:eastAsia="et-EE"/>
        </w:rPr>
        <w:t xml:space="preserve"> </w:t>
      </w:r>
    </w:p>
    <w:p w14:paraId="32FA166F" w14:textId="7FFF89BA" w:rsidR="003C11BD" w:rsidRPr="0059571D" w:rsidRDefault="005A04B2" w:rsidP="008F0C9F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362"/>
        </w:tabs>
        <w:spacing w:after="165" w:line="263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Kuupäev </w:t>
      </w: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ab/>
        <w:t xml:space="preserve"> </w:t>
      </w: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ab/>
        <w:t xml:space="preserve">  </w:t>
      </w: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ab/>
        <w:t xml:space="preserve"> </w:t>
      </w: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ab/>
        <w:t xml:space="preserve"> </w:t>
      </w: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ab/>
        <w:t xml:space="preserve"> </w:t>
      </w:r>
      <w:r w:rsidRPr="005A04B2">
        <w:rPr>
          <w:rFonts w:ascii="Times New Roman" w:eastAsia="Times New Roman" w:hAnsi="Times New Roman" w:cs="Times New Roman"/>
          <w:color w:val="000000"/>
          <w:sz w:val="24"/>
          <w:lang w:eastAsia="et-EE"/>
        </w:rPr>
        <w:tab/>
        <w:t xml:space="preserve">Allkiri </w:t>
      </w:r>
    </w:p>
    <w:sectPr w:rsidR="003C11BD" w:rsidRPr="0059571D">
      <w:pgSz w:w="12240" w:h="15840"/>
      <w:pgMar w:top="996" w:right="920" w:bottom="76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icI">
    <w:panose1 w:val="00000400000000000000"/>
    <w:charset w:val="BA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B2"/>
    <w:rsid w:val="000401E3"/>
    <w:rsid w:val="000F1E6B"/>
    <w:rsid w:val="002355D9"/>
    <w:rsid w:val="002C03A1"/>
    <w:rsid w:val="003A5AEE"/>
    <w:rsid w:val="003C11BD"/>
    <w:rsid w:val="00450030"/>
    <w:rsid w:val="0049026B"/>
    <w:rsid w:val="004D7C92"/>
    <w:rsid w:val="004F48D7"/>
    <w:rsid w:val="0059571D"/>
    <w:rsid w:val="005A04B2"/>
    <w:rsid w:val="00647D12"/>
    <w:rsid w:val="0074590B"/>
    <w:rsid w:val="008F0C9F"/>
    <w:rsid w:val="0097196C"/>
    <w:rsid w:val="00AA5F44"/>
    <w:rsid w:val="00CB038D"/>
    <w:rsid w:val="00D07AB7"/>
    <w:rsid w:val="00D2629F"/>
    <w:rsid w:val="00EB551C"/>
    <w:rsid w:val="00E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0F85"/>
  <w15:chartTrackingRefBased/>
  <w15:docId w15:val="{FEDFFFF1-951B-44F1-8458-7F737902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rsid w:val="005A04B2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Viggor</dc:creator>
  <cp:keywords/>
  <dc:description/>
  <cp:lastModifiedBy>Kersti Viggor</cp:lastModifiedBy>
  <cp:revision>23</cp:revision>
  <dcterms:created xsi:type="dcterms:W3CDTF">2021-03-08T10:53:00Z</dcterms:created>
  <dcterms:modified xsi:type="dcterms:W3CDTF">2021-04-03T14:09:00Z</dcterms:modified>
</cp:coreProperties>
</file>