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B2" w:rsidRDefault="000933B2" w:rsidP="000933B2">
      <w:pPr>
        <w:spacing w:after="120"/>
        <w:jc w:val="right"/>
      </w:pPr>
      <w:r>
        <w:t>Taniel Eensalu</w:t>
      </w:r>
    </w:p>
    <w:p w:rsidR="000933B2" w:rsidRDefault="000933B2" w:rsidP="000933B2">
      <w:pPr>
        <w:spacing w:after="120"/>
        <w:jc w:val="right"/>
      </w:pPr>
      <w:r>
        <w:t>+372 5911 7791</w:t>
      </w:r>
    </w:p>
    <w:p w:rsidR="000933B2" w:rsidRDefault="000933B2" w:rsidP="000933B2">
      <w:pPr>
        <w:spacing w:after="120"/>
        <w:jc w:val="right"/>
      </w:pPr>
      <w:r>
        <w:t>tanieleensalu</w:t>
      </w:r>
      <w:r w:rsidRPr="000933B2">
        <w:t>@</w:t>
      </w:r>
      <w:r>
        <w:t>gmail.com</w:t>
      </w:r>
    </w:p>
    <w:p w:rsidR="005538FF" w:rsidRPr="00EB1822" w:rsidRDefault="00862093">
      <w:r w:rsidRPr="00EB1822">
        <w:t>Maastikuvibu rajad Kuningamäe Terviserajale</w:t>
      </w:r>
      <w:bookmarkStart w:id="0" w:name="_GoBack"/>
      <w:bookmarkEnd w:id="0"/>
    </w:p>
    <w:p w:rsidR="00862093" w:rsidRPr="00EB1822" w:rsidRDefault="00862093"/>
    <w:p w:rsidR="003E3DD9" w:rsidRDefault="00862093">
      <w:r w:rsidRPr="00EB1822">
        <w:t>Ettepaneku eesmärk on pakkuda uusi võimalusi vaba aja sisustamise</w:t>
      </w:r>
      <w:r w:rsidR="00EB1822" w:rsidRPr="00EB1822">
        <w:t>ks ja tegelemaks aktiivse liikumisega.</w:t>
      </w:r>
      <w:r w:rsidRPr="00EB1822">
        <w:t xml:space="preserve"> </w:t>
      </w:r>
      <w:r w:rsidR="00EB1822" w:rsidRPr="00EB1822">
        <w:t xml:space="preserve">Kuna Kuningamäe terviseradadel on hetkel suvisel perioodil ainult </w:t>
      </w:r>
      <w:proofErr w:type="spellStart"/>
      <w:r w:rsidR="00EB1822" w:rsidRPr="00EB1822">
        <w:t>discgolf</w:t>
      </w:r>
      <w:r w:rsidR="00EB1822">
        <w:t>i</w:t>
      </w:r>
      <w:proofErr w:type="spellEnd"/>
      <w:r w:rsidR="00EB1822">
        <w:t xml:space="preserve"> rajad</w:t>
      </w:r>
      <w:r w:rsidR="00EB1822" w:rsidRPr="00EB1822">
        <w:t>, on maastikuvibu rajad hea võimalus laiendada harrastamisvõimalusi suvisel perioodil</w:t>
      </w:r>
      <w:r w:rsidR="00EB1822">
        <w:t>. Maastikuvibu ei nõua suurt füüsilist pingutust, selle harrastamine on sobilik igas vanuses inimestele, väga hea võimalus peredele veeta aega vabas õhus.</w:t>
      </w:r>
      <w:r w:rsidR="003E3DD9">
        <w:t xml:space="preserve"> Samas kellel tekib suurem huvi ala vastu, korraldab Eesti Maastikuvibu liit erinevaid võistlussarju erinevatel radadel ning saadab ka sportlasi võistlema tiitlivõistlustele.</w:t>
      </w:r>
      <w:r w:rsidR="00EB1822">
        <w:t xml:space="preserve"> </w:t>
      </w:r>
    </w:p>
    <w:p w:rsidR="00BA3315" w:rsidRDefault="00EB1822">
      <w:r>
        <w:t>Viburadasid on kokku 14 ning kogu ringi pikkuseks on üldjuhul 3-5km.</w:t>
      </w:r>
      <w:r w:rsidR="000933B2">
        <w:t xml:space="preserve"> Kõik rajad on erineva pikkuse ja raskusastmega.</w:t>
      </w:r>
      <w:r>
        <w:t xml:space="preserve"> Rajad saaks ehitada Kuningamäelt Kaarlimõisa</w:t>
      </w:r>
      <w:r w:rsidR="00BA3315">
        <w:t xml:space="preserve"> suunas minevasse metsa. </w:t>
      </w:r>
      <w:r w:rsidR="00A20945">
        <w:t>Ehitusega oleks võimalik alustada kevadel. Radade kasutamine oleks tasuta, küll aga tuleb rentida varustus (vibu, nooled, kaitsmed), kui see endal puudub.</w:t>
      </w:r>
    </w:p>
    <w:p w:rsidR="00A20945" w:rsidRDefault="00BA3315">
      <w:r>
        <w:t>Eesti Maastikuvibu Liit on nõus meid nõustama ja abistama radade ehitusel ja projekti elluviimisel.</w:t>
      </w:r>
      <w:r w:rsidR="00EB1822">
        <w:t xml:space="preserve"> </w:t>
      </w:r>
      <w:r>
        <w:t xml:space="preserve">Projekti maksumus on hinnanguliselt 30 000 </w:t>
      </w:r>
      <w:proofErr w:type="spellStart"/>
      <w:r>
        <w:t>eur</w:t>
      </w:r>
      <w:proofErr w:type="spellEnd"/>
      <w:r>
        <w:t xml:space="preserve">. </w:t>
      </w:r>
      <w:r w:rsidR="00A20945">
        <w:t>Lisaks ehitusele sisaldab h</w:t>
      </w:r>
      <w:r>
        <w:t>ind</w:t>
      </w:r>
      <w:r w:rsidR="00A20945">
        <w:t xml:space="preserve"> </w:t>
      </w:r>
      <w:r w:rsidRPr="00BA3315">
        <w:t>14 matti, laskemarker</w:t>
      </w:r>
      <w:r>
        <w:t>e</w:t>
      </w:r>
      <w:r w:rsidRPr="00BA3315">
        <w:t>id, märgipass</w:t>
      </w:r>
      <w:r>
        <w:t>e</w:t>
      </w:r>
      <w:r w:rsidRPr="00BA3315">
        <w:t>, esma</w:t>
      </w:r>
      <w:r w:rsidR="00A20945">
        <w:t>st</w:t>
      </w:r>
      <w:r w:rsidRPr="00BA3315">
        <w:t xml:space="preserve"> </w:t>
      </w:r>
      <w:proofErr w:type="spellStart"/>
      <w:r w:rsidRPr="00BA3315">
        <w:t>set</w:t>
      </w:r>
      <w:proofErr w:type="spellEnd"/>
      <w:r w:rsidRPr="00BA3315">
        <w:t xml:space="preserve"> märklehti ja märkimiskaarte, laskmisvarustus</w:t>
      </w:r>
      <w:r w:rsidR="00A20945">
        <w:t>t</w:t>
      </w:r>
      <w:r w:rsidRPr="00BA3315">
        <w:t xml:space="preserve"> </w:t>
      </w:r>
      <w:r w:rsidR="00A20945">
        <w:t xml:space="preserve">ca </w:t>
      </w:r>
      <w:r>
        <w:t>10-le</w:t>
      </w:r>
      <w:r w:rsidR="00A20945">
        <w:t xml:space="preserve"> (varustus kasutajatele laenutamiseks)</w:t>
      </w:r>
      <w:r w:rsidRPr="00BA3315">
        <w:t>.</w:t>
      </w:r>
      <w:r>
        <w:t xml:space="preserve"> </w:t>
      </w:r>
    </w:p>
    <w:p w:rsidR="003E3DD9" w:rsidRDefault="003E3DD9">
      <w:r>
        <w:t xml:space="preserve">Lisan mõned </w:t>
      </w:r>
      <w:proofErr w:type="spellStart"/>
      <w:r>
        <w:t>videode</w:t>
      </w:r>
      <w:proofErr w:type="spellEnd"/>
      <w:r>
        <w:t xml:space="preserve"> lingid, mida maastikuvibu endast kujutab. </w:t>
      </w:r>
      <w:hyperlink r:id="rId4" w:history="1">
        <w:r w:rsidRPr="00A94ABD">
          <w:rPr>
            <w:rStyle w:val="Hperlink"/>
          </w:rPr>
          <w:t>https://www.youtube.com/watch?v=Lw1mDhH2Yk8</w:t>
        </w:r>
      </w:hyperlink>
      <w:r>
        <w:t xml:space="preserve">                                   </w:t>
      </w:r>
    </w:p>
    <w:p w:rsidR="003E3DD9" w:rsidRDefault="003E3DD9">
      <w:hyperlink r:id="rId5" w:history="1">
        <w:r w:rsidRPr="00A94ABD">
          <w:rPr>
            <w:rStyle w:val="Hperlink"/>
          </w:rPr>
          <w:t>https://youtu.be/8fXwKV3-ABA?t=27</w:t>
        </w:r>
      </w:hyperlink>
      <w:r>
        <w:tab/>
      </w:r>
    </w:p>
    <w:p w:rsidR="00A20945" w:rsidRDefault="003E3DD9">
      <w:hyperlink r:id="rId6" w:history="1">
        <w:r w:rsidRPr="00A94ABD">
          <w:rPr>
            <w:rStyle w:val="Hperlink"/>
          </w:rPr>
          <w:t>https://youtu.be/tNW4wBZMag0?t=47</w:t>
        </w:r>
      </w:hyperlink>
    </w:p>
    <w:p w:rsidR="003E3DD9" w:rsidRDefault="003E3DD9"/>
    <w:p w:rsidR="00A20945" w:rsidRPr="00BA3315" w:rsidRDefault="00A20945"/>
    <w:sectPr w:rsidR="00A20945" w:rsidRPr="00BA3315" w:rsidSect="00565F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93"/>
    <w:rsid w:val="000933B2"/>
    <w:rsid w:val="003E3DD9"/>
    <w:rsid w:val="005538FF"/>
    <w:rsid w:val="00565F2C"/>
    <w:rsid w:val="00862093"/>
    <w:rsid w:val="00A20945"/>
    <w:rsid w:val="00BA3315"/>
    <w:rsid w:val="00E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3352D"/>
  <w15:chartTrackingRefBased/>
  <w15:docId w15:val="{979A8763-0680-4F42-B0E2-89FEEE39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93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E3DD9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E3DD9"/>
    <w:rPr>
      <w:color w:val="605E5C"/>
      <w:shd w:val="clear" w:color="auto" w:fill="E1DFDD"/>
    </w:rPr>
  </w:style>
  <w:style w:type="character" w:customStyle="1" w:styleId="Pealkiri2Mrk">
    <w:name w:val="Pealkiri 2 Märk"/>
    <w:basedOn w:val="Liguvaikefont"/>
    <w:link w:val="Pealkiri2"/>
    <w:uiPriority w:val="9"/>
    <w:rsid w:val="000933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tNW4wBZMag0?t=47" TargetMode="External"/><Relationship Id="rId5" Type="http://schemas.openxmlformats.org/officeDocument/2006/relationships/hyperlink" Target="https://youtu.be/8fXwKV3-ABA?t=27" TargetMode="External"/><Relationship Id="rId4" Type="http://schemas.openxmlformats.org/officeDocument/2006/relationships/hyperlink" Target="https://www.youtube.com/watch?v=Lw1mDhH2Yk8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Taniel Eensalu</dc:creator>
  <cp:keywords/>
  <dc:description/>
  <cp:lastModifiedBy>Taniel Eensalu</cp:lastModifiedBy>
  <cp:revision>1</cp:revision>
  <dcterms:created xsi:type="dcterms:W3CDTF">2019-11-22T10:23:00Z</dcterms:created>
  <dcterms:modified xsi:type="dcterms:W3CDTF">2019-11-22T11:24:00Z</dcterms:modified>
</cp:coreProperties>
</file>