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"/>
        <w:gridCol w:w="9216"/>
      </w:tblGrid>
      <w:tr w:rsidR="00852212" w:rsidRPr="00852212" w14:paraId="008039D5" w14:textId="77777777" w:rsidTr="00852212">
        <w:trPr>
          <w:trHeight w:val="300"/>
        </w:trPr>
        <w:tc>
          <w:tcPr>
            <w:tcW w:w="10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7160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Reservfondi kasutamise aruanne 01.11.2019 seisuga</w:t>
            </w:r>
          </w:p>
        </w:tc>
      </w:tr>
      <w:tr w:rsidR="00852212" w:rsidRPr="00852212" w14:paraId="2CE844A7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5E92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D7BD" w14:textId="77777777" w:rsidR="00852212" w:rsidRPr="00852212" w:rsidRDefault="00852212" w:rsidP="00852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852212" w:rsidRPr="00852212" w14:paraId="1FBEB966" w14:textId="77777777" w:rsidTr="00852212"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9016" w14:textId="77777777" w:rsidR="00852212" w:rsidRPr="00852212" w:rsidRDefault="00852212" w:rsidP="0085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9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7888" w14:textId="77777777" w:rsidR="00852212" w:rsidRPr="00852212" w:rsidRDefault="00852212" w:rsidP="00852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Sisu</w:t>
            </w:r>
          </w:p>
        </w:tc>
      </w:tr>
      <w:tr w:rsidR="00852212" w:rsidRPr="00852212" w14:paraId="29057DE1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362C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220000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380F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Alg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j</w:t>
            </w: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ääk</w:t>
            </w:r>
          </w:p>
        </w:tc>
      </w:tr>
      <w:tr w:rsidR="00852212" w:rsidRPr="00852212" w14:paraId="65DCE41C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DFD4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-3800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9F9B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Viljandi mnt 3 vallamaja vihmaveesüsteemide paigaldamiseks</w:t>
            </w:r>
          </w:p>
        </w:tc>
      </w:tr>
      <w:tr w:rsidR="00852212" w:rsidRPr="00852212" w14:paraId="3277526C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E81A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-20288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16CC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Puurmani Priitahtlik Päästeseltsile projekti "Depoo juurdeehitus" omaosaluse katteks</w:t>
            </w:r>
          </w:p>
        </w:tc>
      </w:tr>
      <w:tr w:rsidR="00852212" w:rsidRPr="00852212" w14:paraId="48F6C5AD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C98F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15300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4200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Reservfondi</w:t>
            </w:r>
          </w:p>
        </w:tc>
      </w:tr>
      <w:tr w:rsidR="00852212" w:rsidRPr="00852212" w14:paraId="575D207A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6938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-11760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6E59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Silla tänaval asuva paisurajatise ümberehitamiseks ja automaatika seadistamiseks</w:t>
            </w:r>
          </w:p>
        </w:tc>
      </w:tr>
      <w:tr w:rsidR="00852212" w:rsidRPr="00852212" w14:paraId="5C6D8B0C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C17D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11426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91BB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Jõgevamaa Omavalitsuste Liit - liidu lõpetamine</w:t>
            </w:r>
          </w:p>
        </w:tc>
      </w:tr>
      <w:tr w:rsidR="00852212" w:rsidRPr="00852212" w14:paraId="3DA276F4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3C93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80157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BED9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Rahandusministeerium - </w:t>
            </w:r>
            <w:proofErr w:type="spellStart"/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Annikvere</w:t>
            </w:r>
            <w:proofErr w:type="spellEnd"/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kergtee projekti toetus</w:t>
            </w:r>
          </w:p>
        </w:tc>
      </w:tr>
      <w:tr w:rsidR="00852212" w:rsidRPr="00852212" w14:paraId="17800470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4C9A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-86141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813E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Rahandusministeerium - tasandusfond</w:t>
            </w:r>
          </w:p>
        </w:tc>
      </w:tr>
      <w:tr w:rsidR="00852212" w:rsidRPr="00852212" w14:paraId="4F9DC2BB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F928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12799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3D69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Rahandusministeerium - toetusfond</w:t>
            </w:r>
          </w:p>
        </w:tc>
      </w:tr>
      <w:tr w:rsidR="00852212" w:rsidRPr="00852212" w14:paraId="001280BD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54C0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-5613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3B44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Lustivere mõisa elektripaigaldise ja maanduse remonditööde teostamiseks</w:t>
            </w:r>
          </w:p>
        </w:tc>
      </w:tr>
      <w:tr w:rsidR="00852212" w:rsidRPr="00852212" w14:paraId="33AD546B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8EC0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-4772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4F84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Puurmani Eakate Seltsile tegevustoetuseks</w:t>
            </w:r>
          </w:p>
        </w:tc>
      </w:tr>
      <w:tr w:rsidR="00852212" w:rsidRPr="00852212" w14:paraId="19A1EA8E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6211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-1500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EDCE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MTÜ-le </w:t>
            </w:r>
            <w:proofErr w:type="spellStart"/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Loopre</w:t>
            </w:r>
            <w:proofErr w:type="spellEnd"/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-Lepiku </w:t>
            </w:r>
            <w:proofErr w:type="spellStart"/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Ratsatalu</w:t>
            </w:r>
            <w:proofErr w:type="spellEnd"/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</w:t>
            </w:r>
            <w:proofErr w:type="spellStart"/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Rutikvere</w:t>
            </w:r>
            <w:proofErr w:type="spellEnd"/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meierei-muuseumi avamise kulude katteks</w:t>
            </w:r>
          </w:p>
        </w:tc>
      </w:tr>
      <w:tr w:rsidR="00852212" w:rsidRPr="00852212" w14:paraId="64FAE956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00A8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-3480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A47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Viljandi mnt 3 vallamaja korstna hülsi vahetuseks</w:t>
            </w:r>
          </w:p>
        </w:tc>
      </w:tr>
      <w:tr w:rsidR="00852212" w:rsidRPr="00852212" w14:paraId="5FC628BB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7664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-5500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8E41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LA Tõruke liivakastide, aiataguse ala ja metsaraja korrastamiseks</w:t>
            </w:r>
          </w:p>
        </w:tc>
      </w:tr>
      <w:tr w:rsidR="00852212" w:rsidRPr="00852212" w14:paraId="1F630218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74F6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-1800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D1D7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Lossi restaureerimistööde tegevuskava koostamiseks</w:t>
            </w:r>
          </w:p>
        </w:tc>
      </w:tr>
      <w:tr w:rsidR="00852212" w:rsidRPr="00852212" w14:paraId="4E446ED8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1628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-20000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C24B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Kaasava eelarve väljavalitud idee, tehiskattega korvpalliväljaku rajamine, elluviimiseks</w:t>
            </w:r>
          </w:p>
        </w:tc>
      </w:tr>
      <w:tr w:rsidR="00852212" w:rsidRPr="00852212" w14:paraId="28C4145E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25C4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-10402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AD1D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Lasteaed Tõruke küttesüsteemi remonttöödeks</w:t>
            </w:r>
          </w:p>
        </w:tc>
      </w:tr>
      <w:tr w:rsidR="00852212" w:rsidRPr="00852212" w14:paraId="36CA0CCF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2408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-5000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FE21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Aastaringsete valguskettide paigaldamiseks Põltsamaa linna</w:t>
            </w:r>
          </w:p>
        </w:tc>
      </w:tr>
      <w:tr w:rsidR="00852212" w:rsidRPr="00852212" w14:paraId="0AD03729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2C5B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-960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59A8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Medaliga lõpetajate premeerimiseks</w:t>
            </w:r>
          </w:p>
        </w:tc>
      </w:tr>
      <w:tr w:rsidR="00852212" w:rsidRPr="00852212" w14:paraId="659026AE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D970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-5000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8AB4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Uue lasteaia ideekonkursi 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ž</w:t>
            </w: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üriisse arhitektide kaasamiseks</w:t>
            </w:r>
          </w:p>
        </w:tc>
      </w:tr>
      <w:tr w:rsidR="00852212" w:rsidRPr="00852212" w14:paraId="1C394D79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D4D3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-8557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86E8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</w:t>
            </w:r>
            <w:proofErr w:type="spellStart"/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Esku-Kamari</w:t>
            </w:r>
            <w:proofErr w:type="spellEnd"/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Kooli lasteaia tööjõukuludeks</w:t>
            </w:r>
          </w:p>
        </w:tc>
      </w:tr>
      <w:tr w:rsidR="00852212" w:rsidRPr="00852212" w14:paraId="13AE93DC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D09B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-1500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A63E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Põltsamaa Valla Päevakeskusele Lossi tänava hoone endise vanniruumi remondiks</w:t>
            </w:r>
          </w:p>
        </w:tc>
      </w:tr>
      <w:tr w:rsidR="00852212" w:rsidRPr="00852212" w14:paraId="3F61FDD6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11CD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-1000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A5C3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Tapiku Külade Seltsile seltsiruumi põranda remondiks</w:t>
            </w:r>
          </w:p>
        </w:tc>
      </w:tr>
      <w:tr w:rsidR="00852212" w:rsidRPr="00852212" w14:paraId="5520CE2F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C5F9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-3000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A306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Kalmistumajanduse infosüsteemi juurutamiseks</w:t>
            </w:r>
          </w:p>
        </w:tc>
      </w:tr>
      <w:tr w:rsidR="00852212" w:rsidRPr="00852212" w14:paraId="13E8B07D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B2F9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-10172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D965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S</w:t>
            </w:r>
            <w:r>
              <w:rPr>
                <w:rFonts w:ascii="Calibri" w:eastAsia="Times New Roman" w:hAnsi="Calibri" w:cs="Calibri"/>
                <w:color w:val="000000"/>
                <w:lang w:eastAsia="et-EE"/>
              </w:rPr>
              <w:t>ihtasutuse</w:t>
            </w:r>
            <w:bookmarkStart w:id="0" w:name="_GoBack"/>
            <w:bookmarkEnd w:id="0"/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le Jõgevamaa Arendus- ja Ettevõtluskeskus ühisüritusete ja -projektide läbiviimiseks</w:t>
            </w:r>
          </w:p>
        </w:tc>
      </w:tr>
      <w:tr w:rsidR="00852212" w:rsidRPr="00852212" w14:paraId="020D69D7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791C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-1700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0EDF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Lasteaed Mari kanalisatsioonitoru remondiks</w:t>
            </w:r>
          </w:p>
        </w:tc>
      </w:tr>
      <w:tr w:rsidR="00852212" w:rsidRPr="00852212" w14:paraId="7CB71169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1500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-10380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8E2D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Põltsamaa Muusikakoolile Päästeameti ettekirjutuse täitmiseks</w:t>
            </w:r>
          </w:p>
        </w:tc>
      </w:tr>
      <w:tr w:rsidR="00852212" w:rsidRPr="00852212" w14:paraId="42FF3CE1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EAC6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-9500</w:t>
            </w:r>
          </w:p>
        </w:tc>
        <w:tc>
          <w:tcPr>
            <w:tcW w:w="9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7855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Puurmani Mõisakoolile katla väljaostuks ja kooliõe kabineti sisustamiseks</w:t>
            </w:r>
          </w:p>
        </w:tc>
      </w:tr>
      <w:tr w:rsidR="00852212" w:rsidRPr="00852212" w14:paraId="12A81B85" w14:textId="77777777" w:rsidTr="00852212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6212" w14:textId="77777777" w:rsidR="00852212" w:rsidRPr="00852212" w:rsidRDefault="00852212" w:rsidP="008522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107857</w:t>
            </w:r>
          </w:p>
        </w:tc>
        <w:tc>
          <w:tcPr>
            <w:tcW w:w="9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40AE" w14:textId="77777777" w:rsidR="00852212" w:rsidRPr="00852212" w:rsidRDefault="00852212" w:rsidP="00852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852212">
              <w:rPr>
                <w:rFonts w:ascii="Calibri" w:eastAsia="Times New Roman" w:hAnsi="Calibri" w:cs="Calibri"/>
                <w:color w:val="000000"/>
                <w:lang w:eastAsia="et-EE"/>
              </w:rPr>
              <w:t>Lõppjääk</w:t>
            </w:r>
          </w:p>
        </w:tc>
      </w:tr>
    </w:tbl>
    <w:p w14:paraId="56347BA8" w14:textId="77777777" w:rsidR="00DA1C85" w:rsidRDefault="00DA1C85"/>
    <w:sectPr w:rsidR="00DA1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12"/>
    <w:rsid w:val="00852212"/>
    <w:rsid w:val="00DA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547C"/>
  <w15:chartTrackingRefBased/>
  <w15:docId w15:val="{FC8B7300-A00F-426D-B541-F46931CF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DB2E6F61D4D246870F203C49A29A64" ma:contentTypeVersion="7" ma:contentTypeDescription="Loo uus dokument" ma:contentTypeScope="" ma:versionID="524a3de62e6021cd2737199b065112fe">
  <xsd:schema xmlns:xsd="http://www.w3.org/2001/XMLSchema" xmlns:xs="http://www.w3.org/2001/XMLSchema" xmlns:p="http://schemas.microsoft.com/office/2006/metadata/properties" xmlns:ns3="e6870180-d35f-46ad-822b-2414e415e05f" targetNamespace="http://schemas.microsoft.com/office/2006/metadata/properties" ma:root="true" ma:fieldsID="9dad8a9153c0f77766076babfdc662f7" ns3:_="">
    <xsd:import namespace="e6870180-d35f-46ad-822b-2414e415e0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70180-d35f-46ad-822b-2414e415e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1F2F1A-52A0-4241-9BA5-0885D9E46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70180-d35f-46ad-822b-2414e415e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D72D36-2F04-45EC-BC0E-90C5D9C28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C2006-BF52-4D96-B42D-1EE1A70205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Nõmmiksaar</dc:creator>
  <cp:keywords/>
  <dc:description/>
  <cp:lastModifiedBy>Piret Nõmmiksaar</cp:lastModifiedBy>
  <cp:revision>1</cp:revision>
  <dcterms:created xsi:type="dcterms:W3CDTF">2019-11-05T11:52:00Z</dcterms:created>
  <dcterms:modified xsi:type="dcterms:W3CDTF">2019-11-05T11:59:00Z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0x0101001ADB2E6F61D4D246870F203C49A29A64</vt:lpwstr>
  </property>
</Properties>
</file>