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06DFA9B6" w:rsidR="00874EE9" w:rsidRDefault="00874EE9" w:rsidP="00874EE9">
      <w:pPr>
        <w:jc w:val="center"/>
      </w:pPr>
    </w:p>
    <w:p w14:paraId="27E0D677" w14:textId="70853BE2" w:rsidR="00874EE9" w:rsidRDefault="00874EE9" w:rsidP="00874EE9">
      <w:pPr>
        <w:jc w:val="center"/>
      </w:pPr>
    </w:p>
    <w:p w14:paraId="79480DA2" w14:textId="2F5C97C2" w:rsidR="00874EE9" w:rsidRDefault="00874EE9" w:rsidP="00874EE9">
      <w:pPr>
        <w:jc w:val="center"/>
      </w:pPr>
    </w:p>
    <w:p w14:paraId="0ABFD0B3" w14:textId="518D6087" w:rsidR="00874EE9" w:rsidRPr="00874EE9" w:rsidRDefault="00847D1A" w:rsidP="00874EE9">
      <w:pPr>
        <w:jc w:val="center"/>
        <w:rPr>
          <w:sz w:val="28"/>
          <w:szCs w:val="28"/>
        </w:rPr>
      </w:pPr>
      <w:r>
        <w:rPr>
          <w:sz w:val="28"/>
          <w:szCs w:val="28"/>
        </w:rPr>
        <w:t>Puurmani rist</w:t>
      </w:r>
      <w:r w:rsidR="007341CC">
        <w:rPr>
          <w:sz w:val="28"/>
          <w:szCs w:val="28"/>
        </w:rPr>
        <w:t xml:space="preserve"> </w:t>
      </w:r>
      <w:r w:rsidR="00874EE9" w:rsidRPr="00874EE9">
        <w:rPr>
          <w:sz w:val="28"/>
          <w:szCs w:val="28"/>
        </w:rPr>
        <w:t>bussipeatuse asukoht</w:t>
      </w:r>
    </w:p>
    <w:p w14:paraId="1C328326" w14:textId="1E2CC742" w:rsidR="00874EE9" w:rsidRDefault="00874EE9" w:rsidP="00874EE9">
      <w:pPr>
        <w:jc w:val="center"/>
      </w:pPr>
    </w:p>
    <w:p w14:paraId="594460B6" w14:textId="6F7E384E" w:rsidR="00874EE9" w:rsidRDefault="00874EE9" w:rsidP="00874EE9">
      <w:pPr>
        <w:jc w:val="center"/>
      </w:pPr>
    </w:p>
    <w:p w14:paraId="1683E244" w14:textId="7694448F" w:rsidR="00874EE9" w:rsidRDefault="00874EE9"/>
    <w:p w14:paraId="03A0EA01" w14:textId="74B904EF" w:rsidR="00862809" w:rsidRDefault="00D75E85">
      <w:r>
        <w:rPr>
          <w:noProof/>
        </w:rPr>
        <w:drawing>
          <wp:anchor distT="0" distB="0" distL="114300" distR="114300" simplePos="0" relativeHeight="251664384" behindDoc="1" locked="0" layoutInCell="1" allowOverlap="1" wp14:anchorId="5660A39C" wp14:editId="5FBBCB46">
            <wp:simplePos x="0" y="0"/>
            <wp:positionH relativeFrom="margin">
              <wp:posOffset>-1298</wp:posOffset>
            </wp:positionH>
            <wp:positionV relativeFrom="paragraph">
              <wp:posOffset>27280</wp:posOffset>
            </wp:positionV>
            <wp:extent cx="6064370" cy="7035616"/>
            <wp:effectExtent l="0" t="0" r="0" b="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370" cy="703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156E" w14:textId="02D65CF6" w:rsidR="00874EE9" w:rsidRDefault="00874EE9"/>
    <w:p w14:paraId="3D244C75" w14:textId="3496010B" w:rsidR="00BC6D1C" w:rsidRPr="00BC6D1C" w:rsidRDefault="00BC6D1C" w:rsidP="00BC6D1C"/>
    <w:p w14:paraId="79B2C2FB" w14:textId="59EF1C08" w:rsidR="00BC6D1C" w:rsidRPr="00BC6D1C" w:rsidRDefault="00BC6D1C" w:rsidP="00BC6D1C"/>
    <w:p w14:paraId="45133AB2" w14:textId="0DBF85B3" w:rsidR="00BC6D1C" w:rsidRPr="00BC6D1C" w:rsidRDefault="00BC6D1C" w:rsidP="00BC6D1C"/>
    <w:p w14:paraId="0778DF00" w14:textId="430FB49A" w:rsidR="00BC6D1C" w:rsidRPr="00BC6D1C" w:rsidRDefault="00BC6D1C" w:rsidP="00BC6D1C"/>
    <w:p w14:paraId="4C905B3A" w14:textId="59088D65" w:rsidR="00BC6D1C" w:rsidRPr="00BC6D1C" w:rsidRDefault="00BC6D1C" w:rsidP="00BC6D1C"/>
    <w:p w14:paraId="382546EA" w14:textId="091E5614" w:rsidR="00BC6D1C" w:rsidRPr="00BC6D1C" w:rsidRDefault="00BC6D1C" w:rsidP="00BC6D1C"/>
    <w:p w14:paraId="6BD8F349" w14:textId="7CFA364B" w:rsidR="00BC6D1C" w:rsidRPr="00BC6D1C" w:rsidRDefault="00BC6D1C" w:rsidP="00BC6D1C"/>
    <w:p w14:paraId="2601E857" w14:textId="323B0648" w:rsidR="00BC6D1C" w:rsidRPr="00BC6D1C" w:rsidRDefault="00BC6D1C" w:rsidP="00BC6D1C"/>
    <w:p w14:paraId="1D6CC63C" w14:textId="70FDA99C" w:rsidR="00BC6D1C" w:rsidRPr="00BC6D1C" w:rsidRDefault="00BC6D1C" w:rsidP="00BC6D1C"/>
    <w:p w14:paraId="4E60C041" w14:textId="70BC5DBE" w:rsidR="00BC6D1C" w:rsidRPr="00BC6D1C" w:rsidRDefault="00BC6D1C" w:rsidP="00BC6D1C"/>
    <w:p w14:paraId="056543F4" w14:textId="18EC99EC" w:rsidR="00BC6D1C" w:rsidRPr="00BC6D1C" w:rsidRDefault="00BC6D1C" w:rsidP="00BC6D1C"/>
    <w:p w14:paraId="47D9A1A4" w14:textId="031ADF2F" w:rsidR="00BC6D1C" w:rsidRPr="00BC6D1C" w:rsidRDefault="00BC6D1C" w:rsidP="00BC6D1C"/>
    <w:p w14:paraId="38F0AFF1" w14:textId="049A8E4B" w:rsidR="00BC6D1C" w:rsidRPr="00BC6D1C" w:rsidRDefault="00BC6D1C" w:rsidP="00BC6D1C"/>
    <w:p w14:paraId="38518047" w14:textId="29B30401" w:rsidR="00BC6D1C" w:rsidRPr="00BC6D1C" w:rsidRDefault="00BC6D1C" w:rsidP="00BC6D1C"/>
    <w:p w14:paraId="53AD5688" w14:textId="3BDD73C7" w:rsidR="00BC6D1C" w:rsidRPr="00BC6D1C" w:rsidRDefault="00BC6D1C" w:rsidP="00BC6D1C"/>
    <w:p w14:paraId="39AF6100" w14:textId="18291053" w:rsidR="00BC6D1C" w:rsidRPr="00BC6D1C" w:rsidRDefault="00BC6D1C" w:rsidP="00BC6D1C"/>
    <w:p w14:paraId="7A63F307" w14:textId="676F3A31" w:rsidR="00BC6D1C" w:rsidRPr="00BC6D1C" w:rsidRDefault="00BC6D1C" w:rsidP="00BC6D1C"/>
    <w:p w14:paraId="3118644F" w14:textId="0FCD03DE" w:rsidR="00BC6D1C" w:rsidRPr="00BC6D1C" w:rsidRDefault="00BC6D1C" w:rsidP="00BC6D1C">
      <w:bookmarkStart w:id="0" w:name="_GoBack"/>
      <w:bookmarkEnd w:id="0"/>
    </w:p>
    <w:p w14:paraId="471A14F8" w14:textId="4EA34635" w:rsidR="00BC6D1C" w:rsidRPr="00BC6D1C" w:rsidRDefault="00BC6D1C" w:rsidP="00BC6D1C"/>
    <w:p w14:paraId="68C95078" w14:textId="0E20F70B" w:rsidR="00BC6D1C" w:rsidRPr="00BC6D1C" w:rsidRDefault="00BC6D1C" w:rsidP="00BC6D1C"/>
    <w:p w14:paraId="21B2269B" w14:textId="4A7FD855" w:rsidR="00BC6D1C" w:rsidRPr="00BC6D1C" w:rsidRDefault="00BC6D1C" w:rsidP="00BC6D1C"/>
    <w:p w14:paraId="259B0E6C" w14:textId="4884FB08" w:rsidR="00BC6D1C" w:rsidRPr="00BC6D1C" w:rsidRDefault="00BC6D1C" w:rsidP="00BC6D1C"/>
    <w:p w14:paraId="309F4BC8" w14:textId="6A2B0461" w:rsidR="00BC6D1C" w:rsidRPr="00BC6D1C" w:rsidRDefault="00BC6D1C" w:rsidP="00BC6D1C"/>
    <w:p w14:paraId="0F53FD72" w14:textId="242EA9BA" w:rsidR="00BC6D1C" w:rsidRPr="00BC6D1C" w:rsidRDefault="00BC6D1C" w:rsidP="00BC6D1C"/>
    <w:p w14:paraId="2D31F799" w14:textId="70F476CE" w:rsidR="00BC6D1C" w:rsidRPr="00BC6D1C" w:rsidRDefault="00BC6D1C" w:rsidP="00BC6D1C"/>
    <w:p w14:paraId="6D7EAEF3" w14:textId="300A92B2" w:rsidR="00BC6D1C" w:rsidRPr="00BC6D1C" w:rsidRDefault="00BC6D1C" w:rsidP="00BC6D1C"/>
    <w:p w14:paraId="20AA783B" w14:textId="46D32070" w:rsidR="00BC6D1C" w:rsidRPr="00BC6D1C" w:rsidRDefault="00BC6D1C" w:rsidP="00BC6D1C"/>
    <w:p w14:paraId="2C903A96" w14:textId="3424546D" w:rsidR="00BC6D1C" w:rsidRPr="00BC6D1C" w:rsidRDefault="00BC6D1C" w:rsidP="00BC6D1C"/>
    <w:p w14:paraId="70C79B75" w14:textId="34A3CABF" w:rsidR="00BC6D1C" w:rsidRPr="00BC6D1C" w:rsidRDefault="00BC6D1C" w:rsidP="00BC6D1C"/>
    <w:p w14:paraId="0AA5C2F4" w14:textId="1434BBA6" w:rsidR="00BC6D1C" w:rsidRPr="00BC6D1C" w:rsidRDefault="00BC6D1C" w:rsidP="00BC6D1C"/>
    <w:p w14:paraId="460F7AD7" w14:textId="5AE85209" w:rsidR="00BC6D1C" w:rsidRPr="00BC6D1C" w:rsidRDefault="00BC6D1C" w:rsidP="00BC6D1C"/>
    <w:p w14:paraId="1DA00B7F" w14:textId="1FE5D404" w:rsidR="00BC6D1C" w:rsidRPr="00BC6D1C" w:rsidRDefault="00BC6D1C" w:rsidP="00BC6D1C"/>
    <w:p w14:paraId="4F035EDD" w14:textId="4F5B3414" w:rsidR="00BC6D1C" w:rsidRPr="00BC6D1C" w:rsidRDefault="00BC6D1C" w:rsidP="00BC6D1C"/>
    <w:p w14:paraId="20EAFF1C" w14:textId="5B9E0DE0" w:rsidR="00BC6D1C" w:rsidRPr="00BC6D1C" w:rsidRDefault="00BC6D1C" w:rsidP="00BC6D1C"/>
    <w:sectPr w:rsidR="00BC6D1C" w:rsidRPr="00BC6D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C9FC" w14:textId="77777777" w:rsidR="00593361" w:rsidRDefault="00593361" w:rsidP="00FB310A">
      <w:r>
        <w:separator/>
      </w:r>
    </w:p>
  </w:endnote>
  <w:endnote w:type="continuationSeparator" w:id="0">
    <w:p w14:paraId="331B2D9C" w14:textId="77777777" w:rsidR="00593361" w:rsidRDefault="00593361" w:rsidP="00F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2D93" w14:textId="77777777" w:rsidR="00593361" w:rsidRDefault="00593361" w:rsidP="00FB310A">
      <w:r>
        <w:separator/>
      </w:r>
    </w:p>
  </w:footnote>
  <w:footnote w:type="continuationSeparator" w:id="0">
    <w:p w14:paraId="4CEB5CDD" w14:textId="77777777" w:rsidR="00593361" w:rsidRDefault="00593361" w:rsidP="00FB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C36BC" w14:textId="1D17A4FD" w:rsidR="00C37E39" w:rsidRDefault="00C37E39" w:rsidP="00C37E39">
    <w:pPr>
      <w:pStyle w:val="Pis"/>
      <w:jc w:val="right"/>
    </w:pPr>
    <w:r>
      <w:t xml:space="preserve">LISA </w:t>
    </w:r>
    <w:r w:rsidR="00C32EFE">
      <w:t>5</w:t>
    </w:r>
  </w:p>
  <w:p w14:paraId="575C7B86" w14:textId="77777777" w:rsidR="00C37E39" w:rsidRDefault="00C37E39" w:rsidP="00C37E39">
    <w:pPr>
      <w:pStyle w:val="Pis"/>
      <w:jc w:val="right"/>
    </w:pPr>
    <w:r>
      <w:t xml:space="preserve">Põltsamaa Vallavalitsuse …..2020 korralduse nr </w:t>
    </w:r>
    <w:r w:rsidRPr="00802B25">
      <w:t>2-4.2/2020/</w:t>
    </w:r>
    <w:r>
      <w:t>…</w:t>
    </w:r>
  </w:p>
  <w:p w14:paraId="11FBAA7C" w14:textId="77777777" w:rsidR="00C37E39" w:rsidRDefault="00C37E39" w:rsidP="00C37E39">
    <w:pPr>
      <w:pStyle w:val="Pis"/>
      <w:jc w:val="right"/>
    </w:pPr>
    <w:r>
      <w:t>„Bussipeatuste nimede määramine“ juurde</w:t>
    </w:r>
  </w:p>
  <w:p w14:paraId="0C275EC9" w14:textId="10BD6A60" w:rsidR="00FB310A" w:rsidRDefault="00FB310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1910CE"/>
    <w:rsid w:val="003C4DEC"/>
    <w:rsid w:val="0042282D"/>
    <w:rsid w:val="00593361"/>
    <w:rsid w:val="007341CC"/>
    <w:rsid w:val="00847D1A"/>
    <w:rsid w:val="00862809"/>
    <w:rsid w:val="00874EE9"/>
    <w:rsid w:val="00877C6C"/>
    <w:rsid w:val="00A01A17"/>
    <w:rsid w:val="00A306E1"/>
    <w:rsid w:val="00B12FAA"/>
    <w:rsid w:val="00BC6D1C"/>
    <w:rsid w:val="00C32EFE"/>
    <w:rsid w:val="00C37E39"/>
    <w:rsid w:val="00D75E85"/>
    <w:rsid w:val="00E92FBD"/>
    <w:rsid w:val="00EE3C80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310A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B310A"/>
  </w:style>
  <w:style w:type="paragraph" w:styleId="Jalus">
    <w:name w:val="footer"/>
    <w:basedOn w:val="Normaallaad"/>
    <w:link w:val="JalusMrk"/>
    <w:uiPriority w:val="99"/>
    <w:unhideWhenUsed/>
    <w:rsid w:val="00FB31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B3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Kätlin Põdra</cp:lastModifiedBy>
  <cp:revision>17</cp:revision>
  <dcterms:created xsi:type="dcterms:W3CDTF">2020-01-23T08:23:00Z</dcterms:created>
  <dcterms:modified xsi:type="dcterms:W3CDTF">2020-02-04T11:29:00Z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