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5B47E5BF" w:rsidR="00874EE9" w:rsidRDefault="00874EE9" w:rsidP="00874EE9">
      <w:pPr>
        <w:jc w:val="center"/>
      </w:pPr>
    </w:p>
    <w:p w14:paraId="27E0D677" w14:textId="694325D8" w:rsidR="00874EE9" w:rsidRDefault="00874EE9" w:rsidP="00874EE9">
      <w:pPr>
        <w:jc w:val="center"/>
      </w:pPr>
    </w:p>
    <w:p w14:paraId="79480DA2" w14:textId="4C24FC65" w:rsidR="00874EE9" w:rsidRDefault="00874EE9" w:rsidP="00874EE9">
      <w:pPr>
        <w:jc w:val="center"/>
      </w:pPr>
    </w:p>
    <w:p w14:paraId="0ABFD0B3" w14:textId="203DE359" w:rsidR="00874EE9" w:rsidRPr="00874EE9" w:rsidRDefault="00982947" w:rsidP="00874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Teeristi </w:t>
      </w:r>
      <w:r w:rsidR="00874EE9" w:rsidRPr="00874EE9">
        <w:rPr>
          <w:sz w:val="28"/>
          <w:szCs w:val="28"/>
        </w:rPr>
        <w:t>bussipeatuse asukoht</w:t>
      </w:r>
    </w:p>
    <w:p w14:paraId="1C328326" w14:textId="5F48E12E" w:rsidR="00874EE9" w:rsidRDefault="00874EE9" w:rsidP="00874EE9">
      <w:pPr>
        <w:jc w:val="center"/>
      </w:pPr>
    </w:p>
    <w:p w14:paraId="594460B6" w14:textId="1C578A80" w:rsidR="00874EE9" w:rsidRDefault="00874EE9" w:rsidP="00874EE9">
      <w:pPr>
        <w:jc w:val="center"/>
      </w:pPr>
    </w:p>
    <w:p w14:paraId="1683E244" w14:textId="257AE702" w:rsidR="00874EE9" w:rsidRDefault="00874EE9"/>
    <w:p w14:paraId="03A0EA01" w14:textId="23D46030" w:rsidR="00862809" w:rsidRDefault="00002993">
      <w:r w:rsidRPr="00002993">
        <w:rPr>
          <w:noProof/>
        </w:rPr>
        <w:drawing>
          <wp:anchor distT="0" distB="0" distL="114300" distR="114300" simplePos="0" relativeHeight="251658239" behindDoc="1" locked="0" layoutInCell="1" allowOverlap="1" wp14:anchorId="5AADF832" wp14:editId="62561EDA">
            <wp:simplePos x="0" y="0"/>
            <wp:positionH relativeFrom="margin">
              <wp:align>left</wp:align>
            </wp:positionH>
            <wp:positionV relativeFrom="paragraph">
              <wp:posOffset>7366</wp:posOffset>
            </wp:positionV>
            <wp:extent cx="6056985" cy="6888886"/>
            <wp:effectExtent l="0" t="0" r="1270" b="762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985" cy="6888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1A7A2" w14:textId="77777777" w:rsidR="000D073B" w:rsidRDefault="000D073B" w:rsidP="000D073B"/>
    <w:p w14:paraId="3BCA156E" w14:textId="2976893F" w:rsidR="00874EE9" w:rsidRDefault="00874EE9"/>
    <w:p w14:paraId="5F8897B8" w14:textId="1631655B" w:rsidR="004B3F75" w:rsidRPr="004B3F75" w:rsidRDefault="004B3F75" w:rsidP="004B3F75"/>
    <w:p w14:paraId="000A230A" w14:textId="1FEED4FB" w:rsidR="004B3F75" w:rsidRPr="004B3F75" w:rsidRDefault="004B3F75" w:rsidP="004B3F75"/>
    <w:p w14:paraId="286D6A51" w14:textId="08947155" w:rsidR="004B3F75" w:rsidRPr="004B3F75" w:rsidRDefault="004B3F75" w:rsidP="004B3F75"/>
    <w:p w14:paraId="41CC7D6E" w14:textId="5CF4BD9A" w:rsidR="004B3F75" w:rsidRPr="004B3F75" w:rsidRDefault="004B3F75" w:rsidP="004B3F75"/>
    <w:p w14:paraId="341A9237" w14:textId="7A681694" w:rsidR="004B3F75" w:rsidRPr="004B3F75" w:rsidRDefault="004B3F75" w:rsidP="004B3F75"/>
    <w:p w14:paraId="06371A5D" w14:textId="0AFB1929" w:rsidR="004B3F75" w:rsidRPr="004B3F75" w:rsidRDefault="004B3F75" w:rsidP="004B3F75"/>
    <w:p w14:paraId="5E00F649" w14:textId="65F537CB" w:rsidR="004B3F75" w:rsidRPr="004B3F75" w:rsidRDefault="004B3F75" w:rsidP="004B3F75"/>
    <w:p w14:paraId="0B6A4875" w14:textId="076A5E97" w:rsidR="004B3F75" w:rsidRPr="004B3F75" w:rsidRDefault="004B3F75" w:rsidP="004B3F75"/>
    <w:p w14:paraId="16BB6F2B" w14:textId="2FA493D2" w:rsidR="004B3F75" w:rsidRPr="004B3F75" w:rsidRDefault="004B3F75" w:rsidP="004B3F75"/>
    <w:p w14:paraId="57C7B8E7" w14:textId="240D590D" w:rsidR="004B3F75" w:rsidRPr="004B3F75" w:rsidRDefault="004B3F75" w:rsidP="004B3F75"/>
    <w:p w14:paraId="2F1E071D" w14:textId="2E03B0A3" w:rsidR="004B3F75" w:rsidRPr="004B3F75" w:rsidRDefault="004B3F75" w:rsidP="004B3F75"/>
    <w:p w14:paraId="5E9C3388" w14:textId="2971CBD6" w:rsidR="004B3F75" w:rsidRPr="004B3F75" w:rsidRDefault="004B3F75" w:rsidP="004B3F75"/>
    <w:p w14:paraId="0DA5AC02" w14:textId="27C48558" w:rsidR="004B3F75" w:rsidRPr="004B3F75" w:rsidRDefault="004B3F75" w:rsidP="004B3F75"/>
    <w:p w14:paraId="393C58C9" w14:textId="5B26EC5D" w:rsidR="004B3F75" w:rsidRPr="004B3F75" w:rsidRDefault="004B3F75" w:rsidP="004B3F75"/>
    <w:p w14:paraId="7F46815A" w14:textId="4EDD442B" w:rsidR="004B3F75" w:rsidRPr="004B3F75" w:rsidRDefault="004B3F75" w:rsidP="004B3F75"/>
    <w:p w14:paraId="198D03CF" w14:textId="51D7DC0A" w:rsidR="004B3F75" w:rsidRPr="004B3F75" w:rsidRDefault="004B3F75" w:rsidP="004B3F75"/>
    <w:p w14:paraId="61213C2E" w14:textId="530E94AA" w:rsidR="004B3F75" w:rsidRPr="004B3F75" w:rsidRDefault="004B3F75" w:rsidP="004B3F75"/>
    <w:p w14:paraId="716A236F" w14:textId="0FDE45D3" w:rsidR="004B3F75" w:rsidRPr="004B3F75" w:rsidRDefault="004B3F75" w:rsidP="004B3F75"/>
    <w:p w14:paraId="5D2963BA" w14:textId="17E3B9A1" w:rsidR="004B3F75" w:rsidRPr="004B3F75" w:rsidRDefault="004B3F75" w:rsidP="004B3F75"/>
    <w:p w14:paraId="16550DEA" w14:textId="580374DE" w:rsidR="004B3F75" w:rsidRPr="004B3F75" w:rsidRDefault="004B3F75" w:rsidP="004B3F75"/>
    <w:p w14:paraId="17A73E98" w14:textId="06190DD0" w:rsidR="004B3F75" w:rsidRPr="004B3F75" w:rsidRDefault="004B3F75" w:rsidP="004B3F75"/>
    <w:p w14:paraId="0A3387B5" w14:textId="75E9E57F" w:rsidR="004B3F75" w:rsidRPr="004B3F75" w:rsidRDefault="004B3F75" w:rsidP="004B3F75"/>
    <w:p w14:paraId="29162290" w14:textId="5138B7AB" w:rsidR="004B3F75" w:rsidRPr="004B3F75" w:rsidRDefault="004B3F75" w:rsidP="004B3F75"/>
    <w:p w14:paraId="07EAEE4C" w14:textId="5AC47E8C" w:rsidR="004B3F75" w:rsidRPr="004B3F75" w:rsidRDefault="004B3F75" w:rsidP="004B3F75"/>
    <w:p w14:paraId="3F37AFC1" w14:textId="565E525C" w:rsidR="004B3F75" w:rsidRPr="004B3F75" w:rsidRDefault="004B3F75" w:rsidP="004B3F75"/>
    <w:p w14:paraId="7B8A65B1" w14:textId="076C2214" w:rsidR="004B3F75" w:rsidRPr="004B3F75" w:rsidRDefault="004B3F75" w:rsidP="004B3F75"/>
    <w:p w14:paraId="5A640699" w14:textId="4A5DF14D" w:rsidR="004B3F75" w:rsidRPr="004B3F75" w:rsidRDefault="004B3F75" w:rsidP="004B3F75"/>
    <w:p w14:paraId="316C85AE" w14:textId="1F31BF63" w:rsidR="004B3F75" w:rsidRPr="004B3F75" w:rsidRDefault="004B3F75" w:rsidP="004B3F75"/>
    <w:sectPr w:rsidR="004B3F75" w:rsidRPr="004B3F75" w:rsidSect="00B45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2C90" w14:textId="77777777" w:rsidR="005271BA" w:rsidRDefault="005271BA" w:rsidP="005271BA">
      <w:r>
        <w:separator/>
      </w:r>
    </w:p>
  </w:endnote>
  <w:endnote w:type="continuationSeparator" w:id="0">
    <w:p w14:paraId="577B2ADD" w14:textId="77777777" w:rsidR="005271BA" w:rsidRDefault="005271BA" w:rsidP="005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CB764" w14:textId="77777777" w:rsidR="00D77936" w:rsidRDefault="00D7793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C22" w14:textId="77777777" w:rsidR="00D77936" w:rsidRDefault="00D7793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61487" w14:textId="77777777" w:rsidR="00D77936" w:rsidRDefault="00D7793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9C7C" w14:textId="77777777" w:rsidR="005271BA" w:rsidRDefault="005271BA" w:rsidP="005271BA">
      <w:r>
        <w:separator/>
      </w:r>
    </w:p>
  </w:footnote>
  <w:footnote w:type="continuationSeparator" w:id="0">
    <w:p w14:paraId="33D26B11" w14:textId="77777777" w:rsidR="005271BA" w:rsidRDefault="005271BA" w:rsidP="0052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1B69" w14:textId="77777777" w:rsidR="00D77936" w:rsidRDefault="00D7793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65C8" w14:textId="308A31EA" w:rsidR="00360B6C" w:rsidRDefault="00360B6C" w:rsidP="00D77936">
    <w:pPr>
      <w:pStyle w:val="Pis"/>
      <w:tabs>
        <w:tab w:val="clear" w:pos="9072"/>
        <w:tab w:val="right" w:pos="9639"/>
      </w:tabs>
      <w:jc w:val="right"/>
    </w:pPr>
    <w:r>
      <w:t>L</w:t>
    </w:r>
    <w:r w:rsidR="00D77936">
      <w:t>isa</w:t>
    </w:r>
    <w:bookmarkStart w:id="0" w:name="_GoBack"/>
    <w:bookmarkEnd w:id="0"/>
    <w:r>
      <w:t xml:space="preserve"> </w:t>
    </w:r>
    <w:r w:rsidR="003E0A92">
      <w:t>3</w:t>
    </w:r>
  </w:p>
  <w:p w14:paraId="426C8020" w14:textId="77777777" w:rsidR="00360B6C" w:rsidRDefault="00360B6C" w:rsidP="00360B6C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577C16A1" w14:textId="77777777" w:rsidR="00360B6C" w:rsidRDefault="00360B6C" w:rsidP="00360B6C">
    <w:pPr>
      <w:pStyle w:val="Pis"/>
      <w:jc w:val="right"/>
    </w:pPr>
    <w:r>
      <w:t>„Bussipeatuste nimede määramine“ juurde</w:t>
    </w:r>
  </w:p>
  <w:p w14:paraId="6183CC61" w14:textId="0E63F6F3" w:rsidR="005271BA" w:rsidRDefault="005271B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34B4" w14:textId="77777777" w:rsidR="00D77936" w:rsidRDefault="00D7793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02993"/>
    <w:rsid w:val="000D073B"/>
    <w:rsid w:val="00111DDD"/>
    <w:rsid w:val="00360B6C"/>
    <w:rsid w:val="003E0A92"/>
    <w:rsid w:val="004B3D4E"/>
    <w:rsid w:val="004B3F75"/>
    <w:rsid w:val="005271BA"/>
    <w:rsid w:val="00845DAC"/>
    <w:rsid w:val="00862809"/>
    <w:rsid w:val="00874EE9"/>
    <w:rsid w:val="00982947"/>
    <w:rsid w:val="00AD688E"/>
    <w:rsid w:val="00AE45C1"/>
    <w:rsid w:val="00B459EB"/>
    <w:rsid w:val="00BD35A6"/>
    <w:rsid w:val="00CF62FC"/>
    <w:rsid w:val="00D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271BA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271BA"/>
  </w:style>
  <w:style w:type="paragraph" w:styleId="Jalus">
    <w:name w:val="footer"/>
    <w:basedOn w:val="Normaallaad"/>
    <w:link w:val="JalusMrk"/>
    <w:uiPriority w:val="99"/>
    <w:unhideWhenUsed/>
    <w:rsid w:val="005271B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2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17</cp:revision>
  <dcterms:created xsi:type="dcterms:W3CDTF">2020-01-23T08:23:00Z</dcterms:created>
  <dcterms:modified xsi:type="dcterms:W3CDTF">2020-02-03T15:59:00Z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