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CF9A7" w14:textId="77777777" w:rsidR="00C52907" w:rsidRPr="00C52907" w:rsidRDefault="00C52907" w:rsidP="00C52907">
      <w:pPr>
        <w:rPr>
          <w:b/>
          <w:bCs/>
        </w:rPr>
      </w:pPr>
      <w:r w:rsidRPr="00C52907">
        <w:rPr>
          <w:b/>
          <w:bCs/>
        </w:rPr>
        <w:t>Reservfondi kasutamise aruanne seisuga 31.12.2019</w:t>
      </w:r>
    </w:p>
    <w:p w14:paraId="08623DAF" w14:textId="77777777" w:rsidR="00C52907" w:rsidRDefault="00C52907"/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8788"/>
      </w:tblGrid>
      <w:tr w:rsidR="00C52907" w:rsidRPr="00C52907" w14:paraId="4C40D6A9" w14:textId="77777777" w:rsidTr="00C52907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1706" w14:textId="77777777" w:rsidR="00C52907" w:rsidRPr="00C52907" w:rsidRDefault="00C52907" w:rsidP="00C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Summa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20B6" w14:textId="77777777" w:rsidR="00C52907" w:rsidRPr="00C52907" w:rsidRDefault="00C52907" w:rsidP="00C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Sisu</w:t>
            </w:r>
          </w:p>
        </w:tc>
      </w:tr>
      <w:tr w:rsidR="00C52907" w:rsidRPr="00C52907" w14:paraId="03AA50D4" w14:textId="77777777" w:rsidTr="00C5290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E47D" w14:textId="77777777" w:rsidR="00C52907" w:rsidRPr="00C52907" w:rsidRDefault="00C52907" w:rsidP="00C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220000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7A1D" w14:textId="77777777" w:rsidR="00C52907" w:rsidRPr="00C52907" w:rsidRDefault="00C52907" w:rsidP="00C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</w:t>
            </w:r>
          </w:p>
        </w:tc>
      </w:tr>
      <w:tr w:rsidR="00C52907" w:rsidRPr="00C52907" w14:paraId="5DF545F8" w14:textId="77777777" w:rsidTr="00C5290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8186" w14:textId="77777777" w:rsidR="00C52907" w:rsidRPr="00C52907" w:rsidRDefault="00C52907" w:rsidP="00C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-3800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C779" w14:textId="77777777" w:rsidR="00C52907" w:rsidRPr="00C52907" w:rsidRDefault="00C52907" w:rsidP="00C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Viljandi mnt 3 vallamaja vihmaveesüsteemide paigaldamiseks</w:t>
            </w:r>
          </w:p>
        </w:tc>
      </w:tr>
      <w:tr w:rsidR="00C52907" w:rsidRPr="00C52907" w14:paraId="11238B5B" w14:textId="77777777" w:rsidTr="00C5290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3335" w14:textId="77777777" w:rsidR="00C52907" w:rsidRPr="00C52907" w:rsidRDefault="00C52907" w:rsidP="00C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-20288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3240" w14:textId="77777777" w:rsidR="00C52907" w:rsidRPr="00C52907" w:rsidRDefault="00C52907" w:rsidP="00C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Puurmani Priitahtlik Päästeseltsile projekti "Depoo juurdeehitus" omaosaluse katteks</w:t>
            </w:r>
          </w:p>
        </w:tc>
      </w:tr>
      <w:tr w:rsidR="00C52907" w:rsidRPr="00C52907" w14:paraId="30647078" w14:textId="77777777" w:rsidTr="00C5290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EE30" w14:textId="77777777" w:rsidR="00C52907" w:rsidRPr="00C52907" w:rsidRDefault="00C52907" w:rsidP="00C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15300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6FE5" w14:textId="77777777" w:rsidR="00C52907" w:rsidRPr="00C52907" w:rsidRDefault="00C52907" w:rsidP="00C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Lisavahendid r</w:t>
            </w: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eservfondi</w:t>
            </w:r>
          </w:p>
        </w:tc>
      </w:tr>
      <w:tr w:rsidR="00C52907" w:rsidRPr="00C52907" w14:paraId="363D3D0E" w14:textId="77777777" w:rsidTr="00C5290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81FD" w14:textId="77777777" w:rsidR="00C52907" w:rsidRPr="00C52907" w:rsidRDefault="00C52907" w:rsidP="00C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-11760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8AF2" w14:textId="77777777" w:rsidR="00C52907" w:rsidRPr="00C52907" w:rsidRDefault="00C52907" w:rsidP="00C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Silla tänaval asuva paisurajatise ümberehitamiseks ja automaatika seadistamiseks</w:t>
            </w:r>
          </w:p>
        </w:tc>
      </w:tr>
      <w:tr w:rsidR="00C52907" w:rsidRPr="00C52907" w14:paraId="6085FB12" w14:textId="77777777" w:rsidTr="00C5290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2570" w14:textId="77777777" w:rsidR="00C52907" w:rsidRPr="00C52907" w:rsidRDefault="00C52907" w:rsidP="00C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11426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3458" w14:textId="77777777" w:rsidR="00C52907" w:rsidRPr="00C52907" w:rsidRDefault="00C52907" w:rsidP="00C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Jõgevamaa Omavalitsuste Liit - liidu lõpetamine</w:t>
            </w:r>
          </w:p>
        </w:tc>
      </w:tr>
      <w:tr w:rsidR="00C52907" w:rsidRPr="00C52907" w14:paraId="57F50C88" w14:textId="77777777" w:rsidTr="00C5290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B8FC" w14:textId="77777777" w:rsidR="00C52907" w:rsidRPr="00C52907" w:rsidRDefault="00C52907" w:rsidP="00C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80157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4E0D" w14:textId="77777777" w:rsidR="00C52907" w:rsidRPr="00C52907" w:rsidRDefault="00C52907" w:rsidP="00C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Rahandusministeerium - </w:t>
            </w:r>
            <w:proofErr w:type="spellStart"/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Annikvere</w:t>
            </w:r>
            <w:proofErr w:type="spellEnd"/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kergtee projekti toetus</w:t>
            </w:r>
          </w:p>
        </w:tc>
      </w:tr>
      <w:tr w:rsidR="00C52907" w:rsidRPr="00C52907" w14:paraId="04034CE1" w14:textId="77777777" w:rsidTr="00C5290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A601" w14:textId="77777777" w:rsidR="00C52907" w:rsidRPr="00C52907" w:rsidRDefault="00C52907" w:rsidP="00C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-86141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6415" w14:textId="77777777" w:rsidR="00C52907" w:rsidRPr="00C52907" w:rsidRDefault="00C52907" w:rsidP="00C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Rahandusministeerium - tasandusfond</w:t>
            </w:r>
          </w:p>
        </w:tc>
      </w:tr>
      <w:tr w:rsidR="00C52907" w:rsidRPr="00C52907" w14:paraId="4D200B1A" w14:textId="77777777" w:rsidTr="00C5290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FFA6" w14:textId="77777777" w:rsidR="00C52907" w:rsidRPr="00C52907" w:rsidRDefault="00C52907" w:rsidP="00C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12799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47B7" w14:textId="77777777" w:rsidR="00C52907" w:rsidRPr="00C52907" w:rsidRDefault="00C52907" w:rsidP="00C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Rahandusministeerium - toetusfond</w:t>
            </w:r>
          </w:p>
        </w:tc>
      </w:tr>
      <w:tr w:rsidR="00C52907" w:rsidRPr="00C52907" w14:paraId="722DA15F" w14:textId="77777777" w:rsidTr="00C5290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B331" w14:textId="77777777" w:rsidR="00C52907" w:rsidRPr="00C52907" w:rsidRDefault="00C52907" w:rsidP="00C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-5613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5B55" w14:textId="77777777" w:rsidR="00C52907" w:rsidRPr="00C52907" w:rsidRDefault="00C52907" w:rsidP="00C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Lustivere mõisa elektripaigaldise ja maanduse remonditööde teostamiseks</w:t>
            </w:r>
          </w:p>
        </w:tc>
      </w:tr>
      <w:tr w:rsidR="00C52907" w:rsidRPr="00C52907" w14:paraId="31E70C6F" w14:textId="77777777" w:rsidTr="00C5290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9D04" w14:textId="77777777" w:rsidR="00C52907" w:rsidRPr="00C52907" w:rsidRDefault="00C52907" w:rsidP="00C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-4772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84AE" w14:textId="77777777" w:rsidR="00C52907" w:rsidRPr="00C52907" w:rsidRDefault="00C52907" w:rsidP="00C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Puurmani Eakate Seltsile tegevustoetuseks</w:t>
            </w:r>
          </w:p>
        </w:tc>
      </w:tr>
      <w:tr w:rsidR="00C52907" w:rsidRPr="00C52907" w14:paraId="1B5F020A" w14:textId="77777777" w:rsidTr="00C5290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D6AB" w14:textId="77777777" w:rsidR="00C52907" w:rsidRPr="00C52907" w:rsidRDefault="00C52907" w:rsidP="00C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-1500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1785" w14:textId="77777777" w:rsidR="00C52907" w:rsidRPr="00C52907" w:rsidRDefault="00C52907" w:rsidP="00C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MTÜ-le </w:t>
            </w:r>
            <w:proofErr w:type="spellStart"/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Loopre</w:t>
            </w:r>
            <w:proofErr w:type="spellEnd"/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-Lepiku </w:t>
            </w:r>
            <w:proofErr w:type="spellStart"/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Ratsatalu</w:t>
            </w:r>
            <w:proofErr w:type="spellEnd"/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</w:t>
            </w:r>
            <w:proofErr w:type="spellStart"/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Rutikvere</w:t>
            </w:r>
            <w:proofErr w:type="spellEnd"/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meierei-muuseumi avamise kulude katteks</w:t>
            </w:r>
          </w:p>
        </w:tc>
      </w:tr>
      <w:tr w:rsidR="00C52907" w:rsidRPr="00C52907" w14:paraId="5AB5B1C2" w14:textId="77777777" w:rsidTr="00C5290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005E" w14:textId="77777777" w:rsidR="00C52907" w:rsidRPr="00C52907" w:rsidRDefault="00C52907" w:rsidP="00C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-3480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DB9C" w14:textId="77777777" w:rsidR="00C52907" w:rsidRPr="00C52907" w:rsidRDefault="00C52907" w:rsidP="00C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Viljandi mnt 3 vallamaja korstna hülsi vahetuseks</w:t>
            </w:r>
          </w:p>
        </w:tc>
      </w:tr>
      <w:tr w:rsidR="00C52907" w:rsidRPr="00C52907" w14:paraId="46A232E2" w14:textId="77777777" w:rsidTr="00C5290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4143" w14:textId="77777777" w:rsidR="00C52907" w:rsidRPr="00C52907" w:rsidRDefault="00C52907" w:rsidP="00C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-5500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5C64" w14:textId="77777777" w:rsidR="00C52907" w:rsidRPr="00C52907" w:rsidRDefault="00C52907" w:rsidP="00C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LA Tõruke liivakastide, aiataguse ala ja metsaraja korrastamiseks</w:t>
            </w:r>
          </w:p>
        </w:tc>
      </w:tr>
      <w:tr w:rsidR="00C52907" w:rsidRPr="00C52907" w14:paraId="67AB3513" w14:textId="77777777" w:rsidTr="00C5290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D7AD" w14:textId="77777777" w:rsidR="00C52907" w:rsidRPr="00C52907" w:rsidRDefault="00C52907" w:rsidP="00C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-1800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DDF0" w14:textId="77777777" w:rsidR="00C52907" w:rsidRPr="00C52907" w:rsidRDefault="00C52907" w:rsidP="00C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Lossi restaureerimistööde tegevuskava koostamiseks</w:t>
            </w:r>
          </w:p>
        </w:tc>
      </w:tr>
      <w:tr w:rsidR="00C52907" w:rsidRPr="00C52907" w14:paraId="773C4EEF" w14:textId="77777777" w:rsidTr="00C5290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0188" w14:textId="77777777" w:rsidR="00C52907" w:rsidRPr="00C52907" w:rsidRDefault="00C52907" w:rsidP="00C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-20000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79E7" w14:textId="77777777" w:rsidR="00C52907" w:rsidRPr="00C52907" w:rsidRDefault="00C52907" w:rsidP="00C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Kaasava eelarve väljavalitud idee, tehiskattega korvpalliväljaku rajamine, elluviimiseks</w:t>
            </w:r>
          </w:p>
        </w:tc>
      </w:tr>
      <w:tr w:rsidR="00C52907" w:rsidRPr="00C52907" w14:paraId="7A943AAF" w14:textId="77777777" w:rsidTr="00C5290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139E" w14:textId="77777777" w:rsidR="00C52907" w:rsidRPr="00C52907" w:rsidRDefault="00C52907" w:rsidP="00C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-10402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8AB7" w14:textId="77777777" w:rsidR="00C52907" w:rsidRPr="00C52907" w:rsidRDefault="00C52907" w:rsidP="00C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Lasteaed Tõruke küttesüsteemi remonttöödeks</w:t>
            </w:r>
          </w:p>
        </w:tc>
      </w:tr>
      <w:tr w:rsidR="00C52907" w:rsidRPr="00C52907" w14:paraId="27A16997" w14:textId="77777777" w:rsidTr="00C5290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5239" w14:textId="77777777" w:rsidR="00C52907" w:rsidRPr="00C52907" w:rsidRDefault="00C52907" w:rsidP="00C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-5000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17EB" w14:textId="77777777" w:rsidR="00C52907" w:rsidRPr="00C52907" w:rsidRDefault="00C52907" w:rsidP="00C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Aastaringsete valguskettide paigaldamiseks Põltsamaa linna</w:t>
            </w:r>
          </w:p>
        </w:tc>
      </w:tr>
      <w:tr w:rsidR="00C52907" w:rsidRPr="00C52907" w14:paraId="7DF191B4" w14:textId="77777777" w:rsidTr="00C5290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89D0" w14:textId="77777777" w:rsidR="00C52907" w:rsidRPr="00C52907" w:rsidRDefault="00C52907" w:rsidP="00C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-960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E719" w14:textId="77777777" w:rsidR="00C52907" w:rsidRPr="00C52907" w:rsidRDefault="00C52907" w:rsidP="00C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Medaliga lõpetajate premeerimiseks</w:t>
            </w:r>
          </w:p>
        </w:tc>
      </w:tr>
      <w:tr w:rsidR="00C52907" w:rsidRPr="00C52907" w14:paraId="25589443" w14:textId="77777777" w:rsidTr="00C5290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AE9C" w14:textId="77777777" w:rsidR="00C52907" w:rsidRPr="00C52907" w:rsidRDefault="00C52907" w:rsidP="00C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-5000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7934" w14:textId="77777777" w:rsidR="00C52907" w:rsidRPr="00C52907" w:rsidRDefault="00C52907" w:rsidP="00C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Uue lasteaia ideekonkursi 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ž</w:t>
            </w:r>
            <w:bookmarkStart w:id="0" w:name="_GoBack"/>
            <w:bookmarkEnd w:id="0"/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üriisse arhitektide kaasamiseks</w:t>
            </w:r>
          </w:p>
        </w:tc>
      </w:tr>
      <w:tr w:rsidR="00C52907" w:rsidRPr="00C52907" w14:paraId="51607573" w14:textId="77777777" w:rsidTr="00C5290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960C" w14:textId="77777777" w:rsidR="00C52907" w:rsidRPr="00C52907" w:rsidRDefault="00C52907" w:rsidP="00C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-8557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1DAD" w14:textId="77777777" w:rsidR="00C52907" w:rsidRPr="00C52907" w:rsidRDefault="00C52907" w:rsidP="00C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</w:t>
            </w:r>
            <w:proofErr w:type="spellStart"/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Esku-Kamari</w:t>
            </w:r>
            <w:proofErr w:type="spellEnd"/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Kooli lasteaia tööjõukuludeks</w:t>
            </w:r>
          </w:p>
        </w:tc>
      </w:tr>
      <w:tr w:rsidR="00C52907" w:rsidRPr="00C52907" w14:paraId="05E49A47" w14:textId="77777777" w:rsidTr="00C5290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A380" w14:textId="77777777" w:rsidR="00C52907" w:rsidRPr="00C52907" w:rsidRDefault="00C52907" w:rsidP="00C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-1500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66D3" w14:textId="77777777" w:rsidR="00C52907" w:rsidRPr="00C52907" w:rsidRDefault="00C52907" w:rsidP="00C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Põltsamaa Valla Päevakeskusele Lossi tänava hoone endise vanniruumi remondiks</w:t>
            </w:r>
          </w:p>
        </w:tc>
      </w:tr>
      <w:tr w:rsidR="00C52907" w:rsidRPr="00C52907" w14:paraId="25430198" w14:textId="77777777" w:rsidTr="00C5290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3F4E" w14:textId="77777777" w:rsidR="00C52907" w:rsidRPr="00C52907" w:rsidRDefault="00C52907" w:rsidP="00C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-1000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5EF1" w14:textId="77777777" w:rsidR="00C52907" w:rsidRPr="00C52907" w:rsidRDefault="00C52907" w:rsidP="00C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Tapiku Külade Seltsile seltsiruumi põranda remondiks</w:t>
            </w:r>
          </w:p>
        </w:tc>
      </w:tr>
      <w:tr w:rsidR="00C52907" w:rsidRPr="00C52907" w14:paraId="2146B354" w14:textId="77777777" w:rsidTr="00C5290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E6FC" w14:textId="77777777" w:rsidR="00C52907" w:rsidRPr="00C52907" w:rsidRDefault="00C52907" w:rsidP="00C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-3000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FEF4" w14:textId="77777777" w:rsidR="00C52907" w:rsidRPr="00C52907" w:rsidRDefault="00C52907" w:rsidP="00C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Kalmistumajanduse infosüsteemi juurutamiseks</w:t>
            </w:r>
          </w:p>
        </w:tc>
      </w:tr>
      <w:tr w:rsidR="00C52907" w:rsidRPr="00C52907" w14:paraId="6D23ADB5" w14:textId="77777777" w:rsidTr="00C5290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6B71" w14:textId="77777777" w:rsidR="00C52907" w:rsidRPr="00C52907" w:rsidRDefault="00C52907" w:rsidP="00C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-10172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A44C" w14:textId="77777777" w:rsidR="00C52907" w:rsidRPr="00C52907" w:rsidRDefault="00C52907" w:rsidP="00C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Sihtasutusele Jõgevamaa Arendus- ja Ettevõtluskeskus ühisüritusete ja -projektide läbiviimiseks</w:t>
            </w:r>
          </w:p>
        </w:tc>
      </w:tr>
      <w:tr w:rsidR="00C52907" w:rsidRPr="00C52907" w14:paraId="541C99FF" w14:textId="77777777" w:rsidTr="00C5290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D824" w14:textId="77777777" w:rsidR="00C52907" w:rsidRPr="00C52907" w:rsidRDefault="00C52907" w:rsidP="00C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-1700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9966" w14:textId="77777777" w:rsidR="00C52907" w:rsidRPr="00C52907" w:rsidRDefault="00C52907" w:rsidP="00C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Lasteaed Mari kanalisatsioonitoru remondiks</w:t>
            </w:r>
          </w:p>
        </w:tc>
      </w:tr>
      <w:tr w:rsidR="00C52907" w:rsidRPr="00C52907" w14:paraId="17A83278" w14:textId="77777777" w:rsidTr="00C5290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B177" w14:textId="77777777" w:rsidR="00C52907" w:rsidRPr="00C52907" w:rsidRDefault="00C52907" w:rsidP="00C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-10380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0D4D" w14:textId="77777777" w:rsidR="00C52907" w:rsidRPr="00C52907" w:rsidRDefault="00C52907" w:rsidP="00C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</w:t>
            </w: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Põltsamaa Muusikakoolile Päästeameti ettekirjutuse täitmiseks</w:t>
            </w:r>
          </w:p>
        </w:tc>
      </w:tr>
      <w:tr w:rsidR="00C52907" w:rsidRPr="00C52907" w14:paraId="5B8ED643" w14:textId="77777777" w:rsidTr="00C5290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E3DC" w14:textId="77777777" w:rsidR="00C52907" w:rsidRPr="00C52907" w:rsidRDefault="00C52907" w:rsidP="00C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-9500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4697" w14:textId="77777777" w:rsidR="00C52907" w:rsidRPr="00C52907" w:rsidRDefault="00C52907" w:rsidP="00C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Puurmani Mõisakoolile katla väljaostuks ja kooliõe kabineti sisustamiseks</w:t>
            </w:r>
          </w:p>
        </w:tc>
      </w:tr>
      <w:tr w:rsidR="00C52907" w:rsidRPr="00C52907" w14:paraId="3D23C532" w14:textId="77777777" w:rsidTr="00C5290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A627" w14:textId="77777777" w:rsidR="00C52907" w:rsidRPr="00C52907" w:rsidRDefault="00C52907" w:rsidP="00C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-20000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E987" w14:textId="77777777" w:rsidR="00C52907" w:rsidRPr="00C52907" w:rsidRDefault="00C52907" w:rsidP="00C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Põltsamaa Vallavara OÜ-le Põltsamaa lossi restaureerimistöödel vajalike tellingute ostuks</w:t>
            </w:r>
          </w:p>
        </w:tc>
      </w:tr>
      <w:tr w:rsidR="00C52907" w:rsidRPr="00C52907" w14:paraId="3061BBA2" w14:textId="77777777" w:rsidTr="00C5290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F13F" w14:textId="77777777" w:rsidR="00C52907" w:rsidRPr="00C52907" w:rsidRDefault="00C52907" w:rsidP="00C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-19300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CECF" w14:textId="77777777" w:rsidR="00C52907" w:rsidRPr="00C52907" w:rsidRDefault="00C52907" w:rsidP="00C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Tänavavalgustuse remondikulude katteks</w:t>
            </w:r>
          </w:p>
        </w:tc>
      </w:tr>
      <w:tr w:rsidR="00C52907" w:rsidRPr="00C52907" w14:paraId="6EFF26A3" w14:textId="77777777" w:rsidTr="00C5290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06ED" w14:textId="77777777" w:rsidR="00C52907" w:rsidRPr="00C52907" w:rsidRDefault="00C52907" w:rsidP="00C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-3400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7A1B" w14:textId="77777777" w:rsidR="00C52907" w:rsidRPr="00C52907" w:rsidRDefault="00C52907" w:rsidP="00C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</w:t>
            </w:r>
            <w:proofErr w:type="spellStart"/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Esku-Kamari</w:t>
            </w:r>
            <w:proofErr w:type="spellEnd"/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Koolile </w:t>
            </w:r>
            <w:proofErr w:type="spellStart"/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Kamaris</w:t>
            </w:r>
            <w:proofErr w:type="spellEnd"/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avatud lasteaiarühma majanduskulude katteks</w:t>
            </w:r>
          </w:p>
        </w:tc>
      </w:tr>
      <w:tr w:rsidR="00C52907" w:rsidRPr="00C52907" w14:paraId="1DCCC3B0" w14:textId="77777777" w:rsidTr="00C5290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2A55" w14:textId="77777777" w:rsidR="00C52907" w:rsidRPr="00C52907" w:rsidRDefault="00C52907" w:rsidP="00C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-755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E71A" w14:textId="77777777" w:rsidR="00C52907" w:rsidRPr="00C52907" w:rsidRDefault="00C52907" w:rsidP="00C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Põltsamaa Lasteaed Tõruke küttesüsteemi remondikulude katteks</w:t>
            </w:r>
          </w:p>
        </w:tc>
      </w:tr>
      <w:tr w:rsidR="00C52907" w:rsidRPr="00C52907" w14:paraId="746ECBC3" w14:textId="77777777" w:rsidTr="00C52907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F859" w14:textId="77777777" w:rsidR="00C52907" w:rsidRPr="00C52907" w:rsidRDefault="00C52907" w:rsidP="00C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64402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5E20" w14:textId="77777777" w:rsidR="00C52907" w:rsidRPr="00C52907" w:rsidRDefault="00C52907" w:rsidP="00C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52907">
              <w:rPr>
                <w:rFonts w:ascii="Calibri" w:eastAsia="Times New Roman" w:hAnsi="Calibri" w:cs="Calibri"/>
                <w:color w:val="000000"/>
                <w:lang w:eastAsia="et-EE"/>
              </w:rPr>
              <w:t>Lõppjääk</w:t>
            </w:r>
          </w:p>
        </w:tc>
      </w:tr>
    </w:tbl>
    <w:p w14:paraId="598BE562" w14:textId="77777777" w:rsidR="00C52907" w:rsidRDefault="00C52907"/>
    <w:sectPr w:rsidR="00C52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07"/>
    <w:rsid w:val="00B63900"/>
    <w:rsid w:val="00C5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7E045"/>
  <w15:chartTrackingRefBased/>
  <w15:docId w15:val="{FC04E49F-21A8-43D1-91D0-7F062C82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52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DB2E6F61D4D246870F203C49A29A64" ma:contentTypeVersion="10" ma:contentTypeDescription="Loo uus dokument" ma:contentTypeScope="" ma:versionID="d9671f0b6112885bd018e5b62efbbdf5">
  <xsd:schema xmlns:xsd="http://www.w3.org/2001/XMLSchema" xmlns:xs="http://www.w3.org/2001/XMLSchema" xmlns:p="http://schemas.microsoft.com/office/2006/metadata/properties" xmlns:ns3="e6870180-d35f-46ad-822b-2414e415e05f" xmlns:ns4="02882d43-e22b-4bbe-9cfd-5aa03fd2ed96" targetNamespace="http://schemas.microsoft.com/office/2006/metadata/properties" ma:root="true" ma:fieldsID="051045d2927dbb03d9d60d49bd19c205" ns3:_="" ns4:_="">
    <xsd:import namespace="e6870180-d35f-46ad-822b-2414e415e05f"/>
    <xsd:import namespace="02882d43-e22b-4bbe-9cfd-5aa03fd2ed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70180-d35f-46ad-822b-2414e415e0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2d43-e22b-4bbe-9cfd-5aa03fd2ed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D74FA0-FB0A-450E-A531-DF9020F38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70180-d35f-46ad-822b-2414e415e05f"/>
    <ds:schemaRef ds:uri="02882d43-e22b-4bbe-9cfd-5aa03fd2e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CD8F3C-CE30-42D8-8AB8-9CDA2EDB44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4EF4DD-FE55-4429-A953-115319F9F9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Nõmmiksaar</dc:creator>
  <cp:keywords/>
  <dc:description/>
  <cp:lastModifiedBy>Piret Nõmmiksaar</cp:lastModifiedBy>
  <cp:revision>1</cp:revision>
  <dcterms:created xsi:type="dcterms:W3CDTF">2020-02-05T11:52:00Z</dcterms:created>
  <dcterms:modified xsi:type="dcterms:W3CDTF">2020-02-05T11:59:00Z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0x0101001ADB2E6F61D4D246870F203C49A29A64</vt:lpwstr>
  </property>
</Properties>
</file>