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2130" w14:textId="77777777" w:rsidR="007E2030" w:rsidRPr="007E2030" w:rsidRDefault="007E2030" w:rsidP="007E2030">
      <w:pPr>
        <w:pStyle w:val="Vahedet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2030">
        <w:rPr>
          <w:rFonts w:ascii="Times New Roman" w:hAnsi="Times New Roman"/>
          <w:sz w:val="24"/>
          <w:szCs w:val="24"/>
        </w:rPr>
        <w:t xml:space="preserve">Lisa </w:t>
      </w:r>
      <w:r>
        <w:rPr>
          <w:rFonts w:ascii="Times New Roman" w:hAnsi="Times New Roman"/>
          <w:sz w:val="24"/>
          <w:szCs w:val="24"/>
        </w:rPr>
        <w:t>2</w:t>
      </w:r>
      <w:r w:rsidRPr="007E2030">
        <w:rPr>
          <w:rFonts w:ascii="Times New Roman" w:hAnsi="Times New Roman"/>
          <w:sz w:val="24"/>
          <w:szCs w:val="24"/>
        </w:rPr>
        <w:t xml:space="preserve"> </w:t>
      </w:r>
    </w:p>
    <w:p w14:paraId="74172131" w14:textId="77777777" w:rsidR="007E2030" w:rsidRDefault="007E2030" w:rsidP="007E2030">
      <w:pPr>
        <w:pStyle w:val="Vahedeta"/>
        <w:jc w:val="right"/>
      </w:pPr>
      <w:r w:rsidRPr="007E2030">
        <w:rPr>
          <w:rFonts w:ascii="Times New Roman" w:hAnsi="Times New Roman"/>
          <w:sz w:val="24"/>
          <w:szCs w:val="24"/>
        </w:rPr>
        <w:t>Põlts</w:t>
      </w:r>
      <w:r>
        <w:rPr>
          <w:rFonts w:ascii="Times New Roman" w:hAnsi="Times New Roman"/>
          <w:sz w:val="24"/>
          <w:szCs w:val="24"/>
        </w:rPr>
        <w:t>a</w:t>
      </w:r>
      <w:r w:rsidRPr="007E2030">
        <w:rPr>
          <w:rFonts w:ascii="Times New Roman" w:hAnsi="Times New Roman"/>
          <w:sz w:val="24"/>
          <w:szCs w:val="24"/>
        </w:rPr>
        <w:t>maa Vallavalitsuse 29.</w:t>
      </w:r>
      <w:r>
        <w:rPr>
          <w:rFonts w:ascii="Times New Roman" w:hAnsi="Times New Roman"/>
          <w:sz w:val="24"/>
          <w:szCs w:val="24"/>
        </w:rPr>
        <w:t>10.</w:t>
      </w:r>
      <w:r w:rsidRPr="007E2030">
        <w:rPr>
          <w:rFonts w:ascii="Times New Roman" w:hAnsi="Times New Roman"/>
          <w:sz w:val="24"/>
          <w:szCs w:val="24"/>
        </w:rPr>
        <w:t xml:space="preserve">2018 korraldusele nr </w:t>
      </w:r>
      <w:r>
        <w:rPr>
          <w:rFonts w:ascii="Times New Roman" w:hAnsi="Times New Roman"/>
          <w:sz w:val="24"/>
          <w:szCs w:val="24"/>
        </w:rPr>
        <w:t>2-3/2018/</w:t>
      </w:r>
      <w:r w:rsidR="006B290F">
        <w:rPr>
          <w:rFonts w:ascii="Times New Roman" w:hAnsi="Times New Roman"/>
          <w:sz w:val="24"/>
          <w:szCs w:val="24"/>
        </w:rPr>
        <w:t>552</w:t>
      </w:r>
      <w:r>
        <w:t xml:space="preserve"> </w:t>
      </w:r>
    </w:p>
    <w:p w14:paraId="74172132" w14:textId="77777777" w:rsidR="000929F0" w:rsidRPr="007E2030" w:rsidRDefault="000929F0" w:rsidP="00B720DB">
      <w:pPr>
        <w:spacing w:after="0" w:line="240" w:lineRule="auto"/>
        <w:jc w:val="center"/>
        <w:rPr>
          <w:szCs w:val="24"/>
        </w:rPr>
      </w:pPr>
    </w:p>
    <w:p w14:paraId="74172133" w14:textId="77777777" w:rsidR="001C7866" w:rsidRDefault="001C7866" w:rsidP="00B720D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14:paraId="74172134" w14:textId="77777777" w:rsidR="00AB01FB" w:rsidRDefault="00AB01FB" w:rsidP="00B720DB">
      <w:pPr>
        <w:pStyle w:val="Vahedeta"/>
        <w:jc w:val="center"/>
        <w:rPr>
          <w:rFonts w:ascii="Times New Roman" w:hAnsi="Times New Roman"/>
          <w:b/>
          <w:sz w:val="24"/>
          <w:szCs w:val="24"/>
        </w:rPr>
      </w:pPr>
    </w:p>
    <w:p w14:paraId="74172135" w14:textId="77777777" w:rsidR="000929F0" w:rsidRPr="00B720DB" w:rsidRDefault="000929F0" w:rsidP="00A163A3">
      <w:pPr>
        <w:pStyle w:val="Vahedeta"/>
        <w:jc w:val="center"/>
        <w:rPr>
          <w:rFonts w:ascii="Times New Roman" w:hAnsi="Times New Roman"/>
          <w:b/>
          <w:sz w:val="26"/>
          <w:szCs w:val="26"/>
        </w:rPr>
      </w:pPr>
      <w:r w:rsidRPr="00B720DB">
        <w:rPr>
          <w:rFonts w:ascii="Times New Roman" w:hAnsi="Times New Roman"/>
          <w:b/>
          <w:sz w:val="26"/>
          <w:szCs w:val="26"/>
        </w:rPr>
        <w:t>TAOTLUS</w:t>
      </w:r>
    </w:p>
    <w:p w14:paraId="74172136" w14:textId="77777777" w:rsidR="000929F0" w:rsidRPr="00B720DB" w:rsidRDefault="00A163A3" w:rsidP="00A163A3">
      <w:pPr>
        <w:pStyle w:val="Vahedeta"/>
        <w:jc w:val="center"/>
        <w:rPr>
          <w:rFonts w:ascii="Times New Roman" w:hAnsi="Times New Roman"/>
          <w:b/>
          <w:sz w:val="26"/>
          <w:szCs w:val="26"/>
        </w:rPr>
      </w:pPr>
      <w:r w:rsidRPr="00B720DB">
        <w:rPr>
          <w:rFonts w:ascii="Times New Roman" w:hAnsi="Times New Roman"/>
          <w:b/>
          <w:sz w:val="26"/>
          <w:szCs w:val="26"/>
        </w:rPr>
        <w:t>ü</w:t>
      </w:r>
      <w:r w:rsidR="000929F0" w:rsidRPr="00B720DB">
        <w:rPr>
          <w:rFonts w:ascii="Times New Roman" w:hAnsi="Times New Roman"/>
          <w:b/>
          <w:sz w:val="26"/>
          <w:szCs w:val="26"/>
        </w:rPr>
        <w:t>hise jäätmemahuti kasutamiseks</w:t>
      </w:r>
    </w:p>
    <w:p w14:paraId="74172137" w14:textId="77777777" w:rsidR="000929F0" w:rsidRPr="007E2030" w:rsidRDefault="000929F0" w:rsidP="00A163A3">
      <w:pPr>
        <w:pStyle w:val="Vahedet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0929F0" w:rsidRPr="007E2030" w14:paraId="74172139" w14:textId="77777777" w:rsidTr="0071423E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38" w14:textId="77777777" w:rsidR="000929F0" w:rsidRPr="007E2030" w:rsidRDefault="000929F0" w:rsidP="0071423E">
            <w:pPr>
              <w:pStyle w:val="Pis"/>
              <w:ind w:right="-249"/>
              <w:rPr>
                <w:b/>
                <w:lang w:val="et-EE"/>
              </w:rPr>
            </w:pPr>
            <w:r w:rsidRPr="007E2030">
              <w:rPr>
                <w:b/>
                <w:lang w:val="et-EE"/>
              </w:rPr>
              <w:t xml:space="preserve">1. </w:t>
            </w:r>
            <w:r w:rsidR="0071423E">
              <w:rPr>
                <w:b/>
                <w:lang w:val="et-EE"/>
              </w:rPr>
              <w:t>j</w:t>
            </w:r>
            <w:r w:rsidRPr="007E2030">
              <w:rPr>
                <w:b/>
                <w:lang w:val="et-EE"/>
              </w:rPr>
              <w:t>äätmevaldaja andmed</w:t>
            </w:r>
          </w:p>
        </w:tc>
      </w:tr>
      <w:tr w:rsidR="000929F0" w:rsidRPr="007E2030" w14:paraId="7417213D" w14:textId="77777777" w:rsidTr="0071423E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3A" w14:textId="77777777" w:rsidR="000929F0" w:rsidRDefault="000929F0" w:rsidP="0071423E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Taotleja (jäätmevaldaja) ees- ja pere</w:t>
            </w:r>
            <w:r w:rsidR="00A163A3">
              <w:rPr>
                <w:szCs w:val="24"/>
              </w:rPr>
              <w:t>konna</w:t>
            </w:r>
            <w:r w:rsidRPr="007E2030">
              <w:rPr>
                <w:szCs w:val="24"/>
              </w:rPr>
              <w:t>nimi:</w:t>
            </w:r>
          </w:p>
          <w:p w14:paraId="7417213B" w14:textId="77777777" w:rsidR="00A163A3" w:rsidRDefault="00A163A3" w:rsidP="0071423E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3C" w14:textId="77777777" w:rsidR="00A163A3" w:rsidRPr="007E2030" w:rsidRDefault="00A163A3" w:rsidP="0071423E">
            <w:pPr>
              <w:spacing w:after="0" w:line="240" w:lineRule="auto"/>
              <w:ind w:right="-249"/>
              <w:rPr>
                <w:szCs w:val="24"/>
              </w:rPr>
            </w:pPr>
          </w:p>
        </w:tc>
      </w:tr>
      <w:tr w:rsidR="000929F0" w:rsidRPr="007E2030" w14:paraId="74172141" w14:textId="77777777" w:rsidTr="0071423E">
        <w:trPr>
          <w:trHeight w:val="90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3E" w14:textId="77777777" w:rsidR="000929F0" w:rsidRDefault="000929F0" w:rsidP="0071423E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Kinnistu aadress, kat</w:t>
            </w:r>
            <w:r w:rsidR="00A163A3">
              <w:rPr>
                <w:szCs w:val="24"/>
              </w:rPr>
              <w:t>astritunnus</w:t>
            </w:r>
            <w:r w:rsidRPr="007E2030">
              <w:rPr>
                <w:szCs w:val="24"/>
              </w:rPr>
              <w:t xml:space="preserve"> ja asukoht, mille kohta taotlus esitatakse</w:t>
            </w:r>
            <w:r w:rsidR="00A163A3">
              <w:rPr>
                <w:szCs w:val="24"/>
              </w:rPr>
              <w:t>:</w:t>
            </w:r>
            <w:r w:rsidRPr="007E2030">
              <w:rPr>
                <w:szCs w:val="24"/>
              </w:rPr>
              <w:t xml:space="preserve"> </w:t>
            </w:r>
          </w:p>
          <w:p w14:paraId="7417213F" w14:textId="77777777" w:rsidR="0071423E" w:rsidRDefault="0071423E" w:rsidP="0071423E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40" w14:textId="77777777" w:rsidR="0071423E" w:rsidRPr="007E2030" w:rsidRDefault="0071423E" w:rsidP="0071423E">
            <w:pPr>
              <w:spacing w:after="0" w:line="240" w:lineRule="auto"/>
              <w:ind w:right="-249"/>
              <w:rPr>
                <w:szCs w:val="24"/>
              </w:rPr>
            </w:pPr>
          </w:p>
        </w:tc>
      </w:tr>
      <w:tr w:rsidR="000929F0" w:rsidRPr="007E2030" w14:paraId="74172143" w14:textId="77777777" w:rsidTr="0071423E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42" w14:textId="77777777" w:rsidR="000929F0" w:rsidRPr="007E2030" w:rsidRDefault="000929F0" w:rsidP="0071423E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Esindaja (juriidilise isiku korral):</w:t>
            </w:r>
          </w:p>
        </w:tc>
      </w:tr>
      <w:tr w:rsidR="000929F0" w:rsidRPr="007E2030" w14:paraId="74172146" w14:textId="77777777" w:rsidTr="0071423E">
        <w:trPr>
          <w:trHeight w:val="44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44" w14:textId="77777777" w:rsidR="000929F0" w:rsidRPr="007E2030" w:rsidRDefault="000929F0" w:rsidP="0071423E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45" w14:textId="77777777" w:rsidR="000929F0" w:rsidRPr="007E2030" w:rsidRDefault="000929F0" w:rsidP="0071423E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E-</w:t>
            </w:r>
            <w:r w:rsidR="0071423E">
              <w:rPr>
                <w:szCs w:val="24"/>
              </w:rPr>
              <w:t>post</w:t>
            </w:r>
            <w:r w:rsidRPr="007E2030">
              <w:rPr>
                <w:szCs w:val="24"/>
              </w:rPr>
              <w:t>:</w:t>
            </w:r>
          </w:p>
        </w:tc>
      </w:tr>
      <w:tr w:rsidR="000929F0" w:rsidRPr="007E2030" w14:paraId="7417214A" w14:textId="77777777" w:rsidTr="0071423E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47" w14:textId="77777777" w:rsidR="000929F0" w:rsidRDefault="000929F0" w:rsidP="0071423E">
            <w:pPr>
              <w:spacing w:after="0" w:line="240" w:lineRule="auto"/>
              <w:ind w:right="-249"/>
              <w:jc w:val="both"/>
              <w:rPr>
                <w:szCs w:val="24"/>
              </w:rPr>
            </w:pPr>
            <w:r w:rsidRPr="007E2030">
              <w:rPr>
                <w:szCs w:val="24"/>
              </w:rPr>
              <w:t>Taotleja elukoht/asukoht:</w:t>
            </w:r>
          </w:p>
          <w:p w14:paraId="74172148" w14:textId="77777777" w:rsidR="0071423E" w:rsidRDefault="0071423E" w:rsidP="0071423E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  <w:p w14:paraId="74172149" w14:textId="77777777" w:rsidR="0071423E" w:rsidRPr="007E2030" w:rsidRDefault="0071423E" w:rsidP="0071423E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</w:tc>
      </w:tr>
    </w:tbl>
    <w:p w14:paraId="7417214B" w14:textId="77777777" w:rsidR="000929F0" w:rsidRPr="007E2030" w:rsidRDefault="000929F0" w:rsidP="007E2030">
      <w:pPr>
        <w:pStyle w:val="Pis"/>
        <w:rPr>
          <w:lang w:val="et-EE"/>
        </w:rPr>
      </w:pPr>
      <w:r w:rsidRPr="007E2030">
        <w:rPr>
          <w:lang w:val="et-EE"/>
        </w:rPr>
        <w:t> </w:t>
      </w:r>
    </w:p>
    <w:p w14:paraId="7417214C" w14:textId="77777777" w:rsidR="0071423E" w:rsidRPr="007E2030" w:rsidRDefault="0071423E" w:rsidP="0071423E">
      <w:pPr>
        <w:pStyle w:val="Vahedet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71423E" w:rsidRPr="007E2030" w14:paraId="7417214E" w14:textId="77777777" w:rsidTr="0022187C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4D" w14:textId="77777777" w:rsidR="0071423E" w:rsidRPr="007E2030" w:rsidRDefault="0071423E" w:rsidP="0022187C">
            <w:pPr>
              <w:pStyle w:val="Pis"/>
              <w:ind w:right="-249"/>
              <w:rPr>
                <w:b/>
                <w:lang w:val="et-EE"/>
              </w:rPr>
            </w:pPr>
            <w:r>
              <w:rPr>
                <w:b/>
                <w:lang w:val="et-EE"/>
              </w:rPr>
              <w:t>2</w:t>
            </w:r>
            <w:r w:rsidRPr="007E2030">
              <w:rPr>
                <w:b/>
                <w:lang w:val="et-EE"/>
              </w:rPr>
              <w:t xml:space="preserve">. </w:t>
            </w:r>
            <w:r>
              <w:rPr>
                <w:b/>
                <w:lang w:val="et-EE"/>
              </w:rPr>
              <w:t>j</w:t>
            </w:r>
            <w:r w:rsidRPr="007E2030">
              <w:rPr>
                <w:b/>
                <w:lang w:val="et-EE"/>
              </w:rPr>
              <w:t>äätmevaldaja andmed</w:t>
            </w:r>
          </w:p>
        </w:tc>
      </w:tr>
      <w:tr w:rsidR="0071423E" w:rsidRPr="007E2030" w14:paraId="74172152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4F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Taotleja (jäätmevaldaja) ees- ja pere</w:t>
            </w:r>
            <w:r>
              <w:rPr>
                <w:szCs w:val="24"/>
              </w:rPr>
              <w:t>konna</w:t>
            </w:r>
            <w:r w:rsidRPr="007E2030">
              <w:rPr>
                <w:szCs w:val="24"/>
              </w:rPr>
              <w:t>nimi:</w:t>
            </w:r>
          </w:p>
          <w:p w14:paraId="74172150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51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</w:tc>
      </w:tr>
      <w:tr w:rsidR="0071423E" w:rsidRPr="007E2030" w14:paraId="74172155" w14:textId="77777777" w:rsidTr="0022187C">
        <w:trPr>
          <w:trHeight w:val="90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53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Kinnistu aadress, kat</w:t>
            </w:r>
            <w:r>
              <w:rPr>
                <w:szCs w:val="24"/>
              </w:rPr>
              <w:t>astritunnus</w:t>
            </w:r>
            <w:r w:rsidRPr="007E2030">
              <w:rPr>
                <w:szCs w:val="24"/>
              </w:rPr>
              <w:t xml:space="preserve"> ja asukoht, mille kohta taotlus esitatakse</w:t>
            </w:r>
            <w:r>
              <w:rPr>
                <w:szCs w:val="24"/>
              </w:rPr>
              <w:t>:</w:t>
            </w:r>
          </w:p>
          <w:p w14:paraId="74172154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 xml:space="preserve"> </w:t>
            </w:r>
          </w:p>
        </w:tc>
      </w:tr>
      <w:tr w:rsidR="0071423E" w:rsidRPr="007E2030" w14:paraId="74172157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56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Esindaja (juriidilise isiku korral):</w:t>
            </w:r>
          </w:p>
        </w:tc>
      </w:tr>
      <w:tr w:rsidR="0071423E" w:rsidRPr="007E2030" w14:paraId="7417215A" w14:textId="77777777" w:rsidTr="0022187C">
        <w:trPr>
          <w:trHeight w:val="44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58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59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E-</w:t>
            </w:r>
            <w:r>
              <w:rPr>
                <w:szCs w:val="24"/>
              </w:rPr>
              <w:t>post</w:t>
            </w:r>
            <w:r w:rsidRPr="007E2030">
              <w:rPr>
                <w:szCs w:val="24"/>
              </w:rPr>
              <w:t>:</w:t>
            </w:r>
          </w:p>
        </w:tc>
      </w:tr>
      <w:tr w:rsidR="0071423E" w:rsidRPr="007E2030" w14:paraId="7417215E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5B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  <w:r w:rsidRPr="007E2030">
              <w:rPr>
                <w:szCs w:val="24"/>
              </w:rPr>
              <w:t>Taotleja elukoht/asukoht:</w:t>
            </w:r>
          </w:p>
          <w:p w14:paraId="7417215C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  <w:p w14:paraId="7417215D" w14:textId="77777777" w:rsidR="0071423E" w:rsidRPr="007E2030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</w:tc>
      </w:tr>
    </w:tbl>
    <w:p w14:paraId="7417215F" w14:textId="77777777" w:rsidR="007A5D8F" w:rsidRPr="007E2030" w:rsidRDefault="0071423E" w:rsidP="007E2030">
      <w:pPr>
        <w:pStyle w:val="Pis"/>
        <w:rPr>
          <w:lang w:val="et-EE"/>
        </w:rPr>
      </w:pPr>
      <w:r w:rsidRPr="007E2030">
        <w:rPr>
          <w:lang w:val="et-EE"/>
        </w:rPr>
        <w:t> </w:t>
      </w:r>
    </w:p>
    <w:p w14:paraId="74172160" w14:textId="77777777" w:rsidR="0071423E" w:rsidRPr="007E2030" w:rsidRDefault="0071423E" w:rsidP="0071423E">
      <w:pPr>
        <w:pStyle w:val="Vahedeta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71423E" w:rsidRPr="007E2030" w14:paraId="74172162" w14:textId="77777777" w:rsidTr="0022187C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61" w14:textId="77777777" w:rsidR="0071423E" w:rsidRPr="007E2030" w:rsidRDefault="0071423E" w:rsidP="0022187C">
            <w:pPr>
              <w:pStyle w:val="Pis"/>
              <w:ind w:right="-249"/>
              <w:rPr>
                <w:b/>
                <w:lang w:val="et-EE"/>
              </w:rPr>
            </w:pPr>
            <w:r>
              <w:rPr>
                <w:b/>
                <w:lang w:val="et-EE"/>
              </w:rPr>
              <w:t>3</w:t>
            </w:r>
            <w:r w:rsidRPr="007E2030">
              <w:rPr>
                <w:b/>
                <w:lang w:val="et-EE"/>
              </w:rPr>
              <w:t xml:space="preserve">. </w:t>
            </w:r>
            <w:r>
              <w:rPr>
                <w:b/>
                <w:lang w:val="et-EE"/>
              </w:rPr>
              <w:t>j</w:t>
            </w:r>
            <w:r w:rsidRPr="007E2030">
              <w:rPr>
                <w:b/>
                <w:lang w:val="et-EE"/>
              </w:rPr>
              <w:t>äätmevaldaja andmed</w:t>
            </w:r>
          </w:p>
        </w:tc>
      </w:tr>
      <w:tr w:rsidR="0071423E" w:rsidRPr="007E2030" w14:paraId="74172166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63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Taotleja (jäätmevaldaja) ees- ja pere</w:t>
            </w:r>
            <w:r>
              <w:rPr>
                <w:szCs w:val="24"/>
              </w:rPr>
              <w:t>konna</w:t>
            </w:r>
            <w:r w:rsidRPr="007E2030">
              <w:rPr>
                <w:szCs w:val="24"/>
              </w:rPr>
              <w:t>nimi:</w:t>
            </w:r>
          </w:p>
          <w:p w14:paraId="74172164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65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</w:tc>
      </w:tr>
      <w:tr w:rsidR="0071423E" w:rsidRPr="007E2030" w14:paraId="7417216A" w14:textId="77777777" w:rsidTr="0022187C">
        <w:trPr>
          <w:trHeight w:val="90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67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Kinnistu aadress, kat</w:t>
            </w:r>
            <w:r>
              <w:rPr>
                <w:szCs w:val="24"/>
              </w:rPr>
              <w:t>astritunnus</w:t>
            </w:r>
            <w:r w:rsidRPr="007E2030">
              <w:rPr>
                <w:szCs w:val="24"/>
              </w:rPr>
              <w:t xml:space="preserve"> ja asukoht, mille kohta taotlus esitatakse</w:t>
            </w:r>
            <w:r>
              <w:rPr>
                <w:szCs w:val="24"/>
              </w:rPr>
              <w:t>:</w:t>
            </w:r>
          </w:p>
          <w:p w14:paraId="74172168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69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 xml:space="preserve"> </w:t>
            </w:r>
          </w:p>
        </w:tc>
      </w:tr>
      <w:tr w:rsidR="0071423E" w:rsidRPr="007E2030" w14:paraId="7417216C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6B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Esindaja (juriidilise isiku korral):</w:t>
            </w:r>
          </w:p>
        </w:tc>
      </w:tr>
      <w:tr w:rsidR="0071423E" w:rsidRPr="007E2030" w14:paraId="7417216F" w14:textId="77777777" w:rsidTr="0022187C">
        <w:trPr>
          <w:trHeight w:val="44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6D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6E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E-</w:t>
            </w:r>
            <w:r>
              <w:rPr>
                <w:szCs w:val="24"/>
              </w:rPr>
              <w:t>post</w:t>
            </w:r>
            <w:r w:rsidRPr="007E2030">
              <w:rPr>
                <w:szCs w:val="24"/>
              </w:rPr>
              <w:t>:</w:t>
            </w:r>
          </w:p>
        </w:tc>
      </w:tr>
      <w:tr w:rsidR="0071423E" w:rsidRPr="007E2030" w14:paraId="74172173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70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  <w:r w:rsidRPr="007E2030">
              <w:rPr>
                <w:szCs w:val="24"/>
              </w:rPr>
              <w:t>Taotleja elukoht/asukoht:</w:t>
            </w:r>
          </w:p>
          <w:p w14:paraId="74172171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  <w:p w14:paraId="74172172" w14:textId="77777777" w:rsidR="0071423E" w:rsidRPr="007E2030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</w:tc>
      </w:tr>
    </w:tbl>
    <w:p w14:paraId="74172174" w14:textId="77777777" w:rsidR="00AB01FB" w:rsidRPr="007E2030" w:rsidRDefault="0071423E" w:rsidP="00AB01FB">
      <w:pPr>
        <w:pStyle w:val="Pis"/>
      </w:pPr>
      <w:r w:rsidRPr="007E2030">
        <w:rPr>
          <w:lang w:val="et-EE"/>
        </w:rPr>
        <w:lastRenderedPageBreak/>
        <w:t>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71423E" w:rsidRPr="007E2030" w14:paraId="74172176" w14:textId="77777777" w:rsidTr="0022187C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75" w14:textId="77777777" w:rsidR="0071423E" w:rsidRPr="007E2030" w:rsidRDefault="0071423E" w:rsidP="0022187C">
            <w:pPr>
              <w:pStyle w:val="Pis"/>
              <w:ind w:right="-249"/>
              <w:rPr>
                <w:b/>
                <w:lang w:val="et-EE"/>
              </w:rPr>
            </w:pPr>
            <w:r>
              <w:rPr>
                <w:b/>
                <w:lang w:val="et-EE"/>
              </w:rPr>
              <w:t>4</w:t>
            </w:r>
            <w:r w:rsidRPr="007E2030">
              <w:rPr>
                <w:b/>
                <w:lang w:val="et-EE"/>
              </w:rPr>
              <w:t xml:space="preserve">. </w:t>
            </w:r>
            <w:r>
              <w:rPr>
                <w:b/>
                <w:lang w:val="et-EE"/>
              </w:rPr>
              <w:t>j</w:t>
            </w:r>
            <w:r w:rsidRPr="007E2030">
              <w:rPr>
                <w:b/>
                <w:lang w:val="et-EE"/>
              </w:rPr>
              <w:t>äätmevaldaja andmed</w:t>
            </w:r>
          </w:p>
        </w:tc>
      </w:tr>
      <w:tr w:rsidR="0071423E" w:rsidRPr="007E2030" w14:paraId="7417217A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77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Taotleja (jäätmevaldaja) ees- ja pere</w:t>
            </w:r>
            <w:r>
              <w:rPr>
                <w:szCs w:val="24"/>
              </w:rPr>
              <w:t>konna</w:t>
            </w:r>
            <w:r w:rsidRPr="007E2030">
              <w:rPr>
                <w:szCs w:val="24"/>
              </w:rPr>
              <w:t>nimi:</w:t>
            </w:r>
          </w:p>
          <w:p w14:paraId="74172178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79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</w:tc>
      </w:tr>
      <w:tr w:rsidR="0071423E" w:rsidRPr="007E2030" w14:paraId="7417217E" w14:textId="77777777" w:rsidTr="0022187C">
        <w:trPr>
          <w:trHeight w:val="90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7B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Kinnistu aadress, kat</w:t>
            </w:r>
            <w:r>
              <w:rPr>
                <w:szCs w:val="24"/>
              </w:rPr>
              <w:t>astritunnus</w:t>
            </w:r>
            <w:r w:rsidRPr="007E2030">
              <w:rPr>
                <w:szCs w:val="24"/>
              </w:rPr>
              <w:t xml:space="preserve"> ja asukoht, mille kohta taotlus esitatakse</w:t>
            </w:r>
            <w:r>
              <w:rPr>
                <w:szCs w:val="24"/>
              </w:rPr>
              <w:t>:</w:t>
            </w:r>
          </w:p>
          <w:p w14:paraId="7417217C" w14:textId="77777777" w:rsidR="0071423E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</w:p>
          <w:p w14:paraId="7417217D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 xml:space="preserve"> </w:t>
            </w:r>
          </w:p>
        </w:tc>
      </w:tr>
      <w:tr w:rsidR="0071423E" w:rsidRPr="007E2030" w14:paraId="74172180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7F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Esindaja (juriidilise isiku korral):</w:t>
            </w:r>
          </w:p>
        </w:tc>
      </w:tr>
      <w:tr w:rsidR="0071423E" w:rsidRPr="007E2030" w14:paraId="74172183" w14:textId="77777777" w:rsidTr="0022187C">
        <w:trPr>
          <w:trHeight w:val="449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81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82" w14:textId="77777777" w:rsidR="0071423E" w:rsidRPr="007E2030" w:rsidRDefault="0071423E" w:rsidP="0022187C">
            <w:pPr>
              <w:spacing w:after="0" w:line="240" w:lineRule="auto"/>
              <w:ind w:right="-249"/>
              <w:rPr>
                <w:szCs w:val="24"/>
              </w:rPr>
            </w:pPr>
            <w:r w:rsidRPr="007E2030">
              <w:rPr>
                <w:szCs w:val="24"/>
              </w:rPr>
              <w:t>E-</w:t>
            </w:r>
            <w:r>
              <w:rPr>
                <w:szCs w:val="24"/>
              </w:rPr>
              <w:t>post</w:t>
            </w:r>
            <w:r w:rsidRPr="007E2030">
              <w:rPr>
                <w:szCs w:val="24"/>
              </w:rPr>
              <w:t>:</w:t>
            </w:r>
          </w:p>
        </w:tc>
      </w:tr>
      <w:tr w:rsidR="0071423E" w:rsidRPr="007E2030" w14:paraId="74172187" w14:textId="77777777" w:rsidTr="0022187C">
        <w:trPr>
          <w:trHeight w:val="449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2184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  <w:r w:rsidRPr="007E2030">
              <w:rPr>
                <w:szCs w:val="24"/>
              </w:rPr>
              <w:t>Taotleja elukoht/asukoht:</w:t>
            </w:r>
          </w:p>
          <w:p w14:paraId="74172185" w14:textId="77777777" w:rsidR="0071423E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  <w:p w14:paraId="74172186" w14:textId="77777777" w:rsidR="0071423E" w:rsidRPr="007E2030" w:rsidRDefault="0071423E" w:rsidP="0022187C">
            <w:pPr>
              <w:spacing w:after="0" w:line="240" w:lineRule="auto"/>
              <w:ind w:right="-249"/>
              <w:jc w:val="both"/>
              <w:rPr>
                <w:szCs w:val="24"/>
              </w:rPr>
            </w:pPr>
          </w:p>
        </w:tc>
      </w:tr>
    </w:tbl>
    <w:p w14:paraId="74172188" w14:textId="77777777" w:rsidR="0071423E" w:rsidRPr="007E2030" w:rsidRDefault="0071423E" w:rsidP="0071423E">
      <w:pPr>
        <w:pStyle w:val="Pis"/>
        <w:rPr>
          <w:lang w:val="et-EE"/>
        </w:rPr>
      </w:pPr>
      <w:r w:rsidRPr="007E2030">
        <w:rPr>
          <w:lang w:val="et-EE"/>
        </w:rPr>
        <w:t> </w:t>
      </w:r>
    </w:p>
    <w:p w14:paraId="74172189" w14:textId="77777777" w:rsidR="007A5D8F" w:rsidRPr="007E2030" w:rsidRDefault="007A5D8F" w:rsidP="007E2030">
      <w:pPr>
        <w:pStyle w:val="Pis"/>
        <w:rPr>
          <w:lang w:val="et-E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9178"/>
      </w:tblGrid>
      <w:tr w:rsidR="000929F0" w:rsidRPr="007E2030" w14:paraId="7417218B" w14:textId="77777777" w:rsidTr="0094182F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8A" w14:textId="77777777" w:rsidR="000929F0" w:rsidRPr="007E2030" w:rsidRDefault="000929F0" w:rsidP="0071423E">
            <w:pPr>
              <w:pStyle w:val="Pis"/>
              <w:rPr>
                <w:b/>
                <w:lang w:val="et-EE"/>
              </w:rPr>
            </w:pPr>
            <w:r w:rsidRPr="007E2030">
              <w:rPr>
                <w:b/>
                <w:lang w:val="et-EE"/>
              </w:rPr>
              <w:t xml:space="preserve">5. Soovime jäätmemahuti tühjendust </w:t>
            </w:r>
            <w:r w:rsidRPr="007E2030">
              <w:rPr>
                <w:lang w:val="et-EE"/>
              </w:rPr>
              <w:t>(mär</w:t>
            </w:r>
            <w:r w:rsidR="0071423E">
              <w:rPr>
                <w:lang w:val="et-EE"/>
              </w:rPr>
              <w:t>kida</w:t>
            </w:r>
            <w:r w:rsidRPr="007E2030">
              <w:rPr>
                <w:lang w:val="et-EE"/>
              </w:rPr>
              <w:t xml:space="preserve"> rist sobiva variandi ette):</w:t>
            </w:r>
            <w:r w:rsidRPr="007E2030">
              <w:rPr>
                <w:b/>
                <w:lang w:val="et-EE"/>
              </w:rPr>
              <w:t xml:space="preserve"> </w:t>
            </w:r>
          </w:p>
        </w:tc>
      </w:tr>
      <w:tr w:rsidR="000929F0" w:rsidRPr="007E2030" w14:paraId="7417218E" w14:textId="77777777" w:rsidTr="0094182F">
        <w:trPr>
          <w:trHeight w:val="21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8C" w14:textId="77777777" w:rsidR="000929F0" w:rsidRPr="007E2030" w:rsidRDefault="000929F0" w:rsidP="00B12220">
            <w:pPr>
              <w:spacing w:before="120" w:after="0" w:line="240" w:lineRule="auto"/>
              <w:rPr>
                <w:szCs w:val="24"/>
              </w:rPr>
            </w:pPr>
            <w:r w:rsidRPr="007E2030">
              <w:rPr>
                <w:szCs w:val="24"/>
              </w:rPr>
              <w:t> 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8D" w14:textId="77777777" w:rsidR="000929F0" w:rsidRPr="007E2030" w:rsidRDefault="0071423E" w:rsidP="00B12220"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3.1. i</w:t>
            </w:r>
            <w:r w:rsidR="000929F0" w:rsidRPr="007E2030">
              <w:rPr>
                <w:szCs w:val="24"/>
              </w:rPr>
              <w:t>ga 28 päeva järel</w:t>
            </w:r>
          </w:p>
        </w:tc>
      </w:tr>
      <w:tr w:rsidR="000929F0" w:rsidRPr="007E2030" w14:paraId="74172191" w14:textId="77777777" w:rsidTr="0094182F">
        <w:trPr>
          <w:trHeight w:val="21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8F" w14:textId="77777777" w:rsidR="000929F0" w:rsidRPr="007E2030" w:rsidRDefault="000929F0" w:rsidP="00B12220">
            <w:pPr>
              <w:spacing w:before="120" w:after="0" w:line="240" w:lineRule="auto"/>
              <w:rPr>
                <w:szCs w:val="24"/>
              </w:rPr>
            </w:pPr>
            <w:r w:rsidRPr="007E2030">
              <w:rPr>
                <w:szCs w:val="24"/>
              </w:rPr>
              <w:t> 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90" w14:textId="77777777" w:rsidR="000929F0" w:rsidRPr="007E2030" w:rsidRDefault="0071423E" w:rsidP="00B12220"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3.2. ü</w:t>
            </w:r>
            <w:r w:rsidR="000929F0" w:rsidRPr="007E2030">
              <w:rPr>
                <w:szCs w:val="24"/>
              </w:rPr>
              <w:t>le kuu</w:t>
            </w:r>
          </w:p>
        </w:tc>
      </w:tr>
      <w:tr w:rsidR="000929F0" w:rsidRPr="007E2030" w14:paraId="74172194" w14:textId="77777777" w:rsidTr="0094182F">
        <w:trPr>
          <w:trHeight w:val="21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92" w14:textId="77777777" w:rsidR="000929F0" w:rsidRPr="007E2030" w:rsidRDefault="000929F0" w:rsidP="00B12220">
            <w:pPr>
              <w:spacing w:before="120" w:after="0" w:line="240" w:lineRule="auto"/>
              <w:rPr>
                <w:szCs w:val="24"/>
              </w:rPr>
            </w:pPr>
            <w:r w:rsidRPr="007E2030">
              <w:rPr>
                <w:szCs w:val="24"/>
              </w:rPr>
              <w:t> 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93" w14:textId="77777777" w:rsidR="000929F0" w:rsidRPr="007E2030" w:rsidRDefault="0071423E" w:rsidP="00B12220">
            <w:pPr>
              <w:spacing w:before="120" w:after="0" w:line="240" w:lineRule="auto"/>
              <w:rPr>
                <w:szCs w:val="24"/>
              </w:rPr>
            </w:pPr>
            <w:r>
              <w:rPr>
                <w:szCs w:val="24"/>
              </w:rPr>
              <w:t>3.3. ü</w:t>
            </w:r>
            <w:r w:rsidR="000929F0" w:rsidRPr="007E2030">
              <w:rPr>
                <w:szCs w:val="24"/>
              </w:rPr>
              <w:t>le kahe kuu (üks kord kvartalis)</w:t>
            </w:r>
          </w:p>
        </w:tc>
      </w:tr>
      <w:tr w:rsidR="000929F0" w:rsidRPr="007E2030" w14:paraId="74172197" w14:textId="77777777" w:rsidTr="0094182F">
        <w:trPr>
          <w:trHeight w:val="216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2195" w14:textId="77777777" w:rsidR="000929F0" w:rsidRPr="007E2030" w:rsidRDefault="000929F0" w:rsidP="00B12220">
            <w:pPr>
              <w:spacing w:before="120" w:after="0" w:line="240" w:lineRule="auto"/>
              <w:rPr>
                <w:szCs w:val="24"/>
              </w:rPr>
            </w:pPr>
            <w:r w:rsidRPr="007E2030">
              <w:rPr>
                <w:szCs w:val="24"/>
              </w:rPr>
              <w:t> 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172196" w14:textId="77777777" w:rsidR="000929F0" w:rsidRPr="007E2030" w:rsidRDefault="000929F0" w:rsidP="00B12220">
            <w:pPr>
              <w:spacing w:before="120" w:after="0" w:line="240" w:lineRule="auto"/>
              <w:rPr>
                <w:szCs w:val="24"/>
              </w:rPr>
            </w:pPr>
            <w:r w:rsidRPr="007E2030">
              <w:rPr>
                <w:szCs w:val="24"/>
              </w:rPr>
              <w:t xml:space="preserve">3.4. </w:t>
            </w:r>
            <w:r w:rsidR="0071423E">
              <w:rPr>
                <w:szCs w:val="24"/>
              </w:rPr>
              <w:t>m</w:t>
            </w:r>
            <w:r w:rsidRPr="007E2030">
              <w:rPr>
                <w:szCs w:val="24"/>
              </w:rPr>
              <w:t>uu (</w:t>
            </w:r>
            <w:r w:rsidR="0071423E">
              <w:rPr>
                <w:szCs w:val="24"/>
              </w:rPr>
              <w:t>täpsustada</w:t>
            </w:r>
            <w:r w:rsidRPr="007E2030">
              <w:rPr>
                <w:szCs w:val="24"/>
              </w:rPr>
              <w:t>)</w:t>
            </w:r>
          </w:p>
        </w:tc>
      </w:tr>
    </w:tbl>
    <w:p w14:paraId="74172198" w14:textId="77777777" w:rsidR="000929F0" w:rsidRDefault="000929F0" w:rsidP="007E2030">
      <w:pPr>
        <w:pStyle w:val="Pis"/>
        <w:rPr>
          <w:lang w:val="et-EE"/>
        </w:rPr>
      </w:pPr>
      <w:r w:rsidRPr="007E2030">
        <w:rPr>
          <w:lang w:val="et-EE"/>
        </w:rPr>
        <w:t> </w:t>
      </w:r>
    </w:p>
    <w:p w14:paraId="74172199" w14:textId="77777777" w:rsidR="0071423E" w:rsidRPr="007E2030" w:rsidRDefault="0071423E" w:rsidP="007E2030">
      <w:pPr>
        <w:pStyle w:val="Pis"/>
        <w:rPr>
          <w:lang w:val="et-E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0929F0" w:rsidRPr="007E2030" w14:paraId="7417219B" w14:textId="77777777" w:rsidTr="0094182F">
        <w:trPr>
          <w:trHeight w:val="38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7219A" w14:textId="77777777" w:rsidR="000929F0" w:rsidRPr="007E2030" w:rsidRDefault="000929F0" w:rsidP="0094182F">
            <w:pPr>
              <w:pStyle w:val="Pis"/>
              <w:jc w:val="both"/>
              <w:rPr>
                <w:lang w:val="et-EE"/>
              </w:rPr>
            </w:pPr>
            <w:r w:rsidRPr="007E2030">
              <w:rPr>
                <w:b/>
                <w:lang w:val="et-EE"/>
              </w:rPr>
              <w:t>6. Põhjendus tühjendussageduse muutmiseks</w:t>
            </w:r>
            <w:r w:rsidR="00B12220">
              <w:rPr>
                <w:b/>
                <w:lang w:val="et-EE"/>
              </w:rPr>
              <w:t xml:space="preserve"> tiheasustusalal</w:t>
            </w:r>
            <w:r w:rsidRPr="007E2030">
              <w:rPr>
                <w:b/>
                <w:lang w:val="et-EE"/>
              </w:rPr>
              <w:t xml:space="preserve"> </w:t>
            </w:r>
            <w:r w:rsidRPr="0071423E">
              <w:rPr>
                <w:lang w:val="et-EE"/>
              </w:rPr>
              <w:t>(täi</w:t>
            </w:r>
            <w:r w:rsidR="0094182F">
              <w:rPr>
                <w:lang w:val="et-EE"/>
              </w:rPr>
              <w:t>detakse</w:t>
            </w:r>
            <w:r w:rsidRPr="0071423E">
              <w:rPr>
                <w:lang w:val="et-EE"/>
              </w:rPr>
              <w:t xml:space="preserve"> juhul</w:t>
            </w:r>
            <w:r w:rsidR="0071423E">
              <w:rPr>
                <w:lang w:val="et-EE"/>
              </w:rPr>
              <w:t>,</w:t>
            </w:r>
            <w:r w:rsidRPr="0071423E">
              <w:rPr>
                <w:lang w:val="et-EE"/>
              </w:rPr>
              <w:t xml:space="preserve"> kui tühjendus</w:t>
            </w:r>
            <w:r w:rsidR="0094182F">
              <w:rPr>
                <w:lang w:val="et-EE"/>
              </w:rPr>
              <w:t>-</w:t>
            </w:r>
            <w:r w:rsidRPr="0071423E">
              <w:rPr>
                <w:lang w:val="et-EE"/>
              </w:rPr>
              <w:t>sagedus ületab 28 päeva</w:t>
            </w:r>
            <w:r w:rsidR="0094182F">
              <w:rPr>
                <w:lang w:val="et-EE"/>
              </w:rPr>
              <w:t xml:space="preserve">) </w:t>
            </w:r>
            <w:r w:rsidR="0094182F" w:rsidRPr="0094182F">
              <w:rPr>
                <w:b/>
                <w:lang w:val="et-EE"/>
              </w:rPr>
              <w:t>NB!</w:t>
            </w:r>
            <w:r w:rsidR="00EA2402">
              <w:rPr>
                <w:lang w:val="et-EE"/>
              </w:rPr>
              <w:t xml:space="preserve"> lisaks tuleb täita taotlus korraldatud jäätmeveo graafiku muutmiseks</w:t>
            </w:r>
            <w:r w:rsidR="0094182F">
              <w:rPr>
                <w:lang w:val="et-EE"/>
              </w:rPr>
              <w:t>.</w:t>
            </w:r>
          </w:p>
        </w:tc>
      </w:tr>
      <w:tr w:rsidR="000929F0" w:rsidRPr="007E2030" w14:paraId="741721A1" w14:textId="77777777" w:rsidTr="0094182F">
        <w:trPr>
          <w:trHeight w:val="38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219C" w14:textId="77777777" w:rsidR="000929F0" w:rsidRPr="007E2030" w:rsidRDefault="000929F0" w:rsidP="007E2030">
            <w:pPr>
              <w:pStyle w:val="Pis"/>
              <w:rPr>
                <w:b/>
                <w:lang w:val="et-EE"/>
              </w:rPr>
            </w:pPr>
          </w:p>
          <w:p w14:paraId="7417219D" w14:textId="77777777" w:rsidR="000929F0" w:rsidRPr="007E2030" w:rsidRDefault="000929F0" w:rsidP="007E2030">
            <w:pPr>
              <w:pStyle w:val="Pis"/>
              <w:rPr>
                <w:b/>
                <w:lang w:val="et-EE"/>
              </w:rPr>
            </w:pPr>
          </w:p>
          <w:p w14:paraId="7417219E" w14:textId="77777777" w:rsidR="000929F0" w:rsidRPr="007E2030" w:rsidRDefault="000929F0" w:rsidP="007E2030">
            <w:pPr>
              <w:pStyle w:val="Pis"/>
              <w:rPr>
                <w:b/>
                <w:lang w:val="et-EE"/>
              </w:rPr>
            </w:pPr>
          </w:p>
          <w:p w14:paraId="7417219F" w14:textId="77777777" w:rsidR="000929F0" w:rsidRPr="007E2030" w:rsidRDefault="000929F0" w:rsidP="007E2030">
            <w:pPr>
              <w:pStyle w:val="Pis"/>
              <w:rPr>
                <w:b/>
                <w:lang w:val="et-EE"/>
              </w:rPr>
            </w:pPr>
          </w:p>
          <w:p w14:paraId="741721A0" w14:textId="77777777" w:rsidR="000929F0" w:rsidRPr="007E2030" w:rsidRDefault="000929F0" w:rsidP="007E2030">
            <w:pPr>
              <w:pStyle w:val="Pis"/>
              <w:rPr>
                <w:b/>
                <w:lang w:val="et-EE"/>
              </w:rPr>
            </w:pPr>
          </w:p>
        </w:tc>
      </w:tr>
      <w:tr w:rsidR="003C3530" w:rsidRPr="007E2030" w14:paraId="741721A3" w14:textId="77777777" w:rsidTr="0094182F">
        <w:trPr>
          <w:trHeight w:val="56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21A2" w14:textId="77777777" w:rsidR="003C3530" w:rsidRPr="007E2030" w:rsidRDefault="003C3530" w:rsidP="007E2030">
            <w:pPr>
              <w:pStyle w:val="Pis"/>
              <w:rPr>
                <w:b/>
                <w:lang w:val="et-EE"/>
              </w:rPr>
            </w:pPr>
            <w:r w:rsidRPr="007E2030">
              <w:rPr>
                <w:b/>
                <w:lang w:val="et-EE"/>
              </w:rPr>
              <w:t xml:space="preserve">7. Ühise jäätmemahuti asukoht </w:t>
            </w:r>
            <w:r w:rsidRPr="0094182F">
              <w:rPr>
                <w:lang w:val="et-EE"/>
              </w:rPr>
              <w:t>(katastriüksus</w:t>
            </w:r>
            <w:r w:rsidR="00BA6205" w:rsidRPr="0094182F">
              <w:rPr>
                <w:lang w:val="et-EE"/>
              </w:rPr>
              <w:t>e tunnus</w:t>
            </w:r>
            <w:r w:rsidRPr="0094182F">
              <w:rPr>
                <w:lang w:val="et-EE"/>
              </w:rPr>
              <w:t>, aadress)</w:t>
            </w:r>
            <w:r w:rsidR="002D41D3" w:rsidRPr="007E2030">
              <w:rPr>
                <w:b/>
                <w:lang w:val="et-EE"/>
              </w:rPr>
              <w:t xml:space="preserve"> ja lepingu sõlmija</w:t>
            </w:r>
          </w:p>
        </w:tc>
      </w:tr>
      <w:tr w:rsidR="003C3530" w:rsidRPr="007E2030" w14:paraId="741721A9" w14:textId="77777777" w:rsidTr="0094182F">
        <w:trPr>
          <w:trHeight w:val="145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21A4" w14:textId="77777777" w:rsidR="0071423E" w:rsidRPr="007E2030" w:rsidRDefault="0071423E" w:rsidP="0071423E">
            <w:pPr>
              <w:pStyle w:val="Pis"/>
              <w:rPr>
                <w:b/>
                <w:lang w:val="et-EE"/>
              </w:rPr>
            </w:pPr>
          </w:p>
          <w:p w14:paraId="741721A5" w14:textId="77777777" w:rsidR="0071423E" w:rsidRPr="007E2030" w:rsidRDefault="0071423E" w:rsidP="0071423E">
            <w:pPr>
              <w:pStyle w:val="Pis"/>
              <w:rPr>
                <w:b/>
                <w:lang w:val="et-EE"/>
              </w:rPr>
            </w:pPr>
          </w:p>
          <w:p w14:paraId="741721A6" w14:textId="77777777" w:rsidR="0071423E" w:rsidRPr="007E2030" w:rsidRDefault="0071423E" w:rsidP="0071423E">
            <w:pPr>
              <w:pStyle w:val="Pis"/>
              <w:rPr>
                <w:b/>
                <w:lang w:val="et-EE"/>
              </w:rPr>
            </w:pPr>
          </w:p>
          <w:p w14:paraId="741721A7" w14:textId="77777777" w:rsidR="0071423E" w:rsidRPr="007E2030" w:rsidRDefault="0071423E" w:rsidP="0071423E">
            <w:pPr>
              <w:pStyle w:val="Pis"/>
              <w:rPr>
                <w:b/>
                <w:lang w:val="et-EE"/>
              </w:rPr>
            </w:pPr>
          </w:p>
          <w:p w14:paraId="741721A8" w14:textId="77777777" w:rsidR="003C3530" w:rsidRPr="007E2030" w:rsidRDefault="003C3530" w:rsidP="007E2030">
            <w:pPr>
              <w:pStyle w:val="Pis"/>
              <w:rPr>
                <w:b/>
                <w:lang w:val="et-EE"/>
              </w:rPr>
            </w:pPr>
          </w:p>
        </w:tc>
      </w:tr>
    </w:tbl>
    <w:p w14:paraId="741721AA" w14:textId="77777777" w:rsidR="000929F0" w:rsidRPr="007E2030" w:rsidRDefault="000929F0" w:rsidP="007E2030">
      <w:pPr>
        <w:spacing w:after="0" w:line="240" w:lineRule="auto"/>
        <w:jc w:val="both"/>
        <w:rPr>
          <w:szCs w:val="24"/>
        </w:rPr>
      </w:pPr>
      <w:r w:rsidRPr="007E2030">
        <w:rPr>
          <w:szCs w:val="24"/>
        </w:rPr>
        <w:t> </w:t>
      </w:r>
    </w:p>
    <w:p w14:paraId="741721AB" w14:textId="77777777" w:rsidR="000929F0" w:rsidRPr="007E2030" w:rsidRDefault="000929F0" w:rsidP="0094182F">
      <w:pPr>
        <w:spacing w:before="240" w:after="120" w:line="240" w:lineRule="auto"/>
        <w:rPr>
          <w:szCs w:val="24"/>
        </w:rPr>
      </w:pPr>
      <w:r w:rsidRPr="007E2030">
        <w:rPr>
          <w:szCs w:val="24"/>
        </w:rPr>
        <w:t>Allkir</w:t>
      </w:r>
      <w:r w:rsidR="00BA6205" w:rsidRPr="007E2030">
        <w:rPr>
          <w:szCs w:val="24"/>
        </w:rPr>
        <w:t>i</w:t>
      </w:r>
      <w:r w:rsidRPr="007E2030">
        <w:rPr>
          <w:szCs w:val="24"/>
        </w:rPr>
        <w:t xml:space="preserve">:     _____________________________  </w:t>
      </w:r>
      <w:r w:rsidR="00B720DB">
        <w:rPr>
          <w:szCs w:val="24"/>
        </w:rPr>
        <w:t>k</w:t>
      </w:r>
      <w:r w:rsidR="00AB01FB">
        <w:rPr>
          <w:szCs w:val="24"/>
        </w:rPr>
        <w:t xml:space="preserve">uupäev </w:t>
      </w:r>
      <w:r w:rsidRPr="007E2030">
        <w:rPr>
          <w:szCs w:val="24"/>
        </w:rPr>
        <w:t>____</w:t>
      </w:r>
      <w:r w:rsidR="00AB01FB">
        <w:rPr>
          <w:szCs w:val="24"/>
        </w:rPr>
        <w:t xml:space="preserve">  </w:t>
      </w:r>
      <w:r w:rsidRPr="007E2030">
        <w:rPr>
          <w:szCs w:val="24"/>
        </w:rPr>
        <w:t>________________  __</w:t>
      </w:r>
      <w:r w:rsidR="00B720DB">
        <w:rPr>
          <w:szCs w:val="24"/>
        </w:rPr>
        <w:t>__</w:t>
      </w:r>
      <w:r w:rsidRPr="007E2030">
        <w:rPr>
          <w:szCs w:val="24"/>
        </w:rPr>
        <w:t>_ a</w:t>
      </w:r>
    </w:p>
    <w:p w14:paraId="741721AC" w14:textId="77777777" w:rsidR="003C3530" w:rsidRPr="007E2030" w:rsidRDefault="003C3530" w:rsidP="0094182F">
      <w:pPr>
        <w:spacing w:before="240" w:after="120" w:line="240" w:lineRule="auto"/>
        <w:rPr>
          <w:szCs w:val="24"/>
        </w:rPr>
      </w:pPr>
      <w:r w:rsidRPr="007E2030">
        <w:rPr>
          <w:szCs w:val="24"/>
        </w:rPr>
        <w:t>Allkir</w:t>
      </w:r>
      <w:r w:rsidR="00BA6205" w:rsidRPr="007E2030">
        <w:rPr>
          <w:szCs w:val="24"/>
        </w:rPr>
        <w:t>i</w:t>
      </w:r>
      <w:r w:rsidRPr="007E2030">
        <w:rPr>
          <w:szCs w:val="24"/>
        </w:rPr>
        <w:t xml:space="preserve">:     _____________________________  </w:t>
      </w:r>
      <w:r w:rsidR="00B720DB">
        <w:rPr>
          <w:szCs w:val="24"/>
        </w:rPr>
        <w:t>k</w:t>
      </w:r>
      <w:r w:rsidR="00AB01FB">
        <w:rPr>
          <w:szCs w:val="24"/>
        </w:rPr>
        <w:t xml:space="preserve">uupäev </w:t>
      </w:r>
      <w:r w:rsidR="00B720DB" w:rsidRPr="007E2030">
        <w:rPr>
          <w:szCs w:val="24"/>
        </w:rPr>
        <w:t>____</w:t>
      </w:r>
      <w:r w:rsidR="00AB01FB">
        <w:rPr>
          <w:szCs w:val="24"/>
        </w:rPr>
        <w:t xml:space="preserve">  </w:t>
      </w:r>
      <w:r w:rsidR="00B720DB" w:rsidRPr="007E2030">
        <w:rPr>
          <w:szCs w:val="24"/>
        </w:rPr>
        <w:t>________________  __</w:t>
      </w:r>
      <w:r w:rsidR="00B720DB">
        <w:rPr>
          <w:szCs w:val="24"/>
        </w:rPr>
        <w:t>__</w:t>
      </w:r>
      <w:r w:rsidR="00B720DB" w:rsidRPr="007E2030">
        <w:rPr>
          <w:szCs w:val="24"/>
        </w:rPr>
        <w:t>_ a</w:t>
      </w:r>
    </w:p>
    <w:p w14:paraId="741721AD" w14:textId="77777777" w:rsidR="00BA6205" w:rsidRPr="007E2030" w:rsidRDefault="00BA6205" w:rsidP="0094182F">
      <w:pPr>
        <w:spacing w:before="240" w:after="120" w:line="240" w:lineRule="auto"/>
        <w:rPr>
          <w:szCs w:val="24"/>
        </w:rPr>
      </w:pPr>
      <w:r w:rsidRPr="007E2030">
        <w:rPr>
          <w:szCs w:val="24"/>
        </w:rPr>
        <w:t xml:space="preserve">Allkiri:     _____________________________  </w:t>
      </w:r>
      <w:r w:rsidR="00B720DB">
        <w:rPr>
          <w:szCs w:val="24"/>
        </w:rPr>
        <w:t>k</w:t>
      </w:r>
      <w:r w:rsidR="00B720DB" w:rsidRPr="007E2030">
        <w:rPr>
          <w:szCs w:val="24"/>
        </w:rPr>
        <w:t>uupäev ____</w:t>
      </w:r>
      <w:r w:rsidR="00AB01FB">
        <w:rPr>
          <w:szCs w:val="24"/>
        </w:rPr>
        <w:t xml:space="preserve">  </w:t>
      </w:r>
      <w:r w:rsidR="00B720DB" w:rsidRPr="007E2030">
        <w:rPr>
          <w:szCs w:val="24"/>
        </w:rPr>
        <w:t>________________  __</w:t>
      </w:r>
      <w:r w:rsidR="00B720DB">
        <w:rPr>
          <w:szCs w:val="24"/>
        </w:rPr>
        <w:t>__</w:t>
      </w:r>
      <w:r w:rsidR="00B720DB" w:rsidRPr="007E2030">
        <w:rPr>
          <w:szCs w:val="24"/>
        </w:rPr>
        <w:t>_ a</w:t>
      </w:r>
    </w:p>
    <w:p w14:paraId="741721AE" w14:textId="77777777" w:rsidR="00BA6205" w:rsidRPr="007E2030" w:rsidRDefault="00BA6205" w:rsidP="0094182F">
      <w:pPr>
        <w:spacing w:before="240" w:after="120" w:line="240" w:lineRule="auto"/>
        <w:rPr>
          <w:szCs w:val="24"/>
        </w:rPr>
      </w:pPr>
      <w:r w:rsidRPr="007E2030">
        <w:rPr>
          <w:szCs w:val="24"/>
        </w:rPr>
        <w:t xml:space="preserve">Allkiri:     _____________________________  </w:t>
      </w:r>
      <w:r w:rsidR="00B720DB">
        <w:rPr>
          <w:szCs w:val="24"/>
        </w:rPr>
        <w:t>k</w:t>
      </w:r>
      <w:r w:rsidR="00AB01FB">
        <w:rPr>
          <w:szCs w:val="24"/>
        </w:rPr>
        <w:t xml:space="preserve">uupäev </w:t>
      </w:r>
      <w:r w:rsidR="00B720DB" w:rsidRPr="007E2030">
        <w:rPr>
          <w:szCs w:val="24"/>
        </w:rPr>
        <w:t>____</w:t>
      </w:r>
      <w:r w:rsidR="00AB01FB">
        <w:rPr>
          <w:szCs w:val="24"/>
        </w:rPr>
        <w:t xml:space="preserve">  </w:t>
      </w:r>
      <w:r w:rsidR="00B720DB" w:rsidRPr="007E2030">
        <w:rPr>
          <w:szCs w:val="24"/>
        </w:rPr>
        <w:t>________________  __</w:t>
      </w:r>
      <w:r w:rsidR="00B720DB">
        <w:rPr>
          <w:szCs w:val="24"/>
        </w:rPr>
        <w:t>__</w:t>
      </w:r>
      <w:r w:rsidR="00B720DB" w:rsidRPr="007E2030">
        <w:rPr>
          <w:szCs w:val="24"/>
        </w:rPr>
        <w:t>_ a</w:t>
      </w:r>
    </w:p>
    <w:sectPr w:rsidR="00BA6205" w:rsidRPr="007E2030" w:rsidSect="007E2030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F0"/>
    <w:rsid w:val="00074A95"/>
    <w:rsid w:val="000929F0"/>
    <w:rsid w:val="000B7ECC"/>
    <w:rsid w:val="000D1578"/>
    <w:rsid w:val="00167832"/>
    <w:rsid w:val="001A5596"/>
    <w:rsid w:val="001C363A"/>
    <w:rsid w:val="001C7866"/>
    <w:rsid w:val="00213796"/>
    <w:rsid w:val="00231A17"/>
    <w:rsid w:val="00261F18"/>
    <w:rsid w:val="002C785F"/>
    <w:rsid w:val="002D41D3"/>
    <w:rsid w:val="00372A73"/>
    <w:rsid w:val="00386866"/>
    <w:rsid w:val="003A432D"/>
    <w:rsid w:val="003C3530"/>
    <w:rsid w:val="003C51DA"/>
    <w:rsid w:val="004E693D"/>
    <w:rsid w:val="00537D4E"/>
    <w:rsid w:val="00546B4D"/>
    <w:rsid w:val="0066051B"/>
    <w:rsid w:val="006B290F"/>
    <w:rsid w:val="006F16E5"/>
    <w:rsid w:val="007051AC"/>
    <w:rsid w:val="0071423E"/>
    <w:rsid w:val="00772801"/>
    <w:rsid w:val="007A5D8F"/>
    <w:rsid w:val="007E2030"/>
    <w:rsid w:val="008A5237"/>
    <w:rsid w:val="0094182F"/>
    <w:rsid w:val="00A15A5A"/>
    <w:rsid w:val="00A163A3"/>
    <w:rsid w:val="00A96040"/>
    <w:rsid w:val="00AB01FB"/>
    <w:rsid w:val="00B12220"/>
    <w:rsid w:val="00B720DB"/>
    <w:rsid w:val="00BA6205"/>
    <w:rsid w:val="00C23541"/>
    <w:rsid w:val="00C25094"/>
    <w:rsid w:val="00C505B9"/>
    <w:rsid w:val="00C66F00"/>
    <w:rsid w:val="00C804F0"/>
    <w:rsid w:val="00DF618D"/>
    <w:rsid w:val="00E4668E"/>
    <w:rsid w:val="00E7375F"/>
    <w:rsid w:val="00EA2402"/>
    <w:rsid w:val="00EC729C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2130"/>
  <w15:chartTrackingRefBased/>
  <w15:docId w15:val="{E7ABA4B8-ABBD-4CF1-A4CF-7F29F96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9F0"/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0929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092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VahedetaMrk">
    <w:name w:val="Vahedeta Märk"/>
    <w:link w:val="Vahedeta"/>
    <w:uiPriority w:val="99"/>
    <w:locked/>
    <w:rsid w:val="000929F0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0929F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0929F0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abeliallkiri">
    <w:name w:val="Tabeli allkiri_"/>
    <w:basedOn w:val="Liguvaikefont"/>
    <w:link w:val="Tabeliallkiri0"/>
    <w:uiPriority w:val="99"/>
    <w:locked/>
    <w:rsid w:val="000929F0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eliallkiri2">
    <w:name w:val="Tabeli allkiri (2)_"/>
    <w:basedOn w:val="Liguvaikefont"/>
    <w:link w:val="Tabeliallkiri20"/>
    <w:uiPriority w:val="99"/>
    <w:locked/>
    <w:rsid w:val="000929F0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Sisutekst">
    <w:name w:val="Sisutekst"/>
    <w:basedOn w:val="Liguvaikefont"/>
    <w:uiPriority w:val="99"/>
    <w:rsid w:val="000929F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0929F0"/>
    <w:pPr>
      <w:widowControl w:val="0"/>
      <w:shd w:val="clear" w:color="auto" w:fill="FFFFFF"/>
      <w:spacing w:after="0" w:line="240" w:lineRule="atLeast"/>
    </w:pPr>
    <w:rPr>
      <w:rFonts w:eastAsiaTheme="minorHAnsi"/>
      <w:sz w:val="21"/>
      <w:szCs w:val="21"/>
    </w:rPr>
  </w:style>
  <w:style w:type="paragraph" w:customStyle="1" w:styleId="Tabeliallkiri20">
    <w:name w:val="Tabeli allkiri (2)"/>
    <w:basedOn w:val="Normaallaad"/>
    <w:link w:val="Tabeliallkiri2"/>
    <w:uiPriority w:val="99"/>
    <w:rsid w:val="000929F0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 Valu</dc:creator>
  <cp:keywords/>
  <dc:description/>
  <cp:lastModifiedBy>Marelle Mänd</cp:lastModifiedBy>
  <cp:revision>2</cp:revision>
  <dcterms:created xsi:type="dcterms:W3CDTF">2018-10-29T13:06:00Z</dcterms:created>
  <dcterms:modified xsi:type="dcterms:W3CDTF">2018-10-29T13:06:00Z</dcterms:modified>
</cp:coreProperties>
</file>