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18C19D" w14:textId="77777777" w:rsidR="004F468D" w:rsidRPr="004F468D" w:rsidRDefault="0010400F" w:rsidP="004F468D">
      <w:pPr>
        <w:jc w:val="center"/>
        <w:rPr>
          <w:b/>
        </w:rPr>
      </w:pPr>
      <w:bookmarkStart w:id="0" w:name="_GoBack"/>
      <w:bookmarkEnd w:id="0"/>
      <w:r>
        <w:rPr>
          <w:b/>
        </w:rPr>
        <w:t>VÄLI</w:t>
      </w:r>
      <w:r w:rsidR="004F468D" w:rsidRPr="004F468D">
        <w:rPr>
          <w:b/>
        </w:rPr>
        <w:t>REKLAAMI PAIGALDUSLOA TAOTLUS</w:t>
      </w:r>
    </w:p>
    <w:p w14:paraId="0718C19E" w14:textId="77777777" w:rsidR="004F468D" w:rsidRPr="004F468D" w:rsidRDefault="004F468D" w:rsidP="004F468D">
      <w:pPr>
        <w:jc w:val="both"/>
      </w:pPr>
    </w:p>
    <w:p w14:paraId="0718C19F" w14:textId="77777777" w:rsidR="004F468D" w:rsidRPr="004F468D" w:rsidRDefault="004F468D" w:rsidP="004F468D">
      <w:pPr>
        <w:jc w:val="both"/>
        <w:rPr>
          <w:b/>
        </w:rPr>
      </w:pPr>
      <w:r w:rsidRPr="004F468D">
        <w:rPr>
          <w:b/>
        </w:rPr>
        <w:t xml:space="preserve">Reklaami (sh kuulutuse ja liiklusvälise teabevahendi) paigaldamisel tuleb järgida reklaamiseadusest ja </w:t>
      </w:r>
      <w:r w:rsidR="00AE1253" w:rsidRPr="004F468D">
        <w:rPr>
          <w:b/>
        </w:rPr>
        <w:t xml:space="preserve">Põltsamaa Vallavolikogu </w:t>
      </w:r>
      <w:r w:rsidR="00AE1253">
        <w:rPr>
          <w:b/>
        </w:rPr>
        <w:t xml:space="preserve">15. novembri 2018 </w:t>
      </w:r>
      <w:r w:rsidR="00AE1253" w:rsidRPr="004F468D">
        <w:rPr>
          <w:b/>
        </w:rPr>
        <w:t>määruse</w:t>
      </w:r>
      <w:r w:rsidR="00AE1253">
        <w:rPr>
          <w:b/>
        </w:rPr>
        <w:t>st</w:t>
      </w:r>
      <w:r w:rsidR="00AE1253" w:rsidRPr="004F468D">
        <w:rPr>
          <w:b/>
        </w:rPr>
        <w:t xml:space="preserve"> nr </w:t>
      </w:r>
      <w:r w:rsidR="00AE1253">
        <w:rPr>
          <w:b/>
        </w:rPr>
        <w:t xml:space="preserve">61 </w:t>
      </w:r>
      <w:r w:rsidR="00AE1253" w:rsidRPr="004F468D">
        <w:rPr>
          <w:b/>
        </w:rPr>
        <w:t>“Välireklaami paigaldamise eeskiri</w:t>
      </w:r>
      <w:r w:rsidR="00AE1253">
        <w:rPr>
          <w:b/>
        </w:rPr>
        <w:t xml:space="preserve">“ </w:t>
      </w:r>
      <w:r w:rsidRPr="004F468D">
        <w:rPr>
          <w:b/>
        </w:rPr>
        <w:t>tulenevaid nõudeid.</w:t>
      </w:r>
    </w:p>
    <w:p w14:paraId="0718C1A0" w14:textId="77777777" w:rsidR="004F468D" w:rsidRPr="004F468D" w:rsidRDefault="004F468D" w:rsidP="004F468D">
      <w:pPr>
        <w:jc w:val="both"/>
        <w:rPr>
          <w:b/>
        </w:rPr>
      </w:pPr>
    </w:p>
    <w:p w14:paraId="0718C1A1" w14:textId="77777777" w:rsidR="004F468D" w:rsidRPr="004F468D" w:rsidRDefault="004F468D" w:rsidP="004F468D">
      <w:pPr>
        <w:jc w:val="both"/>
        <w:rPr>
          <w:b/>
        </w:rPr>
      </w:pPr>
      <w:r w:rsidRPr="004F468D">
        <w:rPr>
          <w:b/>
        </w:rPr>
        <w:t>Reklaami paigaldaja</w:t>
      </w:r>
    </w:p>
    <w:p w14:paraId="0718C1A2" w14:textId="77777777" w:rsidR="004F468D" w:rsidRPr="004F468D" w:rsidRDefault="004F468D" w:rsidP="004F468D">
      <w:pPr>
        <w:jc w:val="both"/>
        <w:rPr>
          <w:b/>
        </w:rPr>
      </w:pPr>
    </w:p>
    <w:p w14:paraId="0718C1A3" w14:textId="77777777" w:rsidR="004F468D" w:rsidRPr="004F468D" w:rsidRDefault="004F468D" w:rsidP="00C70684">
      <w:pPr>
        <w:jc w:val="both"/>
      </w:pPr>
      <w:r w:rsidRPr="004F468D">
        <w:t>Ärinimi / ees-ja perekonnanimi</w:t>
      </w:r>
      <w:r w:rsidR="00C70684">
        <w:t xml:space="preserve"> </w:t>
      </w:r>
      <w:r w:rsidRPr="004F468D">
        <w:t>…………………………………………………………….…</w:t>
      </w:r>
      <w:r w:rsidR="0033484B">
        <w:t>…...</w:t>
      </w:r>
    </w:p>
    <w:p w14:paraId="0718C1A4" w14:textId="77777777" w:rsidR="004F468D" w:rsidRPr="004F468D" w:rsidRDefault="004F468D" w:rsidP="00C70684">
      <w:pPr>
        <w:spacing w:before="120"/>
        <w:jc w:val="both"/>
      </w:pPr>
      <w:r w:rsidRPr="004F468D">
        <w:t>Registrikood / isikukood</w:t>
      </w:r>
      <w:r w:rsidR="00C70684">
        <w:t xml:space="preserve"> </w:t>
      </w:r>
      <w:r w:rsidRPr="004F468D">
        <w:t>………………………………………………………………………</w:t>
      </w:r>
      <w:r w:rsidR="0033484B">
        <w:t>…...</w:t>
      </w:r>
    </w:p>
    <w:p w14:paraId="0718C1A5" w14:textId="77777777" w:rsidR="004F468D" w:rsidRPr="004F468D" w:rsidRDefault="004F468D" w:rsidP="00C70684">
      <w:pPr>
        <w:spacing w:before="120"/>
        <w:jc w:val="both"/>
      </w:pPr>
      <w:r w:rsidRPr="004F468D">
        <w:t>Asukoht / aadress</w:t>
      </w:r>
      <w:r w:rsidR="00C70684">
        <w:t xml:space="preserve"> </w:t>
      </w:r>
      <w:r w:rsidRPr="004F468D">
        <w:t>………………………………………………………………………………</w:t>
      </w:r>
      <w:r w:rsidR="0033484B">
        <w:t>…..</w:t>
      </w:r>
    </w:p>
    <w:p w14:paraId="0718C1A6" w14:textId="77777777" w:rsidR="004F468D" w:rsidRPr="004F468D" w:rsidRDefault="004F468D" w:rsidP="00C70684">
      <w:pPr>
        <w:spacing w:before="120"/>
        <w:jc w:val="both"/>
      </w:pPr>
      <w:r w:rsidRPr="004F468D">
        <w:t>Telefon</w:t>
      </w:r>
      <w:r w:rsidR="00C70684">
        <w:t xml:space="preserve"> </w:t>
      </w:r>
      <w:r w:rsidRPr="004F468D">
        <w:t>…………………………………………………………………………………………</w:t>
      </w:r>
      <w:r w:rsidR="0033484B">
        <w:t>…..</w:t>
      </w:r>
    </w:p>
    <w:p w14:paraId="0718C1A7" w14:textId="77777777" w:rsidR="004F468D" w:rsidRPr="004F468D" w:rsidRDefault="004F468D" w:rsidP="00C70684">
      <w:pPr>
        <w:spacing w:before="120"/>
        <w:jc w:val="both"/>
      </w:pPr>
      <w:r w:rsidRPr="004F468D">
        <w:t>E-post</w:t>
      </w:r>
      <w:r w:rsidR="00C70684">
        <w:t xml:space="preserve"> </w:t>
      </w:r>
      <w:r w:rsidRPr="004F468D">
        <w:t>…………………………………………………………………………………………...</w:t>
      </w:r>
      <w:r w:rsidR="0033484B">
        <w:t>.....</w:t>
      </w:r>
    </w:p>
    <w:p w14:paraId="0718C1A8" w14:textId="77777777" w:rsidR="004F468D" w:rsidRPr="004F468D" w:rsidRDefault="004F468D" w:rsidP="004F468D">
      <w:pPr>
        <w:jc w:val="both"/>
      </w:pPr>
    </w:p>
    <w:p w14:paraId="0718C1A9" w14:textId="77777777" w:rsidR="004F468D" w:rsidRPr="004F468D" w:rsidRDefault="004F468D" w:rsidP="004F468D">
      <w:pPr>
        <w:jc w:val="both"/>
        <w:rPr>
          <w:b/>
        </w:rPr>
      </w:pPr>
      <w:r w:rsidRPr="004F468D">
        <w:rPr>
          <w:b/>
        </w:rPr>
        <w:t>Reklaami avalikustamise aeg</w:t>
      </w:r>
    </w:p>
    <w:p w14:paraId="0718C1AA" w14:textId="77777777" w:rsidR="004F468D" w:rsidRPr="004F468D" w:rsidRDefault="004F468D" w:rsidP="004F468D">
      <w:pPr>
        <w:jc w:val="both"/>
      </w:pPr>
    </w:p>
    <w:p w14:paraId="0718C1AB" w14:textId="77777777" w:rsidR="004F468D" w:rsidRPr="004F468D" w:rsidRDefault="004F468D" w:rsidP="00C70684">
      <w:pPr>
        <w:tabs>
          <w:tab w:val="left" w:pos="3261"/>
        </w:tabs>
        <w:jc w:val="both"/>
      </w:pPr>
      <w:r w:rsidRPr="004F468D">
        <w:t>Alguskuupäev</w:t>
      </w:r>
      <w:r w:rsidR="00C70684">
        <w:t xml:space="preserve"> …………………</w:t>
      </w:r>
      <w:r w:rsidR="0033484B">
        <w:t>…</w:t>
      </w:r>
      <w:r w:rsidR="00C70684">
        <w:tab/>
      </w:r>
      <w:r w:rsidRPr="004F468D">
        <w:t>Lõppkuupäev</w:t>
      </w:r>
      <w:r w:rsidR="00C70684">
        <w:t>…………………</w:t>
      </w:r>
      <w:r w:rsidR="0033484B">
        <w:t>…</w:t>
      </w:r>
      <w:r w:rsidR="00C70684">
        <w:t xml:space="preserve"> </w:t>
      </w:r>
      <w:r w:rsidRPr="004F468D">
        <w:t>Päevade arv</w:t>
      </w:r>
      <w:r w:rsidR="00C70684">
        <w:t xml:space="preserve"> </w:t>
      </w:r>
      <w:r w:rsidRPr="004F468D">
        <w:t>……………</w:t>
      </w:r>
    </w:p>
    <w:p w14:paraId="0718C1AC" w14:textId="77777777" w:rsidR="004F468D" w:rsidRPr="004F468D" w:rsidRDefault="004F468D" w:rsidP="004F468D">
      <w:pPr>
        <w:jc w:val="both"/>
      </w:pPr>
    </w:p>
    <w:p w14:paraId="0718C1AD" w14:textId="77777777" w:rsidR="004F468D" w:rsidRPr="004F468D" w:rsidRDefault="004F468D" w:rsidP="004F468D">
      <w:pPr>
        <w:jc w:val="both"/>
        <w:rPr>
          <w:b/>
        </w:rPr>
      </w:pPr>
      <w:r w:rsidRPr="004F468D">
        <w:rPr>
          <w:b/>
        </w:rPr>
        <w:t>Reklaami andmed ja kujundus</w:t>
      </w:r>
    </w:p>
    <w:p w14:paraId="0718C1AE" w14:textId="77777777" w:rsidR="004F468D" w:rsidRPr="004F468D" w:rsidRDefault="004F468D" w:rsidP="004F468D">
      <w:pPr>
        <w:jc w:val="both"/>
      </w:pPr>
    </w:p>
    <w:p w14:paraId="0718C1AF" w14:textId="77777777" w:rsidR="004F468D" w:rsidRPr="004F468D" w:rsidRDefault="004F468D" w:rsidP="00C70684">
      <w:pPr>
        <w:jc w:val="both"/>
      </w:pPr>
      <w:r w:rsidRPr="004F468D">
        <w:t>Reklaami asukoht ………………….…………………………………………………………</w:t>
      </w:r>
      <w:r w:rsidR="0033484B">
        <w:t>…….</w:t>
      </w:r>
    </w:p>
    <w:p w14:paraId="0718C1B0" w14:textId="77777777" w:rsidR="004F468D" w:rsidRPr="004F468D" w:rsidRDefault="004F468D" w:rsidP="00C70684">
      <w:pPr>
        <w:spacing w:before="120"/>
        <w:jc w:val="both"/>
      </w:pPr>
      <w:r w:rsidRPr="004F468D">
        <w:t>…………………………………………………………………………………………………</w:t>
      </w:r>
      <w:r w:rsidR="0033484B">
        <w:t>…...</w:t>
      </w:r>
    </w:p>
    <w:p w14:paraId="0718C1B1" w14:textId="77777777" w:rsidR="004F468D" w:rsidRPr="004F468D" w:rsidRDefault="004F468D" w:rsidP="00C70684">
      <w:pPr>
        <w:spacing w:before="120"/>
        <w:jc w:val="both"/>
      </w:pPr>
      <w:r w:rsidRPr="004F468D">
        <w:t>…………………………………………………………………………………………………</w:t>
      </w:r>
      <w:r w:rsidR="0033484B">
        <w:t>…...</w:t>
      </w:r>
    </w:p>
    <w:p w14:paraId="0718C1B2" w14:textId="77777777" w:rsidR="004F468D" w:rsidRPr="004F468D" w:rsidRDefault="004F468D" w:rsidP="004F468D">
      <w:pPr>
        <w:jc w:val="both"/>
      </w:pPr>
    </w:p>
    <w:p w14:paraId="0718C1B3" w14:textId="77777777" w:rsidR="004F468D" w:rsidRPr="004F468D" w:rsidRDefault="004F468D" w:rsidP="004F468D">
      <w:pPr>
        <w:jc w:val="both"/>
      </w:pPr>
      <w:r w:rsidRPr="004F468D">
        <w:t>Reklaamipinna suurus (m²)</w:t>
      </w:r>
      <w:r w:rsidR="0033484B">
        <w:t xml:space="preserve"> </w:t>
      </w:r>
      <w:r w:rsidRPr="004F468D">
        <w:t>……………………………………………………………………</w:t>
      </w:r>
      <w:r w:rsidR="0033484B">
        <w:t>…...</w:t>
      </w:r>
    </w:p>
    <w:p w14:paraId="0718C1B4" w14:textId="77777777" w:rsidR="004F468D" w:rsidRPr="004F468D" w:rsidRDefault="004F468D" w:rsidP="00C70684">
      <w:pPr>
        <w:spacing w:before="120"/>
        <w:jc w:val="both"/>
      </w:pPr>
      <w:r w:rsidRPr="004F468D">
        <w:t>Valgustatud / valgustamata reklaam</w:t>
      </w:r>
      <w:r w:rsidR="0033484B">
        <w:t xml:space="preserve"> </w:t>
      </w:r>
      <w:r w:rsidRPr="004F468D">
        <w:t>……………………………………………………………</w:t>
      </w:r>
      <w:r w:rsidR="0033484B">
        <w:t>….</w:t>
      </w:r>
    </w:p>
    <w:p w14:paraId="0718C1B5" w14:textId="77777777" w:rsidR="004F468D" w:rsidRPr="004F468D" w:rsidRDefault="004F468D" w:rsidP="00C70684">
      <w:pPr>
        <w:spacing w:before="120"/>
        <w:jc w:val="both"/>
      </w:pPr>
      <w:r w:rsidRPr="004F468D">
        <w:t>Reklaami materjal</w:t>
      </w:r>
      <w:r w:rsidR="0033484B">
        <w:t xml:space="preserve"> </w:t>
      </w:r>
      <w:r w:rsidRPr="004F468D">
        <w:t>……………………………………………………………………….……...</w:t>
      </w:r>
      <w:r w:rsidR="0033484B">
        <w:t>.....</w:t>
      </w:r>
    </w:p>
    <w:p w14:paraId="0718C1B6" w14:textId="77777777" w:rsidR="004F468D" w:rsidRPr="004F468D" w:rsidRDefault="004F468D" w:rsidP="00C70684">
      <w:pPr>
        <w:spacing w:before="120"/>
        <w:jc w:val="both"/>
      </w:pPr>
      <w:r w:rsidRPr="004F468D">
        <w:t>…………………………………………………………………………………………………</w:t>
      </w:r>
      <w:r w:rsidR="0033484B">
        <w:t>…...</w:t>
      </w:r>
    </w:p>
    <w:p w14:paraId="0718C1B7" w14:textId="77777777" w:rsidR="004F468D" w:rsidRPr="004F468D" w:rsidRDefault="004F468D" w:rsidP="00C70684">
      <w:pPr>
        <w:spacing w:before="120"/>
        <w:jc w:val="both"/>
      </w:pPr>
      <w:r w:rsidRPr="004F468D">
        <w:t>…………………………………………………………………………………………………</w:t>
      </w:r>
      <w:r w:rsidR="0033484B">
        <w:t>…...</w:t>
      </w:r>
    </w:p>
    <w:p w14:paraId="0718C1B8" w14:textId="77777777" w:rsidR="00C70684" w:rsidRDefault="00C70684" w:rsidP="00C70684">
      <w:pPr>
        <w:jc w:val="both"/>
      </w:pPr>
    </w:p>
    <w:p w14:paraId="0718C1B9" w14:textId="77777777" w:rsidR="004F468D" w:rsidRPr="004F468D" w:rsidRDefault="004F468D" w:rsidP="00C70684">
      <w:pPr>
        <w:jc w:val="both"/>
      </w:pPr>
      <w:r w:rsidRPr="004F468D">
        <w:t>Reklaami paigaldamisel kasutatavad materjalid</w:t>
      </w:r>
      <w:r w:rsidR="0033484B">
        <w:t xml:space="preserve"> </w:t>
      </w:r>
      <w:r w:rsidRPr="004F468D">
        <w:t>………………………………………………</w:t>
      </w:r>
      <w:r w:rsidR="0033484B">
        <w:t>…...</w:t>
      </w:r>
    </w:p>
    <w:p w14:paraId="0718C1BA" w14:textId="77777777" w:rsidR="0033484B" w:rsidRDefault="004F468D" w:rsidP="0033484B">
      <w:pPr>
        <w:spacing w:before="120"/>
        <w:jc w:val="both"/>
      </w:pPr>
      <w:r w:rsidRPr="004F468D">
        <w:t>…………………………………………………………………………………………………..…</w:t>
      </w:r>
      <w:r w:rsidR="0033484B">
        <w:t>.</w:t>
      </w:r>
    </w:p>
    <w:p w14:paraId="0718C1BB" w14:textId="77777777" w:rsidR="0033484B" w:rsidRDefault="004F468D" w:rsidP="0033484B">
      <w:pPr>
        <w:spacing w:before="120"/>
        <w:jc w:val="both"/>
      </w:pPr>
      <w:r w:rsidRPr="004F468D">
        <w:t>………………………………………………………………………………………………</w:t>
      </w:r>
      <w:r w:rsidR="0033484B">
        <w:t>……...</w:t>
      </w:r>
    </w:p>
    <w:p w14:paraId="0718C1BC" w14:textId="77777777" w:rsidR="004F468D" w:rsidRPr="004F468D" w:rsidRDefault="004F468D" w:rsidP="0033484B">
      <w:pPr>
        <w:spacing w:before="120"/>
        <w:jc w:val="both"/>
        <w:rPr>
          <w:b/>
        </w:rPr>
      </w:pPr>
      <w:r w:rsidRPr="004F468D">
        <w:rPr>
          <w:b/>
        </w:rPr>
        <w:t xml:space="preserve">Olen tutvunud Põltsamaa Vallavolikogu </w:t>
      </w:r>
      <w:r w:rsidR="00C70684">
        <w:rPr>
          <w:b/>
        </w:rPr>
        <w:t xml:space="preserve">15. novembri 2018 </w:t>
      </w:r>
      <w:r w:rsidRPr="004F468D">
        <w:rPr>
          <w:b/>
        </w:rPr>
        <w:t xml:space="preserve">määrusega nr </w:t>
      </w:r>
      <w:r w:rsidR="0033484B">
        <w:rPr>
          <w:b/>
        </w:rPr>
        <w:t xml:space="preserve">61 </w:t>
      </w:r>
      <w:r w:rsidRPr="004F468D">
        <w:rPr>
          <w:b/>
        </w:rPr>
        <w:t>“Välireklaami paigaldamise eeskiri</w:t>
      </w:r>
      <w:r w:rsidR="00C70684">
        <w:rPr>
          <w:b/>
        </w:rPr>
        <w:t>“</w:t>
      </w:r>
      <w:r w:rsidRPr="004F468D">
        <w:rPr>
          <w:b/>
        </w:rPr>
        <w:t>. Kinnitan, et käesolevas taotluses minu poolt esitatud andmed on õiged.</w:t>
      </w:r>
    </w:p>
    <w:p w14:paraId="0718C1BD" w14:textId="77777777" w:rsidR="004F468D" w:rsidRPr="004F468D" w:rsidRDefault="004F468D" w:rsidP="004F468D">
      <w:pPr>
        <w:jc w:val="both"/>
      </w:pPr>
    </w:p>
    <w:p w14:paraId="0718C1BE" w14:textId="77777777" w:rsidR="004F468D" w:rsidRPr="004F468D" w:rsidRDefault="004F468D" w:rsidP="00C70684">
      <w:pPr>
        <w:jc w:val="both"/>
      </w:pPr>
      <w:r w:rsidRPr="004F468D">
        <w:t>Taotluse esitaja ………………………………………………………………………………</w:t>
      </w:r>
      <w:r w:rsidR="0033484B">
        <w:t>…….</w:t>
      </w:r>
    </w:p>
    <w:p w14:paraId="0718C1BF" w14:textId="77777777" w:rsidR="004F468D" w:rsidRPr="004F468D" w:rsidRDefault="004F468D" w:rsidP="00C70684">
      <w:pPr>
        <w:spacing w:before="120"/>
        <w:jc w:val="both"/>
      </w:pPr>
      <w:r w:rsidRPr="004F468D">
        <w:t>…………………</w:t>
      </w:r>
      <w:r w:rsidR="00C70684">
        <w:t>………………………………………………………………………………</w:t>
      </w:r>
      <w:r w:rsidR="0033484B">
        <w:t>…...</w:t>
      </w:r>
    </w:p>
    <w:p w14:paraId="0718C1C0" w14:textId="77777777" w:rsidR="004F468D" w:rsidRPr="00C70684" w:rsidRDefault="004F468D" w:rsidP="00C70684">
      <w:pPr>
        <w:jc w:val="center"/>
        <w:rPr>
          <w:sz w:val="20"/>
          <w:szCs w:val="20"/>
        </w:rPr>
      </w:pPr>
      <w:r w:rsidRPr="00C70684">
        <w:rPr>
          <w:sz w:val="20"/>
          <w:szCs w:val="20"/>
        </w:rPr>
        <w:t>(nimi, kontaktandmed)</w:t>
      </w:r>
    </w:p>
    <w:p w14:paraId="0718C1C1" w14:textId="77777777" w:rsidR="004F468D" w:rsidRPr="004F468D" w:rsidRDefault="004F468D" w:rsidP="00C70684">
      <w:pPr>
        <w:jc w:val="both"/>
      </w:pPr>
    </w:p>
    <w:p w14:paraId="0718C1C2" w14:textId="77777777" w:rsidR="004F468D" w:rsidRPr="004F468D" w:rsidRDefault="004F468D" w:rsidP="00C70684">
      <w:pPr>
        <w:jc w:val="both"/>
      </w:pPr>
      <w:r w:rsidRPr="004F468D">
        <w:t>Taotluse esitamise kuupäev</w:t>
      </w:r>
      <w:r w:rsidR="00C70684">
        <w:t xml:space="preserve"> </w:t>
      </w:r>
      <w:r w:rsidRPr="004F468D">
        <w:t>…………………………………………………………………...</w:t>
      </w:r>
      <w:r w:rsidR="0033484B">
        <w:t>.......</w:t>
      </w:r>
    </w:p>
    <w:p w14:paraId="0718C1C3" w14:textId="77777777" w:rsidR="004F468D" w:rsidRPr="004F468D" w:rsidRDefault="004F468D" w:rsidP="004F468D">
      <w:pPr>
        <w:jc w:val="both"/>
      </w:pPr>
    </w:p>
    <w:p w14:paraId="0718C1C4" w14:textId="77777777" w:rsidR="004F468D" w:rsidRPr="004F468D" w:rsidRDefault="004F468D" w:rsidP="00C70684">
      <w:pPr>
        <w:spacing w:before="120"/>
        <w:jc w:val="both"/>
      </w:pPr>
      <w:r w:rsidRPr="004F468D">
        <w:t>Allkiri</w:t>
      </w:r>
      <w:r w:rsidR="0033484B">
        <w:t xml:space="preserve"> </w:t>
      </w:r>
      <w:r w:rsidRPr="004F468D">
        <w:t>………………………</w:t>
      </w:r>
    </w:p>
    <w:p w14:paraId="0718C1C5" w14:textId="77777777" w:rsidR="00C70684" w:rsidRDefault="00C70684" w:rsidP="004F468D">
      <w:pPr>
        <w:jc w:val="both"/>
        <w:rPr>
          <w:b/>
        </w:rPr>
      </w:pPr>
    </w:p>
    <w:p w14:paraId="0718C1C6" w14:textId="77777777" w:rsidR="0033484B" w:rsidRDefault="0033484B" w:rsidP="004F468D">
      <w:pPr>
        <w:jc w:val="both"/>
        <w:rPr>
          <w:b/>
        </w:rPr>
      </w:pPr>
    </w:p>
    <w:p w14:paraId="0718C1C7" w14:textId="77777777" w:rsidR="0033484B" w:rsidRDefault="0033484B" w:rsidP="004F468D">
      <w:pPr>
        <w:jc w:val="both"/>
        <w:rPr>
          <w:b/>
        </w:rPr>
      </w:pPr>
    </w:p>
    <w:p w14:paraId="0718C1C8" w14:textId="77777777" w:rsidR="004F468D" w:rsidRPr="004F468D" w:rsidRDefault="004F468D" w:rsidP="004F468D">
      <w:pPr>
        <w:jc w:val="both"/>
        <w:rPr>
          <w:b/>
        </w:rPr>
      </w:pPr>
      <w:r w:rsidRPr="004F468D">
        <w:rPr>
          <w:b/>
        </w:rPr>
        <w:t>KOOSKÕLASTUSED</w:t>
      </w:r>
    </w:p>
    <w:p w14:paraId="0718C1C9" w14:textId="77777777" w:rsidR="004F468D" w:rsidRPr="004F468D" w:rsidRDefault="004F468D" w:rsidP="004F468D">
      <w:pPr>
        <w:jc w:val="both"/>
        <w:rPr>
          <w:b/>
        </w:rPr>
      </w:pPr>
    </w:p>
    <w:p w14:paraId="0718C1CA" w14:textId="77777777" w:rsidR="004F468D" w:rsidRPr="004F468D" w:rsidRDefault="004F468D" w:rsidP="004F468D">
      <w:pPr>
        <w:jc w:val="both"/>
      </w:pPr>
      <w:r w:rsidRPr="004F468D">
        <w:t>Territooriumi, hoone, rajatise omanik või valdaja</w:t>
      </w:r>
      <w:r w:rsidR="00C70684">
        <w:t xml:space="preserve"> </w:t>
      </w:r>
      <w:r w:rsidRPr="004F468D">
        <w:t>……………………………………………..</w:t>
      </w:r>
    </w:p>
    <w:p w14:paraId="0718C1CB" w14:textId="77777777" w:rsidR="004F468D" w:rsidRPr="004F468D" w:rsidRDefault="004F468D" w:rsidP="00C70684">
      <w:pPr>
        <w:spacing w:before="120"/>
        <w:jc w:val="both"/>
      </w:pPr>
      <w:r w:rsidRPr="004F468D">
        <w:t>…………………</w:t>
      </w:r>
      <w:r w:rsidR="00C70684">
        <w:t>……………………………………………………………………………….</w:t>
      </w:r>
    </w:p>
    <w:p w14:paraId="0718C1CC" w14:textId="77777777" w:rsidR="004F468D" w:rsidRPr="00C70684" w:rsidRDefault="004F468D" w:rsidP="004F468D">
      <w:pPr>
        <w:jc w:val="center"/>
        <w:rPr>
          <w:sz w:val="20"/>
          <w:szCs w:val="20"/>
        </w:rPr>
      </w:pPr>
      <w:r w:rsidRPr="00C70684">
        <w:rPr>
          <w:sz w:val="20"/>
          <w:szCs w:val="20"/>
        </w:rPr>
        <w:t>(nimi, allkiri, kuupäev)</w:t>
      </w:r>
    </w:p>
    <w:p w14:paraId="0718C1CD" w14:textId="77777777" w:rsidR="004F468D" w:rsidRPr="004F468D" w:rsidRDefault="004F468D" w:rsidP="004F468D">
      <w:pPr>
        <w:jc w:val="center"/>
      </w:pPr>
    </w:p>
    <w:p w14:paraId="0718C1CE" w14:textId="77777777" w:rsidR="004F468D" w:rsidRPr="004F468D" w:rsidRDefault="004F468D" w:rsidP="004F468D">
      <w:pPr>
        <w:jc w:val="both"/>
      </w:pPr>
    </w:p>
    <w:p w14:paraId="0718C1CF" w14:textId="77777777" w:rsidR="004F468D" w:rsidRPr="004F468D" w:rsidRDefault="004F468D" w:rsidP="004F468D">
      <w:pPr>
        <w:jc w:val="both"/>
      </w:pPr>
      <w:r w:rsidRPr="004F468D">
        <w:t>Muinsuskaitseamet</w:t>
      </w:r>
      <w:r w:rsidR="00C70684">
        <w:t xml:space="preserve"> </w:t>
      </w:r>
      <w:r w:rsidRPr="004F468D">
        <w:t>……………………………………………………………………………...</w:t>
      </w:r>
    </w:p>
    <w:p w14:paraId="0718C1D0" w14:textId="77777777" w:rsidR="004F468D" w:rsidRPr="004F468D" w:rsidRDefault="004F468D" w:rsidP="00C70684">
      <w:pPr>
        <w:spacing w:before="120"/>
        <w:jc w:val="both"/>
      </w:pPr>
      <w:r w:rsidRPr="004F468D">
        <w:t>…………………………………………………………………………………………………..</w:t>
      </w:r>
      <w:r w:rsidR="00C70684">
        <w:t>.</w:t>
      </w:r>
    </w:p>
    <w:p w14:paraId="0718C1D1" w14:textId="77777777" w:rsidR="00C70684" w:rsidRPr="00C70684" w:rsidRDefault="00C70684" w:rsidP="00C70684">
      <w:pPr>
        <w:jc w:val="center"/>
        <w:rPr>
          <w:sz w:val="20"/>
          <w:szCs w:val="20"/>
        </w:rPr>
      </w:pPr>
      <w:r w:rsidRPr="00C70684">
        <w:rPr>
          <w:sz w:val="20"/>
          <w:szCs w:val="20"/>
        </w:rPr>
        <w:t>(nimi, allkiri, kuupäev)</w:t>
      </w:r>
    </w:p>
    <w:p w14:paraId="0718C1D2" w14:textId="77777777" w:rsidR="004F468D" w:rsidRPr="004F468D" w:rsidRDefault="004F468D" w:rsidP="004F468D">
      <w:pPr>
        <w:jc w:val="both"/>
      </w:pPr>
    </w:p>
    <w:p w14:paraId="0718C1D3" w14:textId="77777777" w:rsidR="004F468D" w:rsidRPr="004F468D" w:rsidRDefault="004F468D" w:rsidP="004F468D">
      <w:pPr>
        <w:jc w:val="both"/>
      </w:pPr>
    </w:p>
    <w:p w14:paraId="0718C1D4" w14:textId="77777777" w:rsidR="004F468D" w:rsidRPr="004F468D" w:rsidRDefault="004F468D" w:rsidP="004F468D">
      <w:pPr>
        <w:jc w:val="both"/>
      </w:pPr>
      <w:r w:rsidRPr="004F468D">
        <w:t>Tehnovõrgu omanik või valdaja</w:t>
      </w:r>
      <w:r w:rsidR="00C70684">
        <w:t xml:space="preserve"> </w:t>
      </w:r>
      <w:r w:rsidRPr="004F468D">
        <w:t>……………………………………………………………….</w:t>
      </w:r>
    </w:p>
    <w:p w14:paraId="0718C1D5" w14:textId="77777777" w:rsidR="004F468D" w:rsidRPr="004F468D" w:rsidRDefault="004F468D" w:rsidP="00C70684">
      <w:pPr>
        <w:spacing w:before="120"/>
        <w:jc w:val="both"/>
      </w:pPr>
      <w:r w:rsidRPr="004F468D">
        <w:t>…………………</w:t>
      </w:r>
      <w:r w:rsidR="00C70684">
        <w:t>……………………………………………………………………………….</w:t>
      </w:r>
    </w:p>
    <w:p w14:paraId="0718C1D6" w14:textId="77777777" w:rsidR="00C70684" w:rsidRPr="00C70684" w:rsidRDefault="00C70684" w:rsidP="00C70684">
      <w:pPr>
        <w:jc w:val="center"/>
        <w:rPr>
          <w:sz w:val="20"/>
          <w:szCs w:val="20"/>
        </w:rPr>
      </w:pPr>
      <w:r w:rsidRPr="00C70684">
        <w:rPr>
          <w:sz w:val="20"/>
          <w:szCs w:val="20"/>
        </w:rPr>
        <w:t>(nimi, allkiri, kuupäev)</w:t>
      </w:r>
    </w:p>
    <w:p w14:paraId="0718C1D7" w14:textId="77777777" w:rsidR="004F468D" w:rsidRPr="004F468D" w:rsidRDefault="004F468D" w:rsidP="004F468D">
      <w:pPr>
        <w:jc w:val="center"/>
      </w:pPr>
    </w:p>
    <w:p w14:paraId="0718C1D8" w14:textId="77777777" w:rsidR="004F468D" w:rsidRPr="004F468D" w:rsidRDefault="004F468D" w:rsidP="004F468D">
      <w:pPr>
        <w:jc w:val="both"/>
      </w:pPr>
    </w:p>
    <w:p w14:paraId="0718C1D9" w14:textId="77777777" w:rsidR="004F468D" w:rsidRPr="004F468D" w:rsidRDefault="004F468D" w:rsidP="004F468D">
      <w:pPr>
        <w:jc w:val="both"/>
      </w:pPr>
      <w:r w:rsidRPr="004F468D">
        <w:t>Tee kaitsevööndi maa omanik</w:t>
      </w:r>
      <w:r w:rsidR="00C70684">
        <w:t xml:space="preserve"> </w:t>
      </w:r>
      <w:r w:rsidRPr="004F468D">
        <w:t>………………………………………………………………….</w:t>
      </w:r>
    </w:p>
    <w:p w14:paraId="0718C1DA" w14:textId="77777777" w:rsidR="004F468D" w:rsidRPr="004F468D" w:rsidRDefault="004F468D" w:rsidP="00C70684">
      <w:pPr>
        <w:spacing w:before="120"/>
        <w:jc w:val="both"/>
      </w:pPr>
      <w:r w:rsidRPr="004F468D">
        <w:t>…………………………………</w:t>
      </w:r>
      <w:r w:rsidR="00C70684">
        <w:t>……………………………………………………………….</w:t>
      </w:r>
    </w:p>
    <w:p w14:paraId="0718C1DB" w14:textId="77777777" w:rsidR="00C70684" w:rsidRPr="00C70684" w:rsidRDefault="00C70684" w:rsidP="00C70684">
      <w:pPr>
        <w:jc w:val="center"/>
        <w:rPr>
          <w:sz w:val="20"/>
          <w:szCs w:val="20"/>
        </w:rPr>
      </w:pPr>
      <w:r w:rsidRPr="00C70684">
        <w:rPr>
          <w:sz w:val="20"/>
          <w:szCs w:val="20"/>
        </w:rPr>
        <w:t>(nimi, allkiri, kuupäev)</w:t>
      </w:r>
    </w:p>
    <w:p w14:paraId="0718C1DC" w14:textId="77777777" w:rsidR="004F468D" w:rsidRPr="004F468D" w:rsidRDefault="004F468D" w:rsidP="004F468D">
      <w:pPr>
        <w:jc w:val="both"/>
      </w:pPr>
    </w:p>
    <w:p w14:paraId="0718C1DD" w14:textId="77777777" w:rsidR="004F468D" w:rsidRPr="004F468D" w:rsidRDefault="004F468D" w:rsidP="004F468D">
      <w:pPr>
        <w:jc w:val="both"/>
      </w:pPr>
    </w:p>
    <w:p w14:paraId="0718C1DE" w14:textId="77777777" w:rsidR="004F468D" w:rsidRPr="004F468D" w:rsidRDefault="004F468D" w:rsidP="004F468D">
      <w:pPr>
        <w:jc w:val="both"/>
      </w:pPr>
      <w:r w:rsidRPr="004F468D">
        <w:t>Lisad:</w:t>
      </w:r>
    </w:p>
    <w:p w14:paraId="0718C1DF" w14:textId="77777777" w:rsidR="004F468D" w:rsidRPr="004F468D" w:rsidRDefault="004F468D" w:rsidP="00C70684">
      <w:pPr>
        <w:tabs>
          <w:tab w:val="left" w:pos="284"/>
        </w:tabs>
        <w:jc w:val="both"/>
      </w:pPr>
      <w:r w:rsidRPr="004F468D">
        <w:t>-</w:t>
      </w:r>
      <w:r w:rsidRPr="004F468D">
        <w:tab/>
        <w:t>reklaamikavand koos mõõtude ja värvilahendusega;</w:t>
      </w:r>
    </w:p>
    <w:p w14:paraId="0718C1E0" w14:textId="77777777" w:rsidR="004F468D" w:rsidRPr="004F468D" w:rsidRDefault="004F468D" w:rsidP="00C70684">
      <w:pPr>
        <w:tabs>
          <w:tab w:val="left" w:pos="284"/>
        </w:tabs>
        <w:jc w:val="both"/>
      </w:pPr>
      <w:r w:rsidRPr="004F468D">
        <w:t>-</w:t>
      </w:r>
      <w:r w:rsidRPr="004F468D">
        <w:tab/>
        <w:t>maapinna ja territooriumi asendiplaan;</w:t>
      </w:r>
    </w:p>
    <w:p w14:paraId="0718C1E1" w14:textId="77777777" w:rsidR="004F468D" w:rsidRPr="004F468D" w:rsidRDefault="004F468D" w:rsidP="00C70684">
      <w:pPr>
        <w:tabs>
          <w:tab w:val="left" w:pos="284"/>
        </w:tabs>
        <w:jc w:val="both"/>
      </w:pPr>
      <w:r w:rsidRPr="004F468D">
        <w:t>-</w:t>
      </w:r>
      <w:r w:rsidRPr="004F468D">
        <w:tab/>
        <w:t>liiklusvälise teabevahendi joonis ja paigaldamise skeem;</w:t>
      </w:r>
    </w:p>
    <w:p w14:paraId="0718C1E2" w14:textId="77777777" w:rsidR="004F468D" w:rsidRPr="004F468D" w:rsidRDefault="004F468D" w:rsidP="00C70684">
      <w:pPr>
        <w:tabs>
          <w:tab w:val="left" w:pos="284"/>
        </w:tabs>
        <w:jc w:val="both"/>
      </w:pPr>
      <w:r w:rsidRPr="004F468D">
        <w:t>-</w:t>
      </w:r>
      <w:r w:rsidRPr="004F468D">
        <w:tab/>
        <w:t>reklaamikandja joonis.</w:t>
      </w:r>
    </w:p>
    <w:p w14:paraId="0718C1E3" w14:textId="77777777" w:rsidR="004F468D" w:rsidRPr="004F468D" w:rsidRDefault="004F468D" w:rsidP="004F468D">
      <w:pPr>
        <w:jc w:val="both"/>
      </w:pPr>
    </w:p>
    <w:p w14:paraId="0718C1E4" w14:textId="77777777" w:rsidR="00D85EF7" w:rsidRPr="004F468D" w:rsidRDefault="00D85EF7"/>
    <w:sectPr w:rsidR="00D85EF7" w:rsidRPr="004F468D" w:rsidSect="003348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133" w:bottom="709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18C1E7" w14:textId="77777777" w:rsidR="009A4D52" w:rsidRDefault="009A4D52" w:rsidP="004F468D">
      <w:r>
        <w:separator/>
      </w:r>
    </w:p>
  </w:endnote>
  <w:endnote w:type="continuationSeparator" w:id="0">
    <w:p w14:paraId="0718C1E8" w14:textId="77777777" w:rsidR="009A4D52" w:rsidRDefault="009A4D52" w:rsidP="004F4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18C1EB" w14:textId="77777777" w:rsidR="008E33D6" w:rsidRDefault="008E33D6">
    <w:pPr>
      <w:pStyle w:val="Jalus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18C1EC" w14:textId="77777777" w:rsidR="008E33D6" w:rsidRDefault="008E33D6">
    <w:pPr>
      <w:pStyle w:val="Jalus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18C1F1" w14:textId="77777777" w:rsidR="008E33D6" w:rsidRDefault="008E33D6">
    <w:pPr>
      <w:pStyle w:val="Jalu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18C1E5" w14:textId="77777777" w:rsidR="009A4D52" w:rsidRDefault="009A4D52" w:rsidP="004F468D">
      <w:r>
        <w:separator/>
      </w:r>
    </w:p>
  </w:footnote>
  <w:footnote w:type="continuationSeparator" w:id="0">
    <w:p w14:paraId="0718C1E6" w14:textId="77777777" w:rsidR="009A4D52" w:rsidRDefault="009A4D52" w:rsidP="004F46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18C1E9" w14:textId="77777777" w:rsidR="008E33D6" w:rsidRDefault="008E33D6">
    <w:pPr>
      <w:pStyle w:val="Pi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18C1EA" w14:textId="77777777" w:rsidR="008E33D6" w:rsidRDefault="008E33D6">
    <w:pPr>
      <w:pStyle w:val="Pi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18C1ED" w14:textId="77777777" w:rsidR="004F468D" w:rsidRPr="004F468D" w:rsidRDefault="004F468D" w:rsidP="004F468D">
    <w:pPr>
      <w:pStyle w:val="Pis"/>
      <w:jc w:val="right"/>
    </w:pPr>
    <w:r w:rsidRPr="004F468D">
      <w:t>LISA</w:t>
    </w:r>
  </w:p>
  <w:p w14:paraId="0718C1EE" w14:textId="77777777" w:rsidR="0033484B" w:rsidRDefault="004F468D" w:rsidP="004F468D">
    <w:pPr>
      <w:pStyle w:val="Pis"/>
      <w:jc w:val="right"/>
    </w:pPr>
    <w:r w:rsidRPr="004F468D">
      <w:t>Põltsamaa Vallav</w:t>
    </w:r>
    <w:r w:rsidR="00C70684">
      <w:t xml:space="preserve">alitsuse </w:t>
    </w:r>
  </w:p>
  <w:p w14:paraId="0718C1EF" w14:textId="77777777" w:rsidR="004F468D" w:rsidRPr="004F468D" w:rsidRDefault="008C5E36" w:rsidP="004F468D">
    <w:pPr>
      <w:pStyle w:val="Pis"/>
      <w:jc w:val="right"/>
    </w:pPr>
    <w:r>
      <w:t>03</w:t>
    </w:r>
    <w:r w:rsidR="004F468D">
      <w:t>.1</w:t>
    </w:r>
    <w:r>
      <w:t>2</w:t>
    </w:r>
    <w:r w:rsidR="004F468D">
      <w:t>.2018</w:t>
    </w:r>
    <w:r w:rsidR="004F468D" w:rsidRPr="004F468D">
      <w:t xml:space="preserve"> </w:t>
    </w:r>
    <w:r w:rsidR="0033484B">
      <w:t>korraldusele</w:t>
    </w:r>
    <w:r w:rsidR="004F468D" w:rsidRPr="004F468D">
      <w:t xml:space="preserve"> nr </w:t>
    </w:r>
    <w:r w:rsidR="008E33D6">
      <w:t>2-3/2018/619</w:t>
    </w:r>
  </w:p>
  <w:p w14:paraId="0718C1F0" w14:textId="77777777" w:rsidR="004F468D" w:rsidRDefault="004F468D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68D"/>
    <w:rsid w:val="0010400F"/>
    <w:rsid w:val="0033484B"/>
    <w:rsid w:val="004F468D"/>
    <w:rsid w:val="00836E63"/>
    <w:rsid w:val="008C5E36"/>
    <w:rsid w:val="008E33D6"/>
    <w:rsid w:val="008E4BE2"/>
    <w:rsid w:val="009A4D52"/>
    <w:rsid w:val="00A6681A"/>
    <w:rsid w:val="00AE1253"/>
    <w:rsid w:val="00AE5C4A"/>
    <w:rsid w:val="00B84B71"/>
    <w:rsid w:val="00C70684"/>
    <w:rsid w:val="00CA4BAA"/>
    <w:rsid w:val="00D470B5"/>
    <w:rsid w:val="00D85EF7"/>
    <w:rsid w:val="00FB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18C19D"/>
  <w15:docId w15:val="{B10541C2-6F1E-4529-ADA2-DBC1704B8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4F46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4F468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4F468D"/>
    <w:rPr>
      <w:rFonts w:ascii="Times New Roman" w:eastAsia="Times New Roman" w:hAnsi="Times New Roman" w:cs="Times New Roman"/>
      <w:sz w:val="24"/>
      <w:szCs w:val="24"/>
    </w:rPr>
  </w:style>
  <w:style w:type="paragraph" w:styleId="Jalus">
    <w:name w:val="footer"/>
    <w:basedOn w:val="Normaallaad"/>
    <w:link w:val="JalusMrk"/>
    <w:uiPriority w:val="99"/>
    <w:unhideWhenUsed/>
    <w:rsid w:val="004F468D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4F468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1954</Characters>
  <Application>Microsoft Office Word</Application>
  <DocSecurity>0</DocSecurity>
  <Lines>16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Aldi Alev</dc:creator>
  <cp:lastModifiedBy>Marelle Mänd</cp:lastModifiedBy>
  <cp:revision>2</cp:revision>
  <dcterms:created xsi:type="dcterms:W3CDTF">2018-12-04T12:14:00Z</dcterms:created>
  <dcterms:modified xsi:type="dcterms:W3CDTF">2018-12-04T12:14:00Z</dcterms:modified>
</cp:coreProperties>
</file>