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709E" w14:textId="77777777" w:rsidR="00BA38EC" w:rsidRDefault="00BA38EC" w:rsidP="00203B44">
      <w:pPr>
        <w:jc w:val="center"/>
        <w:rPr>
          <w:b/>
        </w:rPr>
      </w:pPr>
    </w:p>
    <w:p w14:paraId="1EE303CB" w14:textId="77777777" w:rsidR="00203B44" w:rsidRDefault="00203B44" w:rsidP="00203B44">
      <w:pPr>
        <w:jc w:val="center"/>
        <w:rPr>
          <w:b/>
        </w:rPr>
      </w:pPr>
      <w:r>
        <w:rPr>
          <w:b/>
        </w:rPr>
        <w:t>PÕLTSAMAA VALLAVALITSUS</w:t>
      </w:r>
    </w:p>
    <w:p w14:paraId="228344F8" w14:textId="34D7DECA" w:rsidR="00894470" w:rsidRDefault="003C55F4" w:rsidP="0076213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EC">
        <w:rPr>
          <w:rFonts w:ascii="Times New Roman" w:hAnsi="Times New Roman" w:cs="Times New Roman"/>
          <w:b/>
          <w:sz w:val="28"/>
          <w:szCs w:val="28"/>
        </w:rPr>
        <w:t>N</w:t>
      </w:r>
      <w:r w:rsidR="0032026D" w:rsidRPr="00BA38EC">
        <w:rPr>
          <w:rFonts w:ascii="Times New Roman" w:hAnsi="Times New Roman" w:cs="Times New Roman"/>
          <w:b/>
          <w:sz w:val="28"/>
          <w:szCs w:val="28"/>
        </w:rPr>
        <w:t xml:space="preserve">oore </w:t>
      </w:r>
      <w:r w:rsidR="00894470" w:rsidRPr="00BA38EC">
        <w:rPr>
          <w:rFonts w:ascii="Times New Roman" w:hAnsi="Times New Roman" w:cs="Times New Roman"/>
          <w:b/>
          <w:sz w:val="28"/>
          <w:szCs w:val="28"/>
        </w:rPr>
        <w:t xml:space="preserve">toetuse või </w:t>
      </w:r>
      <w:r w:rsidR="0032026D" w:rsidRPr="00BA38EC">
        <w:rPr>
          <w:rFonts w:ascii="Times New Roman" w:hAnsi="Times New Roman" w:cs="Times New Roman"/>
          <w:b/>
          <w:sz w:val="28"/>
          <w:szCs w:val="28"/>
        </w:rPr>
        <w:t>transporditoetuse</w:t>
      </w:r>
      <w:r w:rsidR="00894470" w:rsidRPr="00BA38EC">
        <w:rPr>
          <w:rFonts w:ascii="Times New Roman" w:hAnsi="Times New Roman" w:cs="Times New Roman"/>
          <w:b/>
          <w:bCs/>
          <w:sz w:val="28"/>
          <w:szCs w:val="28"/>
        </w:rPr>
        <w:t xml:space="preserve"> taotl</w:t>
      </w:r>
      <w:r w:rsidRPr="00BA38EC">
        <w:rPr>
          <w:rFonts w:ascii="Times New Roman" w:hAnsi="Times New Roman" w:cs="Times New Roman"/>
          <w:b/>
          <w:bCs/>
          <w:sz w:val="28"/>
          <w:szCs w:val="28"/>
        </w:rPr>
        <w:t>us</w:t>
      </w:r>
    </w:p>
    <w:p w14:paraId="588AB6E9" w14:textId="13C78A84" w:rsidR="009226FD" w:rsidRDefault="009226FD" w:rsidP="0076213A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19B3E8" w14:textId="77777777" w:rsidR="009226FD" w:rsidRPr="009226FD" w:rsidRDefault="009226FD" w:rsidP="0076213A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1256F17" w14:textId="77777777" w:rsidR="009226FD" w:rsidRPr="009226FD" w:rsidRDefault="009226FD" w:rsidP="009226FD">
      <w:pPr>
        <w:keepNext/>
        <w:tabs>
          <w:tab w:val="left" w:pos="3990"/>
        </w:tabs>
        <w:jc w:val="both"/>
        <w:rPr>
          <w:i/>
          <w:iCs/>
          <w:szCs w:val="24"/>
        </w:rPr>
      </w:pPr>
      <w:r w:rsidRPr="009226FD">
        <w:rPr>
          <w:i/>
          <w:iCs/>
          <w:szCs w:val="24"/>
        </w:rPr>
        <w:t>Märkida rist (X) vastava toetuse reale:</w:t>
      </w:r>
    </w:p>
    <w:tbl>
      <w:tblPr>
        <w:tblW w:w="52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"/>
      </w:tblGrid>
      <w:tr w:rsidR="009226FD" w:rsidRPr="007E0A04" w14:paraId="4A9B5CB5" w14:textId="77777777" w:rsidTr="009226F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39B60" w14:textId="77777777" w:rsidR="009226FD" w:rsidRPr="007E0A04" w:rsidRDefault="009226FD" w:rsidP="00974A61">
            <w:pPr>
              <w:keepNext/>
              <w:tabs>
                <w:tab w:val="left" w:pos="3990"/>
              </w:tabs>
              <w:rPr>
                <w:b/>
                <w:bCs/>
                <w:szCs w:val="24"/>
              </w:rPr>
            </w:pPr>
            <w:r w:rsidRPr="007E0A04">
              <w:rPr>
                <w:b/>
                <w:bCs/>
                <w:szCs w:val="24"/>
              </w:rPr>
              <w:t>TAOTLEN NOORE TOETUST: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796F" w14:textId="77777777" w:rsidR="009226FD" w:rsidRPr="007B1435" w:rsidRDefault="009226FD" w:rsidP="00974A61">
            <w:pPr>
              <w:keepNext/>
              <w:spacing w:before="60" w:after="60"/>
              <w:rPr>
                <w:b/>
                <w:bCs/>
                <w:szCs w:val="24"/>
              </w:rPr>
            </w:pPr>
          </w:p>
        </w:tc>
      </w:tr>
      <w:tr w:rsidR="009226FD" w:rsidRPr="007E0A04" w14:paraId="74DBBA10" w14:textId="77777777" w:rsidTr="009226F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06D3C" w14:textId="77777777" w:rsidR="009226FD" w:rsidRPr="007E0A04" w:rsidRDefault="009226FD" w:rsidP="00974A61">
            <w:pPr>
              <w:keepNext/>
              <w:tabs>
                <w:tab w:val="left" w:pos="3990"/>
              </w:tabs>
              <w:rPr>
                <w:b/>
                <w:bCs/>
                <w:szCs w:val="24"/>
              </w:rPr>
            </w:pPr>
            <w:r w:rsidRPr="007E0A04">
              <w:rPr>
                <w:b/>
                <w:bCs/>
                <w:szCs w:val="24"/>
              </w:rPr>
              <w:t>TAOTLEN TRANSPORDITOETUST: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CB3" w14:textId="77777777" w:rsidR="009226FD" w:rsidRPr="007B1435" w:rsidRDefault="009226FD" w:rsidP="00974A61">
            <w:pPr>
              <w:keepNext/>
              <w:spacing w:before="60" w:after="60"/>
              <w:rPr>
                <w:b/>
                <w:bCs/>
                <w:szCs w:val="24"/>
              </w:rPr>
            </w:pPr>
          </w:p>
        </w:tc>
      </w:tr>
    </w:tbl>
    <w:p w14:paraId="2C7DEC41" w14:textId="77777777" w:rsidR="009226FD" w:rsidRPr="007E0A04" w:rsidRDefault="009226FD" w:rsidP="009226FD">
      <w:pPr>
        <w:jc w:val="both"/>
        <w:rPr>
          <w:b/>
          <w:bCs/>
          <w:szCs w:val="24"/>
        </w:rPr>
      </w:pPr>
    </w:p>
    <w:p w14:paraId="631FAC64" w14:textId="77777777" w:rsidR="009226FD" w:rsidRPr="00F133DA" w:rsidRDefault="009226FD" w:rsidP="00EF1D9C">
      <w:pPr>
        <w:jc w:val="both"/>
        <w:rPr>
          <w:b/>
          <w:bCs/>
          <w:szCs w:val="24"/>
        </w:rPr>
      </w:pPr>
    </w:p>
    <w:p w14:paraId="5F842B29" w14:textId="77777777" w:rsidR="00D1022E" w:rsidRPr="00F133DA" w:rsidRDefault="00D1022E" w:rsidP="00662A0C">
      <w:pPr>
        <w:jc w:val="both"/>
        <w:rPr>
          <w:b/>
          <w:bCs/>
          <w:szCs w:val="24"/>
        </w:rPr>
      </w:pPr>
      <w:r w:rsidRPr="00F133DA">
        <w:rPr>
          <w:b/>
          <w:bCs/>
          <w:szCs w:val="24"/>
        </w:rPr>
        <w:t>TAOTLEJA ANDMED</w:t>
      </w:r>
    </w:p>
    <w:tbl>
      <w:tblPr>
        <w:tblW w:w="9621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4961"/>
      </w:tblGrid>
      <w:tr w:rsidR="008860F1" w:rsidRPr="007E0A04" w14:paraId="5F842B2C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842B2A" w14:textId="3C13A5EF" w:rsidR="008860F1" w:rsidRPr="007E0A04" w:rsidRDefault="0032026D" w:rsidP="00BA38EC">
            <w:pPr>
              <w:spacing w:before="60" w:after="60"/>
              <w:ind w:left="124"/>
              <w:jc w:val="both"/>
              <w:rPr>
                <w:b/>
                <w:bCs/>
                <w:szCs w:val="24"/>
              </w:rPr>
            </w:pPr>
            <w:r w:rsidRPr="007E0A04">
              <w:rPr>
                <w:b/>
                <w:color w:val="000000"/>
                <w:szCs w:val="24"/>
              </w:rPr>
              <w:t>Õppuri nimi: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2B" w14:textId="77777777" w:rsidR="008860F1" w:rsidRPr="007B1435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7E0A04" w14:paraId="5F842B32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2B30" w14:textId="58D18389" w:rsidR="008860F1" w:rsidRPr="007E0A04" w:rsidRDefault="0032026D" w:rsidP="00BA38EC">
            <w:pPr>
              <w:pStyle w:val="Standard"/>
              <w:ind w:left="124"/>
              <w:rPr>
                <w:rFonts w:ascii="Times New Roman" w:hAnsi="Times New Roman" w:cs="Times New Roman"/>
                <w:b/>
                <w:bCs/>
              </w:rPr>
            </w:pPr>
            <w:r w:rsidRPr="007E0A04">
              <w:rPr>
                <w:rFonts w:ascii="Times New Roman" w:hAnsi="Times New Roman" w:cs="Times New Roman"/>
              </w:rPr>
              <w:t>Isikukood: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31" w14:textId="77777777" w:rsidR="008860F1" w:rsidRPr="007B1435" w:rsidRDefault="008860F1" w:rsidP="006664F0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  <w:tr w:rsidR="008860F1" w:rsidRPr="007E0A04" w14:paraId="5F842B38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2B36" w14:textId="78B00412" w:rsidR="008860F1" w:rsidRPr="007E0A04" w:rsidRDefault="0032026D" w:rsidP="00BA38EC">
            <w:pPr>
              <w:pStyle w:val="TableContents"/>
              <w:ind w:left="124"/>
              <w:rPr>
                <w:rFonts w:ascii="Times New Roman" w:hAnsi="Times New Roman" w:cs="Times New Roman"/>
              </w:rPr>
            </w:pPr>
            <w:r w:rsidRPr="007E0A04">
              <w:rPr>
                <w:rFonts w:ascii="Times New Roman" w:hAnsi="Times New Roman" w:cs="Times New Roman"/>
              </w:rPr>
              <w:t>Elukoht: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37" w14:textId="77777777" w:rsidR="008860F1" w:rsidRPr="007B1435" w:rsidRDefault="008860F1" w:rsidP="006664F0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  <w:tr w:rsidR="008860F1" w:rsidRPr="007E0A04" w14:paraId="5F842B3B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842B39" w14:textId="4A471E86" w:rsidR="008860F1" w:rsidRPr="007E0A04" w:rsidRDefault="0032026D" w:rsidP="00BA38EC">
            <w:pPr>
              <w:spacing w:before="60" w:after="60"/>
              <w:ind w:left="124"/>
              <w:rPr>
                <w:b/>
                <w:bCs/>
                <w:szCs w:val="24"/>
              </w:rPr>
            </w:pPr>
            <w:r w:rsidRPr="007E0A04">
              <w:rPr>
                <w:b/>
                <w:color w:val="000000"/>
                <w:szCs w:val="24"/>
              </w:rPr>
              <w:t xml:space="preserve">Lapsevanema või seadusliku </w:t>
            </w:r>
            <w:r w:rsidR="007B1435">
              <w:rPr>
                <w:b/>
                <w:color w:val="000000"/>
                <w:szCs w:val="24"/>
              </w:rPr>
              <w:t xml:space="preserve"> </w:t>
            </w:r>
            <w:r w:rsidRPr="007E0A04">
              <w:rPr>
                <w:b/>
                <w:color w:val="000000"/>
                <w:szCs w:val="24"/>
              </w:rPr>
              <w:t>esindaja nimi: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3A" w14:textId="77777777" w:rsidR="008860F1" w:rsidRPr="007B1435" w:rsidRDefault="008860F1" w:rsidP="006664F0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7E0A04" w14:paraId="5F842B3E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2B3C" w14:textId="177D7701" w:rsidR="008860F1" w:rsidRPr="007E0A04" w:rsidRDefault="0032026D" w:rsidP="00BA38EC">
            <w:pPr>
              <w:spacing w:before="60" w:after="60"/>
              <w:ind w:left="124" w:right="141"/>
              <w:jc w:val="both"/>
              <w:rPr>
                <w:bCs/>
                <w:szCs w:val="24"/>
              </w:rPr>
            </w:pPr>
            <w:r w:rsidRPr="007E0A04">
              <w:rPr>
                <w:bCs/>
                <w:szCs w:val="24"/>
              </w:rPr>
              <w:t>Kontaktt</w:t>
            </w:r>
            <w:r w:rsidR="00B052C8" w:rsidRPr="007E0A04">
              <w:rPr>
                <w:bCs/>
                <w:szCs w:val="24"/>
              </w:rPr>
              <w:t>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3D" w14:textId="77777777" w:rsidR="008860F1" w:rsidRPr="007B1435" w:rsidRDefault="008860F1" w:rsidP="006664F0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  <w:tr w:rsidR="008860F1" w:rsidRPr="007E0A04" w14:paraId="5F842B41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2B3F" w14:textId="0D64C297" w:rsidR="008860F1" w:rsidRPr="007E0A04" w:rsidRDefault="00B052C8" w:rsidP="00BA38EC">
            <w:pPr>
              <w:spacing w:before="60" w:after="60"/>
              <w:ind w:left="124" w:right="141"/>
              <w:jc w:val="both"/>
              <w:rPr>
                <w:bCs/>
                <w:szCs w:val="24"/>
              </w:rPr>
            </w:pPr>
            <w:r w:rsidRPr="007E0A04">
              <w:rPr>
                <w:bCs/>
                <w:szCs w:val="24"/>
              </w:rPr>
              <w:t>E-posti aadress: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B40" w14:textId="77777777" w:rsidR="008860F1" w:rsidRPr="007B1435" w:rsidRDefault="008860F1" w:rsidP="006664F0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  <w:tr w:rsidR="0032026D" w:rsidRPr="007E0A04" w14:paraId="7132BC9B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2530" w14:textId="24C2DF5B" w:rsidR="0032026D" w:rsidRPr="007E0A04" w:rsidRDefault="0032026D" w:rsidP="00BA38EC">
            <w:pPr>
              <w:spacing w:before="60" w:after="60"/>
              <w:ind w:left="124" w:right="141"/>
              <w:jc w:val="both"/>
              <w:rPr>
                <w:b/>
                <w:bCs/>
                <w:szCs w:val="24"/>
              </w:rPr>
            </w:pPr>
            <w:r w:rsidRPr="007E0A04">
              <w:rPr>
                <w:szCs w:val="24"/>
              </w:rPr>
              <w:t>Konto omaniku nimi,  arveldus</w:t>
            </w:r>
            <w:r w:rsidR="00BA38EC">
              <w:rPr>
                <w:szCs w:val="24"/>
              </w:rPr>
              <w:t>konto</w:t>
            </w:r>
            <w:r w:rsidRPr="007E0A04">
              <w:rPr>
                <w:szCs w:val="24"/>
              </w:rPr>
              <w:t xml:space="preserve"> number ja panga nimi: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1A2" w14:textId="77777777" w:rsidR="0032026D" w:rsidRPr="007B1435" w:rsidRDefault="0032026D" w:rsidP="006664F0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</w:tbl>
    <w:p w14:paraId="56562A2A" w14:textId="77777777" w:rsidR="00E91677" w:rsidRPr="007E0A04" w:rsidRDefault="00E91677" w:rsidP="006664F0">
      <w:pPr>
        <w:jc w:val="both"/>
        <w:rPr>
          <w:b/>
          <w:bCs/>
          <w:szCs w:val="24"/>
        </w:rPr>
      </w:pPr>
    </w:p>
    <w:p w14:paraId="5F842B45" w14:textId="649229B0" w:rsidR="00D1022E" w:rsidRPr="007E0A04" w:rsidRDefault="00E91677" w:rsidP="006664F0">
      <w:pPr>
        <w:jc w:val="both"/>
        <w:rPr>
          <w:b/>
          <w:bCs/>
          <w:szCs w:val="24"/>
        </w:rPr>
      </w:pPr>
      <w:r w:rsidRPr="007E0A04">
        <w:rPr>
          <w:b/>
          <w:bCs/>
          <w:szCs w:val="24"/>
        </w:rPr>
        <w:t>TEENUSE PAKKUJA ANDMED</w:t>
      </w:r>
    </w:p>
    <w:tbl>
      <w:tblPr>
        <w:tblW w:w="9621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4961"/>
      </w:tblGrid>
      <w:tr w:rsidR="0032026D" w:rsidRPr="007E0A04" w14:paraId="26503E1D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559AA9" w14:textId="6A5424DE" w:rsidR="0032026D" w:rsidRPr="007E0A04" w:rsidRDefault="0032026D" w:rsidP="008604CB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7E0A04">
              <w:rPr>
                <w:b/>
                <w:bCs/>
                <w:szCs w:val="24"/>
              </w:rPr>
              <w:t>Huvi</w:t>
            </w:r>
            <w:r w:rsidR="008604CB">
              <w:rPr>
                <w:b/>
                <w:bCs/>
                <w:szCs w:val="24"/>
              </w:rPr>
              <w:t>kool</w:t>
            </w:r>
            <w:r w:rsidRPr="007E0A04">
              <w:rPr>
                <w:b/>
                <w:bCs/>
                <w:szCs w:val="24"/>
              </w:rPr>
              <w:t xml:space="preserve"> või huvi</w:t>
            </w:r>
            <w:r w:rsidR="008604CB">
              <w:rPr>
                <w:b/>
                <w:bCs/>
                <w:szCs w:val="24"/>
              </w:rPr>
              <w:t>ringi korraldaja</w:t>
            </w:r>
            <w:r w:rsidRPr="007E0A04">
              <w:rPr>
                <w:b/>
                <w:bCs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B12" w14:textId="77777777" w:rsidR="0032026D" w:rsidRPr="007B1435" w:rsidRDefault="0032026D" w:rsidP="003860DB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32026D" w:rsidRPr="007E0A04" w14:paraId="7BAA8A0B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66182" w14:textId="3C9FC726" w:rsidR="0032026D" w:rsidRPr="007E0A04" w:rsidRDefault="0032026D" w:rsidP="003860DB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7E0A04">
              <w:rPr>
                <w:b/>
                <w:bCs/>
                <w:szCs w:val="24"/>
              </w:rPr>
              <w:t>Huvitegevuse</w:t>
            </w:r>
            <w:r w:rsidR="001572AB">
              <w:rPr>
                <w:b/>
                <w:bCs/>
                <w:szCs w:val="24"/>
              </w:rPr>
              <w:t>/ huviringi</w:t>
            </w:r>
            <w:r w:rsidRPr="007E0A04">
              <w:rPr>
                <w:b/>
                <w:bCs/>
                <w:szCs w:val="24"/>
              </w:rPr>
              <w:t xml:space="preserve"> nimetus: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90CC" w14:textId="77777777" w:rsidR="0032026D" w:rsidRPr="007B1435" w:rsidRDefault="0032026D" w:rsidP="003860DB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32026D" w:rsidRPr="007E0A04" w14:paraId="5C19184D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C114" w14:textId="20B1DE52" w:rsidR="0032026D" w:rsidRPr="007E0A04" w:rsidRDefault="0032026D" w:rsidP="0032026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7E0A04">
              <w:rPr>
                <w:rFonts w:ascii="Times New Roman" w:hAnsi="Times New Roman" w:cs="Times New Roman"/>
              </w:rPr>
              <w:t>Huviala maksumus kuus</w:t>
            </w:r>
            <w:r w:rsidR="00E91677" w:rsidRPr="007E0A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A7D" w14:textId="77777777" w:rsidR="0032026D" w:rsidRPr="007B1435" w:rsidRDefault="0032026D" w:rsidP="003860DB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  <w:tr w:rsidR="00E91677" w:rsidRPr="007E0A04" w14:paraId="5F640658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47E4" w14:textId="08BFDB2F" w:rsidR="00E91677" w:rsidRPr="007E0A04" w:rsidRDefault="00E91677" w:rsidP="0032026D">
            <w:pPr>
              <w:pStyle w:val="TableContents"/>
              <w:rPr>
                <w:rFonts w:ascii="Times New Roman" w:hAnsi="Times New Roman" w:cs="Times New Roman"/>
              </w:rPr>
            </w:pPr>
            <w:r w:rsidRPr="007E0A04">
              <w:rPr>
                <w:rFonts w:ascii="Times New Roman" w:hAnsi="Times New Roman" w:cs="Times New Roman"/>
              </w:rPr>
              <w:t>Huvitegevuse toimumise aeg</w:t>
            </w:r>
            <w:r w:rsidR="00D46069">
              <w:rPr>
                <w:rFonts w:ascii="Times New Roman" w:hAnsi="Times New Roman" w:cs="Times New Roman"/>
              </w:rPr>
              <w:t xml:space="preserve"> ja koht</w:t>
            </w:r>
            <w:r w:rsidRPr="007E0A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15A" w14:textId="77777777" w:rsidR="00E91677" w:rsidRPr="007B1435" w:rsidRDefault="00E91677" w:rsidP="003860DB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</w:tbl>
    <w:p w14:paraId="4CA9B68D" w14:textId="77777777" w:rsidR="0032026D" w:rsidRPr="007E0A04" w:rsidRDefault="0032026D" w:rsidP="0032026D">
      <w:pPr>
        <w:jc w:val="both"/>
        <w:rPr>
          <w:b/>
          <w:bCs/>
          <w:szCs w:val="24"/>
        </w:rPr>
      </w:pPr>
    </w:p>
    <w:tbl>
      <w:tblPr>
        <w:tblW w:w="9621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4961"/>
      </w:tblGrid>
      <w:tr w:rsidR="00E91677" w:rsidRPr="007E0A04" w14:paraId="10FE0003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2DDE" w14:textId="77777777" w:rsidR="00E91677" w:rsidRPr="007E0A04" w:rsidRDefault="00E91677" w:rsidP="003860DB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7E0A04">
              <w:rPr>
                <w:bCs/>
                <w:szCs w:val="24"/>
              </w:rPr>
              <w:t>Toetuse taotlemise ajavahemik: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9A0" w14:textId="77777777" w:rsidR="00E91677" w:rsidRPr="007B1435" w:rsidRDefault="00E91677" w:rsidP="003860DB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  <w:tr w:rsidR="00E91677" w:rsidRPr="007E0A04" w14:paraId="133E8390" w14:textId="77777777" w:rsidTr="00BA38E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213E" w14:textId="77777777" w:rsidR="00E91677" w:rsidRPr="007E0A04" w:rsidRDefault="00E91677" w:rsidP="003860DB">
            <w:pPr>
              <w:spacing w:before="60" w:after="60"/>
              <w:jc w:val="both"/>
              <w:rPr>
                <w:bCs/>
                <w:szCs w:val="24"/>
              </w:rPr>
            </w:pPr>
            <w:r w:rsidRPr="007E0A04">
              <w:rPr>
                <w:bCs/>
                <w:szCs w:val="24"/>
              </w:rPr>
              <w:t>Taotletava summa: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388" w14:textId="77777777" w:rsidR="00E91677" w:rsidRPr="007B1435" w:rsidRDefault="00E91677" w:rsidP="003860DB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</w:tbl>
    <w:p w14:paraId="2CAC5AA4" w14:textId="3E46B86F" w:rsidR="00643E19" w:rsidRDefault="00D46069" w:rsidP="00BA38EC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*</w:t>
      </w:r>
      <w:r w:rsidR="00EC7A58" w:rsidRPr="007E0A04">
        <w:rPr>
          <w:rFonts w:ascii="Times New Roman" w:hAnsi="Times New Roman" w:cs="Times New Roman"/>
          <w:bCs/>
          <w:i/>
        </w:rPr>
        <w:t xml:space="preserve"> </w:t>
      </w:r>
      <w:r w:rsidR="00BA38EC">
        <w:rPr>
          <w:rFonts w:ascii="Times New Roman" w:hAnsi="Times New Roman" w:cs="Times New Roman"/>
          <w:bCs/>
          <w:i/>
        </w:rPr>
        <w:t>Olen kohustatud t</w:t>
      </w:r>
      <w:r w:rsidR="00EC7A58" w:rsidRPr="007E0A04">
        <w:rPr>
          <w:rFonts w:ascii="Times New Roman" w:hAnsi="Times New Roman" w:cs="Times New Roman"/>
          <w:bCs/>
          <w:i/>
        </w:rPr>
        <w:t>aotluse juurde esitama põhjend</w:t>
      </w:r>
      <w:r w:rsidR="00EE48B0">
        <w:rPr>
          <w:rFonts w:ascii="Times New Roman" w:hAnsi="Times New Roman" w:cs="Times New Roman"/>
          <w:bCs/>
          <w:i/>
        </w:rPr>
        <w:t>u</w:t>
      </w:r>
      <w:r w:rsidR="00EC7A58" w:rsidRPr="007E0A04">
        <w:rPr>
          <w:rFonts w:ascii="Times New Roman" w:hAnsi="Times New Roman" w:cs="Times New Roman"/>
          <w:bCs/>
          <w:i/>
        </w:rPr>
        <w:t>se toetuse vajalikkuse kohta.</w:t>
      </w:r>
      <w:r w:rsidR="00643E19">
        <w:rPr>
          <w:rFonts w:ascii="Times New Roman" w:hAnsi="Times New Roman" w:cs="Times New Roman"/>
          <w:bCs/>
          <w:i/>
        </w:rPr>
        <w:t xml:space="preserve"> </w:t>
      </w:r>
    </w:p>
    <w:p w14:paraId="00A1C7C5" w14:textId="6340C969" w:rsidR="0061481C" w:rsidRDefault="00643E19" w:rsidP="00BA38EC">
      <w:pPr>
        <w:pStyle w:val="Textbody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* </w:t>
      </w:r>
      <w:r w:rsidR="00BA38EC">
        <w:rPr>
          <w:rFonts w:ascii="Times New Roman" w:hAnsi="Times New Roman" w:cs="Times New Roman"/>
          <w:bCs/>
          <w:i/>
        </w:rPr>
        <w:t>Olen kohustatud t</w:t>
      </w:r>
      <w:r w:rsidR="00BA38EC" w:rsidRPr="007E0A04">
        <w:rPr>
          <w:rFonts w:ascii="Times New Roman" w:hAnsi="Times New Roman" w:cs="Times New Roman"/>
          <w:bCs/>
          <w:i/>
        </w:rPr>
        <w:t>aotluse</w:t>
      </w:r>
      <w:r w:rsidR="00BA38EC">
        <w:rPr>
          <w:rFonts w:ascii="Times New Roman" w:hAnsi="Times New Roman" w:cs="Times New Roman"/>
          <w:bCs/>
          <w:i/>
        </w:rPr>
        <w:t xml:space="preserve">le </w:t>
      </w:r>
      <w:r w:rsidR="00FD2E87">
        <w:rPr>
          <w:rFonts w:ascii="Times New Roman" w:hAnsi="Times New Roman" w:cs="Times New Roman"/>
          <w:bCs/>
          <w:i/>
        </w:rPr>
        <w:t>lisama</w:t>
      </w:r>
      <w:r w:rsidR="00B36717">
        <w:rPr>
          <w:rFonts w:ascii="Times New Roman" w:hAnsi="Times New Roman" w:cs="Times New Roman"/>
          <w:bCs/>
          <w:i/>
        </w:rPr>
        <w:t xml:space="preserve"> kuludokumendid</w:t>
      </w:r>
      <w:r w:rsidR="0061481C">
        <w:rPr>
          <w:rFonts w:ascii="Times New Roman" w:hAnsi="Times New Roman" w:cs="Times New Roman"/>
          <w:bCs/>
          <w:i/>
        </w:rPr>
        <w:t xml:space="preserve"> (</w:t>
      </w:r>
      <w:r w:rsidR="0061481C" w:rsidRPr="0061481C">
        <w:rPr>
          <w:rFonts w:ascii="Times New Roman" w:hAnsi="Times New Roman" w:cs="Times New Roman"/>
          <w:bCs/>
          <w:i/>
        </w:rPr>
        <w:t>tasutud õppemaksu või osalustasu maksekorralduse koopia</w:t>
      </w:r>
      <w:r w:rsidR="0061481C">
        <w:rPr>
          <w:rFonts w:ascii="Times New Roman" w:hAnsi="Times New Roman" w:cs="Times New Roman"/>
          <w:bCs/>
          <w:i/>
        </w:rPr>
        <w:t xml:space="preserve"> </w:t>
      </w:r>
      <w:r w:rsidR="0061481C" w:rsidRPr="0061481C">
        <w:rPr>
          <w:rFonts w:ascii="Times New Roman" w:hAnsi="Times New Roman" w:cs="Times New Roman"/>
          <w:bCs/>
          <w:i/>
        </w:rPr>
        <w:t xml:space="preserve">või </w:t>
      </w:r>
      <w:r w:rsidR="0023019A">
        <w:rPr>
          <w:rFonts w:ascii="Times New Roman" w:hAnsi="Times New Roman" w:cs="Times New Roman"/>
          <w:bCs/>
          <w:i/>
        </w:rPr>
        <w:t>transpordikulu tõendavad dokumendid</w:t>
      </w:r>
      <w:r w:rsidR="0061481C">
        <w:rPr>
          <w:rFonts w:ascii="Times New Roman" w:hAnsi="Times New Roman" w:cs="Times New Roman"/>
          <w:bCs/>
          <w:i/>
        </w:rPr>
        <w:t>)</w:t>
      </w:r>
      <w:r w:rsidR="00CA6AB0">
        <w:rPr>
          <w:rFonts w:ascii="Times New Roman" w:hAnsi="Times New Roman" w:cs="Times New Roman"/>
          <w:bCs/>
          <w:i/>
        </w:rPr>
        <w:t>.</w:t>
      </w:r>
    </w:p>
    <w:p w14:paraId="129155CD" w14:textId="77777777" w:rsidR="0061481C" w:rsidRDefault="0061481C" w:rsidP="00BA38EC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587553B9" w14:textId="77777777" w:rsidR="00BA38EC" w:rsidRDefault="00BA38EC" w:rsidP="00BA38E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AAAEBA" w14:textId="475DE569" w:rsidR="00E91677" w:rsidRPr="002A6E89" w:rsidRDefault="00E91677" w:rsidP="00BA38EC">
      <w:pPr>
        <w:pStyle w:val="Textbody"/>
        <w:spacing w:after="0" w:line="240" w:lineRule="auto"/>
        <w:jc w:val="both"/>
        <w:rPr>
          <w:rFonts w:ascii="Times New Roman" w:hAnsi="Times New Roman"/>
          <w:bCs/>
          <w:i/>
        </w:rPr>
      </w:pPr>
      <w:r w:rsidRPr="007E0A04">
        <w:rPr>
          <w:rFonts w:ascii="Times New Roman" w:hAnsi="Times New Roman" w:cs="Times New Roman"/>
          <w:b/>
          <w:bCs/>
        </w:rPr>
        <w:t>P</w:t>
      </w:r>
      <w:r w:rsidR="007E0A04">
        <w:rPr>
          <w:rFonts w:ascii="Times New Roman" w:hAnsi="Times New Roman" w:cs="Times New Roman"/>
          <w:b/>
          <w:bCs/>
        </w:rPr>
        <w:t>ÕHJENDUS TOETUSE VAJALIK</w:t>
      </w:r>
      <w:r w:rsidR="00EE48B0">
        <w:rPr>
          <w:rFonts w:ascii="Times New Roman" w:hAnsi="Times New Roman" w:cs="Times New Roman"/>
          <w:b/>
          <w:bCs/>
        </w:rPr>
        <w:t>K</w:t>
      </w:r>
      <w:r w:rsidR="007E0A04" w:rsidRPr="007E0A04">
        <w:rPr>
          <w:rFonts w:ascii="Times New Roman" w:hAnsi="Times New Roman" w:cs="Times New Roman"/>
          <w:b/>
          <w:bCs/>
        </w:rPr>
        <w:t>USE KOHTA</w:t>
      </w:r>
      <w:r w:rsidR="00D46069">
        <w:rPr>
          <w:rFonts w:ascii="Times New Roman" w:hAnsi="Times New Roman" w:cs="Times New Roman"/>
          <w:b/>
          <w:bCs/>
        </w:rPr>
        <w:t xml:space="preserve">. </w:t>
      </w:r>
      <w:r w:rsidR="00D46069" w:rsidRPr="00D46069">
        <w:rPr>
          <w:rFonts w:ascii="Times New Roman" w:hAnsi="Times New Roman" w:cs="Times New Roman"/>
          <w:bCs/>
          <w:i/>
        </w:rPr>
        <w:t>K</w:t>
      </w:r>
      <w:r w:rsidR="00EC7A58" w:rsidRPr="00D46069">
        <w:rPr>
          <w:i/>
        </w:rPr>
        <w:t>irjeldada</w:t>
      </w:r>
      <w:r w:rsidR="00D46069">
        <w:rPr>
          <w:i/>
        </w:rPr>
        <w:t>,</w:t>
      </w:r>
      <w:r w:rsidR="00EC7A58" w:rsidRPr="00D46069">
        <w:rPr>
          <w:i/>
        </w:rPr>
        <w:t xml:space="preserve"> miks on toetust vaja</w:t>
      </w:r>
      <w:r w:rsidR="00D46069" w:rsidRPr="00D46069">
        <w:rPr>
          <w:i/>
        </w:rPr>
        <w:t>; t</w:t>
      </w:r>
      <w:r w:rsidR="00D46069" w:rsidRPr="00D46069">
        <w:rPr>
          <w:rFonts w:ascii="Times New Roman" w:hAnsi="Times New Roman"/>
          <w:bCs/>
          <w:i/>
        </w:rPr>
        <w:t xml:space="preserve">ransporditoetuse puhul kirjutada lisaks marsruut </w:t>
      </w:r>
      <w:r w:rsidR="00D46069">
        <w:rPr>
          <w:rFonts w:ascii="Times New Roman" w:hAnsi="Times New Roman"/>
          <w:bCs/>
          <w:i/>
        </w:rPr>
        <w:t>(</w:t>
      </w:r>
      <w:r w:rsidR="00D46069" w:rsidRPr="00D46069">
        <w:rPr>
          <w:rFonts w:ascii="Times New Roman" w:hAnsi="Times New Roman"/>
          <w:bCs/>
          <w:i/>
        </w:rPr>
        <w:t>sõidu algus-</w:t>
      </w:r>
      <w:r w:rsidR="00BA38EC">
        <w:rPr>
          <w:rFonts w:ascii="Times New Roman" w:hAnsi="Times New Roman"/>
          <w:bCs/>
          <w:i/>
        </w:rPr>
        <w:t xml:space="preserve"> </w:t>
      </w:r>
      <w:r w:rsidR="00D46069" w:rsidRPr="00D46069">
        <w:rPr>
          <w:rFonts w:ascii="Times New Roman" w:hAnsi="Times New Roman"/>
          <w:bCs/>
          <w:i/>
        </w:rPr>
        <w:t>ja lõpp</w:t>
      </w:r>
      <w:r w:rsidR="00BA38EC">
        <w:rPr>
          <w:rFonts w:ascii="Times New Roman" w:hAnsi="Times New Roman"/>
          <w:bCs/>
          <w:i/>
        </w:rPr>
        <w:t>-</w:t>
      </w:r>
      <w:r w:rsidR="00D46069" w:rsidRPr="00D46069">
        <w:rPr>
          <w:rFonts w:ascii="Times New Roman" w:hAnsi="Times New Roman"/>
          <w:bCs/>
          <w:i/>
        </w:rPr>
        <w:t>punkt ja kilomeetrid)</w:t>
      </w:r>
      <w:r w:rsidR="00D46069">
        <w:rPr>
          <w:rFonts w:ascii="Times New Roman" w:hAnsi="Times New Roman"/>
          <w:bCs/>
          <w:i/>
        </w:rPr>
        <w:t>.</w:t>
      </w:r>
    </w:p>
    <w:p w14:paraId="1724A015" w14:textId="77777777" w:rsidR="00BA38EC" w:rsidRDefault="00BA38EC" w:rsidP="00BA38EC">
      <w:pPr>
        <w:pStyle w:val="Pealkiri3"/>
        <w:rPr>
          <w:b/>
          <w:bCs/>
          <w:i w:val="0"/>
          <w:iCs w:val="0"/>
          <w:sz w:val="24"/>
          <w:szCs w:val="24"/>
        </w:rPr>
      </w:pPr>
    </w:p>
    <w:p w14:paraId="2819C8A9" w14:textId="1A17AFD6" w:rsidR="00BA38EC" w:rsidRDefault="00BA38EC" w:rsidP="00BA38EC">
      <w:pPr>
        <w:pStyle w:val="Pealkiri3"/>
        <w:rPr>
          <w:b/>
          <w:bCs/>
          <w:i w:val="0"/>
          <w:iCs w:val="0"/>
          <w:sz w:val="24"/>
          <w:szCs w:val="24"/>
        </w:rPr>
      </w:pPr>
    </w:p>
    <w:p w14:paraId="19C17571" w14:textId="77777777" w:rsidR="009226FD" w:rsidRPr="009226FD" w:rsidRDefault="009226FD" w:rsidP="009226FD">
      <w:bookmarkStart w:id="0" w:name="_GoBack"/>
      <w:bookmarkEnd w:id="0"/>
    </w:p>
    <w:p w14:paraId="3CF9ED9A" w14:textId="77777777" w:rsidR="00EC7A58" w:rsidRPr="00F133DA" w:rsidRDefault="00EC7A58" w:rsidP="00BA38EC">
      <w:pPr>
        <w:pStyle w:val="Pealkiri3"/>
        <w:rPr>
          <w:b/>
          <w:bCs/>
          <w:i w:val="0"/>
          <w:iCs w:val="0"/>
          <w:sz w:val="24"/>
          <w:szCs w:val="24"/>
        </w:rPr>
      </w:pPr>
      <w:r w:rsidRPr="00F133DA">
        <w:rPr>
          <w:b/>
          <w:bCs/>
          <w:i w:val="0"/>
          <w:iCs w:val="0"/>
          <w:sz w:val="24"/>
          <w:szCs w:val="24"/>
        </w:rPr>
        <w:t>TAOTLUSE KINNITAMINE</w:t>
      </w:r>
    </w:p>
    <w:p w14:paraId="5DEFDCA9" w14:textId="7F57F8D2" w:rsidR="00E91677" w:rsidRPr="001572AB" w:rsidRDefault="00E91677" w:rsidP="00BA38EC">
      <w:pPr>
        <w:jc w:val="both"/>
        <w:rPr>
          <w:b/>
        </w:rPr>
      </w:pPr>
      <w:r w:rsidRPr="001572AB">
        <w:t xml:space="preserve">Olen teadlik, et toetusena saadav osalustasu või õppemaks ei ole </w:t>
      </w:r>
      <w:r w:rsidR="00813093">
        <w:t>t</w:t>
      </w:r>
      <w:r w:rsidRPr="001572AB">
        <w:t>ulumaksuseaduse § 26 mõistes</w:t>
      </w:r>
      <w:r w:rsidR="00BA38EC">
        <w:t xml:space="preserve"> </w:t>
      </w:r>
      <w:r w:rsidRPr="001572AB">
        <w:t>deklareeritav koolituskulu.</w:t>
      </w:r>
    </w:p>
    <w:p w14:paraId="3A18E728" w14:textId="77777777" w:rsidR="001572AB" w:rsidRPr="007E0A04" w:rsidRDefault="001572AB" w:rsidP="00BA38EC">
      <w:pPr>
        <w:jc w:val="both"/>
      </w:pPr>
    </w:p>
    <w:p w14:paraId="3AAB4847" w14:textId="1DAAD017" w:rsidR="001572AB" w:rsidRDefault="00EC7A58" w:rsidP="00BA38EC">
      <w:pPr>
        <w:jc w:val="both"/>
      </w:pPr>
      <w:r w:rsidRPr="007E0A04">
        <w:t xml:space="preserve">Olen tutvunud Põltsamaa Vallavolikogu </w:t>
      </w:r>
      <w:r w:rsidR="00813093" w:rsidRPr="007E0A04">
        <w:t>poolt</w:t>
      </w:r>
      <w:r w:rsidR="00813093" w:rsidRPr="00813093">
        <w:t xml:space="preserve"> 31. jaanuari</w:t>
      </w:r>
      <w:r w:rsidR="00813093">
        <w:t>l</w:t>
      </w:r>
      <w:r w:rsidR="00FC1C94" w:rsidRPr="00813093">
        <w:t xml:space="preserve"> 201</w:t>
      </w:r>
      <w:r w:rsidR="00813093" w:rsidRPr="00813093">
        <w:t>9</w:t>
      </w:r>
      <w:r w:rsidR="00FC1C94" w:rsidRPr="00813093">
        <w:t xml:space="preserve"> </w:t>
      </w:r>
      <w:r w:rsidRPr="007E0A04">
        <w:t xml:space="preserve">kinnitatud </w:t>
      </w:r>
      <w:r w:rsidR="00813093">
        <w:t xml:space="preserve">määruse nr 3 </w:t>
      </w:r>
      <w:r w:rsidRPr="007E0A04">
        <w:t>„Huvihariduse ja tegevuse toetamise</w:t>
      </w:r>
      <w:r w:rsidR="00813093">
        <w:t xml:space="preserve"> kord</w:t>
      </w:r>
      <w:r w:rsidRPr="007E0A04">
        <w:t>” kõigi punktidega ja kohustun neid täitma</w:t>
      </w:r>
      <w:r w:rsidR="00813093">
        <w:t>.</w:t>
      </w:r>
    </w:p>
    <w:p w14:paraId="0E26F561" w14:textId="41CEC0F7" w:rsidR="00EC7A58" w:rsidRPr="007E0A04" w:rsidRDefault="00EC7A58" w:rsidP="00BA38EC">
      <w:pPr>
        <w:jc w:val="both"/>
      </w:pPr>
    </w:p>
    <w:p w14:paraId="101A9273" w14:textId="55F12F56" w:rsidR="00E91677" w:rsidRPr="00BA38EC" w:rsidRDefault="00E91677" w:rsidP="00BA38EC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A38EC">
        <w:rPr>
          <w:rFonts w:ascii="Times New Roman" w:hAnsi="Times New Roman"/>
          <w:b/>
          <w:bCs/>
        </w:rPr>
        <w:lastRenderedPageBreak/>
        <w:t>Käesolevaga kinnitan, et taotluses esitatud andmed on õiged.</w:t>
      </w:r>
    </w:p>
    <w:p w14:paraId="6BD40F00" w14:textId="77777777" w:rsidR="00BA38EC" w:rsidRPr="00BA38EC" w:rsidRDefault="00BA38EC" w:rsidP="00BA38EC">
      <w:pPr>
        <w:jc w:val="both"/>
        <w:rPr>
          <w:b/>
        </w:rPr>
      </w:pPr>
    </w:p>
    <w:p w14:paraId="0033B6D1" w14:textId="77777777" w:rsidR="00BA38EC" w:rsidRPr="00BA38EC" w:rsidRDefault="00BA38EC" w:rsidP="00BA38EC">
      <w:pPr>
        <w:jc w:val="both"/>
        <w:rPr>
          <w:b/>
        </w:rPr>
      </w:pPr>
    </w:p>
    <w:p w14:paraId="5AF924F9" w14:textId="77777777" w:rsidR="00BA38EC" w:rsidRPr="00BA38EC" w:rsidRDefault="00BA38EC" w:rsidP="00BA38EC">
      <w:pPr>
        <w:jc w:val="both"/>
        <w:rPr>
          <w:b/>
        </w:rPr>
      </w:pPr>
    </w:p>
    <w:p w14:paraId="1238121D" w14:textId="6461F7B0" w:rsidR="007E0A04" w:rsidRPr="00BA38EC" w:rsidRDefault="007E0A04" w:rsidP="00BA38EC">
      <w:pPr>
        <w:jc w:val="both"/>
        <w:rPr>
          <w:b/>
        </w:rPr>
      </w:pPr>
      <w:r w:rsidRPr="00BA38EC">
        <w:rPr>
          <w:b/>
        </w:rPr>
        <w:t xml:space="preserve">Kohustun teavitama </w:t>
      </w:r>
      <w:r w:rsidR="008604CB" w:rsidRPr="00BA38EC">
        <w:rPr>
          <w:b/>
        </w:rPr>
        <w:t>viivitamatult</w:t>
      </w:r>
      <w:r w:rsidRPr="00BA38EC">
        <w:rPr>
          <w:b/>
        </w:rPr>
        <w:t xml:space="preserve"> huvikooli ning vallavalitsust, kui laps loobub nimetatud huvitegevusest.</w:t>
      </w:r>
    </w:p>
    <w:p w14:paraId="3C48578F" w14:textId="77777777" w:rsidR="00894470" w:rsidRDefault="00894470" w:rsidP="00BA38EC">
      <w:pPr>
        <w:rPr>
          <w:rFonts w:ascii="TimesNewRomanPSMT" w:hAnsi="TimesNewRomanPSMT"/>
          <w:color w:val="000000"/>
          <w:sz w:val="22"/>
        </w:rPr>
      </w:pPr>
    </w:p>
    <w:p w14:paraId="3E53D36E" w14:textId="77777777" w:rsidR="00894470" w:rsidRDefault="00894470" w:rsidP="00BA38EC">
      <w:pPr>
        <w:rPr>
          <w:rFonts w:ascii="TimesNewRomanPSMT" w:hAnsi="TimesNewRomanPSMT"/>
          <w:color w:val="000000"/>
          <w:sz w:val="22"/>
        </w:rPr>
      </w:pPr>
    </w:p>
    <w:p w14:paraId="30E2EB91" w14:textId="77777777" w:rsidR="00894470" w:rsidRDefault="00894470" w:rsidP="00BA38EC">
      <w:pPr>
        <w:rPr>
          <w:rFonts w:ascii="TimesNewRomanPSMT" w:hAnsi="TimesNewRomanPSMT"/>
          <w:color w:val="000000"/>
          <w:sz w:val="22"/>
        </w:rPr>
      </w:pPr>
    </w:p>
    <w:p w14:paraId="0C73F3E5" w14:textId="77777777" w:rsidR="00894470" w:rsidRDefault="00894470" w:rsidP="00BA38EC">
      <w:pPr>
        <w:rPr>
          <w:szCs w:val="24"/>
        </w:rPr>
      </w:pPr>
    </w:p>
    <w:p w14:paraId="5F842B81" w14:textId="6F7F3A1A" w:rsidR="00E7315A" w:rsidRPr="00F133DA" w:rsidRDefault="00B052C8" w:rsidP="00BA38EC">
      <w:pPr>
        <w:pStyle w:val="Pealkiri4"/>
        <w:ind w:left="2844" w:firstLine="696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EC7A58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  </w:t>
      </w:r>
    </w:p>
    <w:p w14:paraId="5F842B82" w14:textId="014BCE43" w:rsidR="00E7315A" w:rsidRPr="00F133DA" w:rsidRDefault="00E7315A" w:rsidP="00BA38EC">
      <w:pPr>
        <w:pStyle w:val="Pealkiri4"/>
        <w:jc w:val="both"/>
        <w:rPr>
          <w:b w:val="0"/>
          <w:bCs w:val="0"/>
        </w:rPr>
      </w:pPr>
      <w:r w:rsidRPr="00F133DA">
        <w:rPr>
          <w:b w:val="0"/>
          <w:bCs w:val="0"/>
        </w:rPr>
        <w:t>Taotleja</w:t>
      </w:r>
      <w:r w:rsidR="00EC7A58">
        <w:rPr>
          <w:b w:val="0"/>
          <w:bCs w:val="0"/>
        </w:rPr>
        <w:t xml:space="preserve"> või</w:t>
      </w:r>
      <w:r w:rsidRPr="00F133DA">
        <w:rPr>
          <w:b w:val="0"/>
          <w:bCs w:val="0"/>
        </w:rPr>
        <w:t xml:space="preserve"> esindusõigusliku isiku nimi</w:t>
      </w:r>
      <w:r w:rsidR="00B052C8">
        <w:rPr>
          <w:b w:val="0"/>
          <w:bCs w:val="0"/>
        </w:rPr>
        <w:t xml:space="preserve">                         Allkiri                         K</w:t>
      </w:r>
      <w:r w:rsidRPr="00F133DA">
        <w:rPr>
          <w:b w:val="0"/>
          <w:bCs w:val="0"/>
        </w:rPr>
        <w:t>uupäev</w:t>
      </w:r>
    </w:p>
    <w:p w14:paraId="5F842B83" w14:textId="77777777" w:rsidR="00E7315A" w:rsidRPr="00F133DA" w:rsidRDefault="00E7315A" w:rsidP="00BA38EC">
      <w:pPr>
        <w:pStyle w:val="Pealkiri4"/>
        <w:jc w:val="both"/>
        <w:rPr>
          <w:b w:val="0"/>
          <w:bCs w:val="0"/>
        </w:rPr>
      </w:pPr>
    </w:p>
    <w:p w14:paraId="5F842BC5" w14:textId="77777777" w:rsidR="00A2516C" w:rsidRPr="00F133DA" w:rsidRDefault="00A2516C" w:rsidP="00BA38EC">
      <w:pPr>
        <w:pStyle w:val="Pealkiri4"/>
        <w:ind w:left="0" w:firstLine="0"/>
        <w:jc w:val="both"/>
        <w:rPr>
          <w:b w:val="0"/>
          <w:bCs w:val="0"/>
        </w:rPr>
      </w:pPr>
    </w:p>
    <w:p w14:paraId="5F842BC6" w14:textId="77777777" w:rsidR="00A2516C" w:rsidRPr="00F133DA" w:rsidRDefault="00A2516C" w:rsidP="00BA38EC">
      <w:pPr>
        <w:pStyle w:val="Pealkiri4"/>
        <w:ind w:left="0" w:firstLine="0"/>
        <w:jc w:val="both"/>
        <w:rPr>
          <w:b w:val="0"/>
          <w:bCs w:val="0"/>
        </w:rPr>
      </w:pPr>
    </w:p>
    <w:p w14:paraId="5F842BC7" w14:textId="77777777" w:rsidR="006E495C" w:rsidRPr="00F133DA" w:rsidRDefault="006E495C" w:rsidP="00BA38EC">
      <w:pPr>
        <w:pStyle w:val="Pealkiri4"/>
        <w:ind w:left="0" w:firstLine="0"/>
        <w:jc w:val="both"/>
      </w:pPr>
    </w:p>
    <w:sectPr w:rsidR="006E495C" w:rsidRPr="00F133DA" w:rsidSect="009226FD">
      <w:headerReference w:type="first" r:id="rId7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C1B4" w14:textId="77777777" w:rsidR="00160EE7" w:rsidRDefault="00160EE7">
      <w:r>
        <w:separator/>
      </w:r>
    </w:p>
  </w:endnote>
  <w:endnote w:type="continuationSeparator" w:id="0">
    <w:p w14:paraId="711D101B" w14:textId="77777777" w:rsidR="00160EE7" w:rsidRDefault="0016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94CC" w14:textId="77777777" w:rsidR="00160EE7" w:rsidRDefault="00160EE7">
      <w:r>
        <w:separator/>
      </w:r>
    </w:p>
  </w:footnote>
  <w:footnote w:type="continuationSeparator" w:id="0">
    <w:p w14:paraId="15273A34" w14:textId="77777777" w:rsidR="00160EE7" w:rsidRDefault="0016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CB28" w14:textId="4B4646AD" w:rsidR="00203B44" w:rsidRPr="009907B4" w:rsidRDefault="00203B44" w:rsidP="00203B44">
    <w:pPr>
      <w:widowControl/>
      <w:jc w:val="right"/>
      <w:rPr>
        <w:rFonts w:eastAsia="Calibri" w:cs="Arial"/>
        <w:szCs w:val="24"/>
      </w:rPr>
    </w:pPr>
    <w:r w:rsidRPr="009907B4">
      <w:rPr>
        <w:rFonts w:eastAsia="Calibri" w:cs="Arial"/>
        <w:szCs w:val="24"/>
      </w:rPr>
      <w:t>LISA</w:t>
    </w:r>
    <w:r>
      <w:rPr>
        <w:rFonts w:eastAsia="Calibri" w:cs="Arial"/>
        <w:szCs w:val="24"/>
      </w:rPr>
      <w:t xml:space="preserve"> </w:t>
    </w:r>
    <w:r w:rsidR="0023019A">
      <w:rPr>
        <w:rFonts w:eastAsia="Calibri" w:cs="Arial"/>
        <w:szCs w:val="24"/>
      </w:rPr>
      <w:t>2</w:t>
    </w:r>
  </w:p>
  <w:p w14:paraId="29B38A1C" w14:textId="77777777" w:rsidR="00203B44" w:rsidRDefault="00203B44" w:rsidP="00203B44">
    <w:pPr>
      <w:widowControl/>
      <w:jc w:val="right"/>
      <w:rPr>
        <w:szCs w:val="24"/>
      </w:rPr>
    </w:pPr>
    <w:r w:rsidRPr="009907B4">
      <w:rPr>
        <w:rFonts w:eastAsia="Calibri"/>
        <w:szCs w:val="24"/>
      </w:rPr>
      <w:t xml:space="preserve">Põltsamaa </w:t>
    </w:r>
    <w:r>
      <w:rPr>
        <w:szCs w:val="24"/>
      </w:rPr>
      <w:t>Vallavalitsuse</w:t>
    </w:r>
  </w:p>
  <w:p w14:paraId="63FE9C38" w14:textId="51B55703" w:rsidR="003C55F4" w:rsidRPr="00203B44" w:rsidRDefault="00203B44" w:rsidP="009226FD">
    <w:pPr>
      <w:widowControl/>
      <w:jc w:val="right"/>
    </w:pPr>
    <w:r>
      <w:rPr>
        <w:szCs w:val="24"/>
      </w:rPr>
      <w:t>05.03.2019 korraldusele nr 2-3/2019/</w:t>
    </w:r>
    <w:r w:rsidR="009226FD">
      <w:rPr>
        <w:szCs w:val="24"/>
      </w:rPr>
      <w:t>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654"/>
    <w:multiLevelType w:val="hybridMultilevel"/>
    <w:tmpl w:val="65583F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3B9"/>
    <w:multiLevelType w:val="hybridMultilevel"/>
    <w:tmpl w:val="1EB458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2136"/>
    <w:multiLevelType w:val="hybridMultilevel"/>
    <w:tmpl w:val="BE1CA9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DD"/>
    <w:multiLevelType w:val="hybridMultilevel"/>
    <w:tmpl w:val="97A89E0C"/>
    <w:lvl w:ilvl="0" w:tplc="C01A3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22CE6"/>
    <w:multiLevelType w:val="hybridMultilevel"/>
    <w:tmpl w:val="692293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03"/>
    <w:rsid w:val="00004DA6"/>
    <w:rsid w:val="00017F3A"/>
    <w:rsid w:val="00022539"/>
    <w:rsid w:val="00034292"/>
    <w:rsid w:val="00034FE9"/>
    <w:rsid w:val="00043A78"/>
    <w:rsid w:val="00060860"/>
    <w:rsid w:val="000647BA"/>
    <w:rsid w:val="0007394A"/>
    <w:rsid w:val="00081B45"/>
    <w:rsid w:val="00097C66"/>
    <w:rsid w:val="000A1B6A"/>
    <w:rsid w:val="000A1B77"/>
    <w:rsid w:val="000A23E5"/>
    <w:rsid w:val="000A382A"/>
    <w:rsid w:val="000A389B"/>
    <w:rsid w:val="000B4C50"/>
    <w:rsid w:val="000D3AB6"/>
    <w:rsid w:val="000D6D43"/>
    <w:rsid w:val="000E3D36"/>
    <w:rsid w:val="000E6911"/>
    <w:rsid w:val="00102868"/>
    <w:rsid w:val="00110245"/>
    <w:rsid w:val="00131747"/>
    <w:rsid w:val="00132B75"/>
    <w:rsid w:val="00137A29"/>
    <w:rsid w:val="00147368"/>
    <w:rsid w:val="00147FB7"/>
    <w:rsid w:val="001572AB"/>
    <w:rsid w:val="00160619"/>
    <w:rsid w:val="00160EE7"/>
    <w:rsid w:val="00164F31"/>
    <w:rsid w:val="001746D8"/>
    <w:rsid w:val="00175796"/>
    <w:rsid w:val="00182F72"/>
    <w:rsid w:val="00194037"/>
    <w:rsid w:val="001A2D24"/>
    <w:rsid w:val="001B366C"/>
    <w:rsid w:val="001C46A9"/>
    <w:rsid w:val="001C5EB3"/>
    <w:rsid w:val="001D1B0D"/>
    <w:rsid w:val="001F2493"/>
    <w:rsid w:val="001F7DE9"/>
    <w:rsid w:val="002008B2"/>
    <w:rsid w:val="00201557"/>
    <w:rsid w:val="002029F9"/>
    <w:rsid w:val="002037B3"/>
    <w:rsid w:val="00203B44"/>
    <w:rsid w:val="002249F3"/>
    <w:rsid w:val="0023019A"/>
    <w:rsid w:val="00263BD8"/>
    <w:rsid w:val="00271979"/>
    <w:rsid w:val="00286B48"/>
    <w:rsid w:val="0029711B"/>
    <w:rsid w:val="002A6E89"/>
    <w:rsid w:val="002B28ED"/>
    <w:rsid w:val="002B6F6D"/>
    <w:rsid w:val="002C5A33"/>
    <w:rsid w:val="002D120C"/>
    <w:rsid w:val="002D4E7A"/>
    <w:rsid w:val="002E2136"/>
    <w:rsid w:val="002E52F8"/>
    <w:rsid w:val="002F012E"/>
    <w:rsid w:val="002F4E41"/>
    <w:rsid w:val="002F6C36"/>
    <w:rsid w:val="003037BE"/>
    <w:rsid w:val="00315E9E"/>
    <w:rsid w:val="0031663A"/>
    <w:rsid w:val="003168E7"/>
    <w:rsid w:val="0032026D"/>
    <w:rsid w:val="00332224"/>
    <w:rsid w:val="003368F4"/>
    <w:rsid w:val="00342609"/>
    <w:rsid w:val="00361F2E"/>
    <w:rsid w:val="00362C17"/>
    <w:rsid w:val="003643BE"/>
    <w:rsid w:val="003669A0"/>
    <w:rsid w:val="003728BB"/>
    <w:rsid w:val="00374629"/>
    <w:rsid w:val="0037697A"/>
    <w:rsid w:val="0039608C"/>
    <w:rsid w:val="003B2390"/>
    <w:rsid w:val="003B2950"/>
    <w:rsid w:val="003B7660"/>
    <w:rsid w:val="003C0FCD"/>
    <w:rsid w:val="003C3A84"/>
    <w:rsid w:val="003C55F4"/>
    <w:rsid w:val="003D48A9"/>
    <w:rsid w:val="003E78BB"/>
    <w:rsid w:val="003F1799"/>
    <w:rsid w:val="003F6694"/>
    <w:rsid w:val="003F6C68"/>
    <w:rsid w:val="00407482"/>
    <w:rsid w:val="00427378"/>
    <w:rsid w:val="0043079C"/>
    <w:rsid w:val="004316DB"/>
    <w:rsid w:val="00453FEE"/>
    <w:rsid w:val="00455EBD"/>
    <w:rsid w:val="0047084D"/>
    <w:rsid w:val="00476978"/>
    <w:rsid w:val="0048220E"/>
    <w:rsid w:val="00492DB5"/>
    <w:rsid w:val="0049658D"/>
    <w:rsid w:val="0049776B"/>
    <w:rsid w:val="004B210B"/>
    <w:rsid w:val="004B7543"/>
    <w:rsid w:val="004C5F83"/>
    <w:rsid w:val="004D1068"/>
    <w:rsid w:val="004E673B"/>
    <w:rsid w:val="004F6318"/>
    <w:rsid w:val="00500DC4"/>
    <w:rsid w:val="0050145A"/>
    <w:rsid w:val="00506369"/>
    <w:rsid w:val="00521103"/>
    <w:rsid w:val="00522B15"/>
    <w:rsid w:val="005241DE"/>
    <w:rsid w:val="005408DA"/>
    <w:rsid w:val="00546CEF"/>
    <w:rsid w:val="00581FF9"/>
    <w:rsid w:val="0059330A"/>
    <w:rsid w:val="005A3182"/>
    <w:rsid w:val="005A4E00"/>
    <w:rsid w:val="005A73F3"/>
    <w:rsid w:val="005A7B93"/>
    <w:rsid w:val="005C1B41"/>
    <w:rsid w:val="005C39B4"/>
    <w:rsid w:val="005E155A"/>
    <w:rsid w:val="005E44E5"/>
    <w:rsid w:val="005F6929"/>
    <w:rsid w:val="0061481C"/>
    <w:rsid w:val="006356D2"/>
    <w:rsid w:val="00636D11"/>
    <w:rsid w:val="00643E19"/>
    <w:rsid w:val="0065374B"/>
    <w:rsid w:val="00653ACC"/>
    <w:rsid w:val="00653DFB"/>
    <w:rsid w:val="006570D1"/>
    <w:rsid w:val="0066279C"/>
    <w:rsid w:val="00662A0C"/>
    <w:rsid w:val="006664F0"/>
    <w:rsid w:val="00676982"/>
    <w:rsid w:val="00683420"/>
    <w:rsid w:val="00685B12"/>
    <w:rsid w:val="00685DDB"/>
    <w:rsid w:val="006A16D8"/>
    <w:rsid w:val="006A7394"/>
    <w:rsid w:val="006B08F5"/>
    <w:rsid w:val="006B199A"/>
    <w:rsid w:val="006B6CC9"/>
    <w:rsid w:val="006C6215"/>
    <w:rsid w:val="006E495C"/>
    <w:rsid w:val="006F3A60"/>
    <w:rsid w:val="006F5C72"/>
    <w:rsid w:val="007007F4"/>
    <w:rsid w:val="00706780"/>
    <w:rsid w:val="0072221D"/>
    <w:rsid w:val="00730ED4"/>
    <w:rsid w:val="0073785D"/>
    <w:rsid w:val="007406AB"/>
    <w:rsid w:val="00743DD9"/>
    <w:rsid w:val="00747C37"/>
    <w:rsid w:val="00751C06"/>
    <w:rsid w:val="0076213A"/>
    <w:rsid w:val="00771E83"/>
    <w:rsid w:val="0077311D"/>
    <w:rsid w:val="00776604"/>
    <w:rsid w:val="007809E8"/>
    <w:rsid w:val="007B01DF"/>
    <w:rsid w:val="007B1435"/>
    <w:rsid w:val="007C65E0"/>
    <w:rsid w:val="007D2C78"/>
    <w:rsid w:val="007D57CC"/>
    <w:rsid w:val="007E0A04"/>
    <w:rsid w:val="007F25AF"/>
    <w:rsid w:val="00800949"/>
    <w:rsid w:val="0080599A"/>
    <w:rsid w:val="008059BB"/>
    <w:rsid w:val="00813093"/>
    <w:rsid w:val="00814BAA"/>
    <w:rsid w:val="00820215"/>
    <w:rsid w:val="008211AB"/>
    <w:rsid w:val="0083029F"/>
    <w:rsid w:val="00837937"/>
    <w:rsid w:val="00842149"/>
    <w:rsid w:val="0084773F"/>
    <w:rsid w:val="00853055"/>
    <w:rsid w:val="00854644"/>
    <w:rsid w:val="008604CB"/>
    <w:rsid w:val="00865932"/>
    <w:rsid w:val="00871863"/>
    <w:rsid w:val="0087375A"/>
    <w:rsid w:val="008860F1"/>
    <w:rsid w:val="00892EC7"/>
    <w:rsid w:val="00894269"/>
    <w:rsid w:val="00894470"/>
    <w:rsid w:val="00894911"/>
    <w:rsid w:val="00897B6C"/>
    <w:rsid w:val="008A42CF"/>
    <w:rsid w:val="008A5DBA"/>
    <w:rsid w:val="008B0353"/>
    <w:rsid w:val="008B3C6A"/>
    <w:rsid w:val="008B4358"/>
    <w:rsid w:val="008B4CE8"/>
    <w:rsid w:val="008C007F"/>
    <w:rsid w:val="008D0B31"/>
    <w:rsid w:val="008D37F6"/>
    <w:rsid w:val="008E1DDA"/>
    <w:rsid w:val="008E54C2"/>
    <w:rsid w:val="008F073F"/>
    <w:rsid w:val="008F5D70"/>
    <w:rsid w:val="008F6553"/>
    <w:rsid w:val="008F793C"/>
    <w:rsid w:val="009100C4"/>
    <w:rsid w:val="00911B5C"/>
    <w:rsid w:val="009130A3"/>
    <w:rsid w:val="00913590"/>
    <w:rsid w:val="00920FE4"/>
    <w:rsid w:val="009226FD"/>
    <w:rsid w:val="00933739"/>
    <w:rsid w:val="009415ED"/>
    <w:rsid w:val="00941D42"/>
    <w:rsid w:val="00942E20"/>
    <w:rsid w:val="00943909"/>
    <w:rsid w:val="009443D8"/>
    <w:rsid w:val="00945DE4"/>
    <w:rsid w:val="00946C7A"/>
    <w:rsid w:val="0096795F"/>
    <w:rsid w:val="00970878"/>
    <w:rsid w:val="00972012"/>
    <w:rsid w:val="00972CD3"/>
    <w:rsid w:val="009762AC"/>
    <w:rsid w:val="009835A0"/>
    <w:rsid w:val="009907B4"/>
    <w:rsid w:val="0099322D"/>
    <w:rsid w:val="009A141E"/>
    <w:rsid w:val="009B7BDB"/>
    <w:rsid w:val="009C6B83"/>
    <w:rsid w:val="009D33F2"/>
    <w:rsid w:val="009E32A4"/>
    <w:rsid w:val="009E454E"/>
    <w:rsid w:val="009F286A"/>
    <w:rsid w:val="009F3C24"/>
    <w:rsid w:val="009F435D"/>
    <w:rsid w:val="009F442E"/>
    <w:rsid w:val="00A006A5"/>
    <w:rsid w:val="00A06AD5"/>
    <w:rsid w:val="00A14E81"/>
    <w:rsid w:val="00A15E55"/>
    <w:rsid w:val="00A204C3"/>
    <w:rsid w:val="00A2516C"/>
    <w:rsid w:val="00A27363"/>
    <w:rsid w:val="00A36EBF"/>
    <w:rsid w:val="00A430EE"/>
    <w:rsid w:val="00A4335F"/>
    <w:rsid w:val="00A618A7"/>
    <w:rsid w:val="00A71CB0"/>
    <w:rsid w:val="00A72EF1"/>
    <w:rsid w:val="00A73004"/>
    <w:rsid w:val="00A7311C"/>
    <w:rsid w:val="00A83B78"/>
    <w:rsid w:val="00A90068"/>
    <w:rsid w:val="00AD1EFF"/>
    <w:rsid w:val="00AD2383"/>
    <w:rsid w:val="00AD29F6"/>
    <w:rsid w:val="00AE681A"/>
    <w:rsid w:val="00AF06F4"/>
    <w:rsid w:val="00AF5E0D"/>
    <w:rsid w:val="00AF7129"/>
    <w:rsid w:val="00B052C8"/>
    <w:rsid w:val="00B06726"/>
    <w:rsid w:val="00B15126"/>
    <w:rsid w:val="00B204DB"/>
    <w:rsid w:val="00B23F63"/>
    <w:rsid w:val="00B32472"/>
    <w:rsid w:val="00B35ADA"/>
    <w:rsid w:val="00B36717"/>
    <w:rsid w:val="00B47EA8"/>
    <w:rsid w:val="00B60C8B"/>
    <w:rsid w:val="00B621F2"/>
    <w:rsid w:val="00B67372"/>
    <w:rsid w:val="00B67BE1"/>
    <w:rsid w:val="00B812E3"/>
    <w:rsid w:val="00B8327C"/>
    <w:rsid w:val="00B85C56"/>
    <w:rsid w:val="00B86A54"/>
    <w:rsid w:val="00B94951"/>
    <w:rsid w:val="00BA0B10"/>
    <w:rsid w:val="00BA2B9A"/>
    <w:rsid w:val="00BA38EC"/>
    <w:rsid w:val="00BB221B"/>
    <w:rsid w:val="00BB682E"/>
    <w:rsid w:val="00BC3C31"/>
    <w:rsid w:val="00BD792B"/>
    <w:rsid w:val="00BE75BC"/>
    <w:rsid w:val="00C043EA"/>
    <w:rsid w:val="00C20D3A"/>
    <w:rsid w:val="00C26C77"/>
    <w:rsid w:val="00C4002B"/>
    <w:rsid w:val="00C43AE3"/>
    <w:rsid w:val="00C52DE8"/>
    <w:rsid w:val="00C62826"/>
    <w:rsid w:val="00C7622B"/>
    <w:rsid w:val="00C81571"/>
    <w:rsid w:val="00C8168F"/>
    <w:rsid w:val="00C86484"/>
    <w:rsid w:val="00C87AC3"/>
    <w:rsid w:val="00C93125"/>
    <w:rsid w:val="00C97053"/>
    <w:rsid w:val="00CA6143"/>
    <w:rsid w:val="00CA6AB0"/>
    <w:rsid w:val="00CB6BEB"/>
    <w:rsid w:val="00CC19B4"/>
    <w:rsid w:val="00CE453F"/>
    <w:rsid w:val="00D03B4D"/>
    <w:rsid w:val="00D1022E"/>
    <w:rsid w:val="00D14909"/>
    <w:rsid w:val="00D15B02"/>
    <w:rsid w:val="00D22CC4"/>
    <w:rsid w:val="00D321F8"/>
    <w:rsid w:val="00D4495F"/>
    <w:rsid w:val="00D46069"/>
    <w:rsid w:val="00D460B5"/>
    <w:rsid w:val="00D5001E"/>
    <w:rsid w:val="00D50063"/>
    <w:rsid w:val="00D566CF"/>
    <w:rsid w:val="00D634D6"/>
    <w:rsid w:val="00D66461"/>
    <w:rsid w:val="00D71970"/>
    <w:rsid w:val="00D73422"/>
    <w:rsid w:val="00D73BC2"/>
    <w:rsid w:val="00D90A3C"/>
    <w:rsid w:val="00D9306C"/>
    <w:rsid w:val="00DA67E5"/>
    <w:rsid w:val="00DA7A85"/>
    <w:rsid w:val="00DB1FFC"/>
    <w:rsid w:val="00DB4C1D"/>
    <w:rsid w:val="00DE2CF2"/>
    <w:rsid w:val="00E00D79"/>
    <w:rsid w:val="00E12EF5"/>
    <w:rsid w:val="00E22FC6"/>
    <w:rsid w:val="00E26A4A"/>
    <w:rsid w:val="00E4090E"/>
    <w:rsid w:val="00E4344A"/>
    <w:rsid w:val="00E444B5"/>
    <w:rsid w:val="00E67E28"/>
    <w:rsid w:val="00E7315A"/>
    <w:rsid w:val="00E73E4D"/>
    <w:rsid w:val="00E879E7"/>
    <w:rsid w:val="00E90CEE"/>
    <w:rsid w:val="00E91677"/>
    <w:rsid w:val="00E91ABD"/>
    <w:rsid w:val="00E9656F"/>
    <w:rsid w:val="00EA1FA9"/>
    <w:rsid w:val="00EA27E9"/>
    <w:rsid w:val="00EA34BC"/>
    <w:rsid w:val="00EA5257"/>
    <w:rsid w:val="00EB6710"/>
    <w:rsid w:val="00EC7A58"/>
    <w:rsid w:val="00EE48B0"/>
    <w:rsid w:val="00EE6431"/>
    <w:rsid w:val="00EF1D9C"/>
    <w:rsid w:val="00EF22E1"/>
    <w:rsid w:val="00F0138D"/>
    <w:rsid w:val="00F12E27"/>
    <w:rsid w:val="00F133DA"/>
    <w:rsid w:val="00F14EFA"/>
    <w:rsid w:val="00F1665A"/>
    <w:rsid w:val="00F30AC6"/>
    <w:rsid w:val="00F40750"/>
    <w:rsid w:val="00F408BA"/>
    <w:rsid w:val="00F536A3"/>
    <w:rsid w:val="00F544B4"/>
    <w:rsid w:val="00F54F0F"/>
    <w:rsid w:val="00F55420"/>
    <w:rsid w:val="00F64E69"/>
    <w:rsid w:val="00F66919"/>
    <w:rsid w:val="00F66BE4"/>
    <w:rsid w:val="00F67826"/>
    <w:rsid w:val="00F87850"/>
    <w:rsid w:val="00F926BA"/>
    <w:rsid w:val="00F96FE5"/>
    <w:rsid w:val="00FA4193"/>
    <w:rsid w:val="00FA737E"/>
    <w:rsid w:val="00FB19A4"/>
    <w:rsid w:val="00FC0450"/>
    <w:rsid w:val="00FC159B"/>
    <w:rsid w:val="00FC1C94"/>
    <w:rsid w:val="00FC1FBC"/>
    <w:rsid w:val="00FD09F3"/>
    <w:rsid w:val="00FD2E87"/>
    <w:rsid w:val="00FE29C9"/>
    <w:rsid w:val="00FE2DDD"/>
    <w:rsid w:val="00FE3E62"/>
    <w:rsid w:val="00FE41BC"/>
    <w:rsid w:val="00FF188C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42B23"/>
  <w15:docId w15:val="{07811807-A77D-429F-96F2-CAF7A3A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B67BE1"/>
    <w:pPr>
      <w:widowControl w:val="0"/>
    </w:pPr>
    <w:rPr>
      <w:sz w:val="24"/>
    </w:rPr>
  </w:style>
  <w:style w:type="paragraph" w:styleId="Pealkiri1">
    <w:name w:val="heading 1"/>
    <w:basedOn w:val="Normaallaad"/>
    <w:next w:val="Normaallaad"/>
    <w:qFormat/>
    <w:rsid w:val="00A83B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427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BA0B10"/>
    <w:pPr>
      <w:keepNext/>
      <w:widowControl/>
      <w:autoSpaceDE w:val="0"/>
      <w:autoSpaceDN w:val="0"/>
      <w:jc w:val="both"/>
      <w:outlineLvl w:val="2"/>
    </w:pPr>
    <w:rPr>
      <w:i/>
      <w:iCs/>
      <w:sz w:val="22"/>
      <w:szCs w:val="22"/>
    </w:rPr>
  </w:style>
  <w:style w:type="paragraph" w:styleId="Pealkiri4">
    <w:name w:val="heading 4"/>
    <w:basedOn w:val="Normaallaad"/>
    <w:next w:val="Normaallaad"/>
    <w:qFormat/>
    <w:rsid w:val="00BA0B10"/>
    <w:pPr>
      <w:keepNext/>
      <w:widowControl/>
      <w:autoSpaceDE w:val="0"/>
      <w:autoSpaceDN w:val="0"/>
      <w:ind w:left="720" w:hanging="720"/>
      <w:jc w:val="center"/>
      <w:outlineLvl w:val="3"/>
    </w:pPr>
    <w:rPr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B19A4"/>
    <w:pPr>
      <w:widowControl/>
      <w:spacing w:before="100" w:beforeAutospacing="1" w:after="100" w:afterAutospacing="1"/>
    </w:pPr>
    <w:rPr>
      <w:szCs w:val="24"/>
    </w:rPr>
  </w:style>
  <w:style w:type="table" w:styleId="Kontuurtabel">
    <w:name w:val="Table Grid"/>
    <w:basedOn w:val="Normaaltabel"/>
    <w:rsid w:val="00D102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D66461"/>
    <w:rPr>
      <w:color w:val="0000FF"/>
      <w:u w:val="single"/>
    </w:rPr>
  </w:style>
  <w:style w:type="paragraph" w:styleId="Jutumullitekst">
    <w:name w:val="Balloon Text"/>
    <w:basedOn w:val="Normaallaad"/>
    <w:semiHidden/>
    <w:rsid w:val="001F249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4E673B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4E673B"/>
  </w:style>
  <w:style w:type="character" w:customStyle="1" w:styleId="apple-style-span">
    <w:name w:val="apple-style-span"/>
    <w:basedOn w:val="Liguvaikefont"/>
    <w:rsid w:val="00662A0C"/>
  </w:style>
  <w:style w:type="character" w:customStyle="1" w:styleId="apple-converted-space">
    <w:name w:val="apple-converted-space"/>
    <w:basedOn w:val="Liguvaikefont"/>
    <w:rsid w:val="00662A0C"/>
  </w:style>
  <w:style w:type="paragraph" w:styleId="Jalus">
    <w:name w:val="footer"/>
    <w:basedOn w:val="Normaallaad"/>
    <w:link w:val="JalusMrk"/>
    <w:rsid w:val="00662A0C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662A0C"/>
    <w:rPr>
      <w:sz w:val="24"/>
    </w:rPr>
  </w:style>
  <w:style w:type="character" w:customStyle="1" w:styleId="PisMrk">
    <w:name w:val="Päis Märk"/>
    <w:link w:val="Pis"/>
    <w:uiPriority w:val="99"/>
    <w:rsid w:val="00662A0C"/>
    <w:rPr>
      <w:sz w:val="24"/>
    </w:rPr>
  </w:style>
  <w:style w:type="paragraph" w:styleId="Vahedeta">
    <w:name w:val="No Spacing"/>
    <w:qFormat/>
    <w:rsid w:val="00EF22E1"/>
    <w:rPr>
      <w:rFonts w:eastAsia="Calibri"/>
      <w:sz w:val="24"/>
      <w:szCs w:val="24"/>
      <w:lang w:eastAsia="en-US"/>
    </w:rPr>
  </w:style>
  <w:style w:type="character" w:customStyle="1" w:styleId="Pealkiri2Mrk">
    <w:name w:val="Pealkiri 2 Märk"/>
    <w:link w:val="Pealkiri2"/>
    <w:rsid w:val="00D71970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76213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08B2"/>
    <w:pPr>
      <w:spacing w:after="140" w:line="288" w:lineRule="auto"/>
    </w:pPr>
  </w:style>
  <w:style w:type="paragraph" w:customStyle="1" w:styleId="TableContents">
    <w:name w:val="Table Contents"/>
    <w:basedOn w:val="Standard"/>
    <w:rsid w:val="00A430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1362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EELNÕU</vt:lpstr>
      <vt:lpstr>EELNÕU</vt:lpstr>
      <vt:lpstr>EELNÕU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subject/>
  <dc:creator>merike</dc:creator>
  <cp:keywords/>
  <cp:lastModifiedBy>Annika Kallasmaa</cp:lastModifiedBy>
  <cp:revision>4</cp:revision>
  <cp:lastPrinted>2011-09-20T07:12:00Z</cp:lastPrinted>
  <dcterms:created xsi:type="dcterms:W3CDTF">2019-03-02T19:26:00Z</dcterms:created>
  <dcterms:modified xsi:type="dcterms:W3CDTF">2019-03-09T11:25:00Z</dcterms:modified>
</cp:coreProperties>
</file>