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C32F8" w14:textId="77777777" w:rsidR="00E9656F" w:rsidRPr="00E9656F" w:rsidRDefault="005769CC" w:rsidP="00160340">
      <w:pPr>
        <w:jc w:val="center"/>
        <w:rPr>
          <w:b/>
        </w:rPr>
      </w:pPr>
      <w:bookmarkStart w:id="0" w:name="_GoBack"/>
      <w:bookmarkEnd w:id="0"/>
      <w:r>
        <w:rPr>
          <w:b/>
        </w:rPr>
        <w:t>ÜRITUSE KORRALDAMISE</w:t>
      </w:r>
      <w:r w:rsidR="00DC68AE">
        <w:rPr>
          <w:b/>
        </w:rPr>
        <w:t xml:space="preserve"> TOETUSE</w:t>
      </w:r>
      <w:r>
        <w:rPr>
          <w:b/>
        </w:rPr>
        <w:t xml:space="preserve"> </w:t>
      </w:r>
      <w:r w:rsidR="00926455">
        <w:rPr>
          <w:b/>
        </w:rPr>
        <w:t>TAOTLUS</w:t>
      </w:r>
    </w:p>
    <w:p w14:paraId="440C32F9" w14:textId="77777777" w:rsidR="00E9656F" w:rsidRDefault="00E9656F" w:rsidP="00662A0C">
      <w:pPr>
        <w:jc w:val="both"/>
      </w:pPr>
    </w:p>
    <w:p w14:paraId="440C32FA" w14:textId="77777777" w:rsidR="00E9656F" w:rsidRPr="00BC4035" w:rsidRDefault="00800949" w:rsidP="00160340">
      <w:pPr>
        <w:rPr>
          <w:szCs w:val="24"/>
        </w:rPr>
      </w:pPr>
      <w:r w:rsidRPr="00BC4035">
        <w:rPr>
          <w:b/>
          <w:bCs/>
          <w:szCs w:val="24"/>
        </w:rPr>
        <w:t xml:space="preserve">Avalduse </w:t>
      </w:r>
      <w:r w:rsidR="00D71970" w:rsidRPr="00BC4035">
        <w:rPr>
          <w:b/>
          <w:bCs/>
          <w:szCs w:val="24"/>
        </w:rPr>
        <w:t>vormi esitab</w:t>
      </w:r>
      <w:r w:rsidR="00D1022E" w:rsidRPr="00BC4035">
        <w:rPr>
          <w:b/>
          <w:bCs/>
          <w:szCs w:val="24"/>
        </w:rPr>
        <w:t xml:space="preserve"> ta</w:t>
      </w:r>
      <w:r w:rsidR="00160340" w:rsidRPr="00BC4035">
        <w:rPr>
          <w:b/>
          <w:bCs/>
          <w:szCs w:val="24"/>
        </w:rPr>
        <w:t>otleja</w:t>
      </w:r>
      <w:r w:rsidR="00D1022E" w:rsidRPr="00BC4035">
        <w:rPr>
          <w:b/>
          <w:bCs/>
          <w:szCs w:val="24"/>
        </w:rPr>
        <w:t xml:space="preserve"> paberkandjal </w:t>
      </w:r>
      <w:r w:rsidR="000A23E5" w:rsidRPr="00BC4035">
        <w:rPr>
          <w:b/>
          <w:bCs/>
          <w:szCs w:val="24"/>
        </w:rPr>
        <w:t xml:space="preserve">või </w:t>
      </w:r>
      <w:r w:rsidR="00D1022E" w:rsidRPr="00BC4035">
        <w:rPr>
          <w:b/>
          <w:bCs/>
          <w:szCs w:val="24"/>
        </w:rPr>
        <w:t xml:space="preserve">elektrooniliselt </w:t>
      </w:r>
      <w:r w:rsidR="00E444B5" w:rsidRPr="00BC4035">
        <w:rPr>
          <w:b/>
          <w:bCs/>
          <w:szCs w:val="24"/>
        </w:rPr>
        <w:t>Põltsamaa</w:t>
      </w:r>
      <w:r w:rsidR="00D1022E" w:rsidRPr="00BC4035">
        <w:rPr>
          <w:b/>
          <w:bCs/>
          <w:szCs w:val="24"/>
        </w:rPr>
        <w:t xml:space="preserve"> Vallavalitsusele</w:t>
      </w:r>
    </w:p>
    <w:p w14:paraId="440C32FB" w14:textId="77777777" w:rsidR="00E9656F" w:rsidRPr="00D1022E" w:rsidRDefault="00E9656F" w:rsidP="00662A0C">
      <w:pPr>
        <w:jc w:val="both"/>
        <w:rPr>
          <w:szCs w:val="24"/>
        </w:rPr>
      </w:pPr>
    </w:p>
    <w:p w14:paraId="440C32FC" w14:textId="77777777" w:rsidR="00D1022E" w:rsidRPr="00D1022E" w:rsidRDefault="00180906" w:rsidP="00662A0C">
      <w:pPr>
        <w:jc w:val="both"/>
        <w:rPr>
          <w:b/>
          <w:bCs/>
          <w:szCs w:val="24"/>
        </w:rPr>
      </w:pPr>
      <w:r w:rsidRPr="00180906">
        <w:rPr>
          <w:b/>
          <w:bCs/>
          <w:szCs w:val="24"/>
        </w:rPr>
        <w:t>ÜRITUSE</w:t>
      </w:r>
      <w:r w:rsidR="00D1022E" w:rsidRPr="00AD1EFF">
        <w:rPr>
          <w:b/>
          <w:bCs/>
          <w:szCs w:val="24"/>
        </w:rPr>
        <w:t xml:space="preserve"> NIM</w:t>
      </w:r>
      <w:r w:rsidR="00941D42" w:rsidRPr="00AD1EFF">
        <w:rPr>
          <w:b/>
          <w:bCs/>
          <w:szCs w:val="24"/>
        </w:rPr>
        <w:t>I</w:t>
      </w:r>
      <w:r w:rsidR="00D1022E" w:rsidRPr="00D1022E">
        <w:rPr>
          <w:b/>
          <w:bCs/>
          <w:szCs w:val="24"/>
        </w:rPr>
        <w:t xml:space="preserve"> 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1022E" w:rsidRPr="00407482" w14:paraId="440C32FF" w14:textId="77777777" w:rsidTr="00407482">
        <w:tc>
          <w:tcPr>
            <w:tcW w:w="9348" w:type="dxa"/>
          </w:tcPr>
          <w:p w14:paraId="440C32FD" w14:textId="77777777" w:rsidR="00D1022E" w:rsidRDefault="00D1022E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  <w:p w14:paraId="440C32FE" w14:textId="77777777" w:rsidR="00F263BF" w:rsidRPr="00407482" w:rsidRDefault="00F263BF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</w:tbl>
    <w:p w14:paraId="440C3300" w14:textId="77777777" w:rsidR="003B2390" w:rsidRPr="001D4FB5" w:rsidRDefault="003B2390" w:rsidP="00662A0C">
      <w:pPr>
        <w:jc w:val="both"/>
        <w:rPr>
          <w:bCs/>
          <w:szCs w:val="24"/>
          <w:highlight w:val="lightGray"/>
        </w:rPr>
      </w:pPr>
    </w:p>
    <w:p w14:paraId="440C3301" w14:textId="77777777" w:rsidR="00740244" w:rsidRPr="00D1022E" w:rsidRDefault="00500DC4" w:rsidP="00662A0C">
      <w:pPr>
        <w:jc w:val="both"/>
        <w:rPr>
          <w:b/>
          <w:bCs/>
          <w:szCs w:val="24"/>
        </w:rPr>
      </w:pPr>
      <w:r w:rsidRPr="00AD1EFF">
        <w:rPr>
          <w:b/>
          <w:bCs/>
          <w:szCs w:val="24"/>
        </w:rPr>
        <w:t>AJAKAVA</w:t>
      </w:r>
      <w:r w:rsidR="002C5A33" w:rsidRPr="00D1022E">
        <w:rPr>
          <w:b/>
          <w:bCs/>
          <w:szCs w:val="24"/>
        </w:rPr>
        <w:t xml:space="preserve"> </w:t>
      </w: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6"/>
      </w:tblGrid>
      <w:tr w:rsidR="00AD1EFF" w:rsidRPr="00407482" w14:paraId="440C3305" w14:textId="77777777" w:rsidTr="00407482">
        <w:tc>
          <w:tcPr>
            <w:tcW w:w="3116" w:type="dxa"/>
            <w:shd w:val="clear" w:color="auto" w:fill="D9D9D9"/>
          </w:tcPr>
          <w:p w14:paraId="440C3302" w14:textId="77777777" w:rsidR="00AD1EFF" w:rsidRPr="00407482" w:rsidRDefault="00D755D8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</w:t>
            </w:r>
            <w:r w:rsidR="00AD1EFF" w:rsidRPr="00407482">
              <w:rPr>
                <w:b/>
                <w:bCs/>
                <w:szCs w:val="24"/>
              </w:rPr>
              <w:t>lguskuupäev</w:t>
            </w:r>
          </w:p>
        </w:tc>
        <w:tc>
          <w:tcPr>
            <w:tcW w:w="3116" w:type="dxa"/>
            <w:shd w:val="clear" w:color="auto" w:fill="D9D9D9"/>
          </w:tcPr>
          <w:p w14:paraId="440C3303" w14:textId="77777777" w:rsidR="00AD1EFF" w:rsidRPr="00407482" w:rsidRDefault="00F926BA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407482">
              <w:rPr>
                <w:b/>
                <w:bCs/>
                <w:szCs w:val="24"/>
              </w:rPr>
              <w:t>L</w:t>
            </w:r>
            <w:r w:rsidR="00AD1EFF" w:rsidRPr="00407482">
              <w:rPr>
                <w:b/>
                <w:bCs/>
                <w:szCs w:val="24"/>
              </w:rPr>
              <w:t>õpukuupäev</w:t>
            </w:r>
          </w:p>
        </w:tc>
        <w:tc>
          <w:tcPr>
            <w:tcW w:w="3116" w:type="dxa"/>
            <w:shd w:val="clear" w:color="auto" w:fill="D9D9D9"/>
          </w:tcPr>
          <w:p w14:paraId="440C3304" w14:textId="77777777" w:rsidR="00AD1EFF" w:rsidRPr="00407482" w:rsidRDefault="00D755D8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</w:t>
            </w:r>
            <w:r w:rsidR="00AD1EFF" w:rsidRPr="00407482">
              <w:rPr>
                <w:b/>
                <w:bCs/>
                <w:szCs w:val="24"/>
              </w:rPr>
              <w:t>est</w:t>
            </w:r>
            <w:r w:rsidR="00A2516C">
              <w:rPr>
                <w:b/>
                <w:bCs/>
                <w:szCs w:val="24"/>
              </w:rPr>
              <w:t>v</w:t>
            </w:r>
            <w:r w:rsidR="00AD1EFF" w:rsidRPr="00407482">
              <w:rPr>
                <w:b/>
                <w:bCs/>
                <w:szCs w:val="24"/>
              </w:rPr>
              <w:t>us kuudes</w:t>
            </w:r>
          </w:p>
        </w:tc>
      </w:tr>
      <w:tr w:rsidR="00AD1EFF" w:rsidRPr="00407482" w14:paraId="440C3309" w14:textId="77777777" w:rsidTr="00407482">
        <w:tc>
          <w:tcPr>
            <w:tcW w:w="3116" w:type="dxa"/>
          </w:tcPr>
          <w:p w14:paraId="440C3306" w14:textId="77777777" w:rsidR="00AD1EFF" w:rsidRPr="00407482" w:rsidRDefault="00AD1EFF" w:rsidP="00662A0C">
            <w:pPr>
              <w:spacing w:before="60" w:after="60"/>
              <w:jc w:val="both"/>
              <w:rPr>
                <w:bCs/>
                <w:szCs w:val="24"/>
              </w:rPr>
            </w:pPr>
          </w:p>
        </w:tc>
        <w:tc>
          <w:tcPr>
            <w:tcW w:w="3116" w:type="dxa"/>
          </w:tcPr>
          <w:p w14:paraId="440C3307" w14:textId="77777777" w:rsidR="00AD1EFF" w:rsidRPr="00407482" w:rsidRDefault="00AD1EFF" w:rsidP="00662A0C">
            <w:pPr>
              <w:spacing w:before="60" w:after="60"/>
              <w:jc w:val="both"/>
              <w:rPr>
                <w:bCs/>
                <w:szCs w:val="24"/>
              </w:rPr>
            </w:pPr>
          </w:p>
        </w:tc>
        <w:tc>
          <w:tcPr>
            <w:tcW w:w="3116" w:type="dxa"/>
          </w:tcPr>
          <w:p w14:paraId="440C3308" w14:textId="77777777" w:rsidR="00AD1EFF" w:rsidRPr="00407482" w:rsidRDefault="00AD1EFF" w:rsidP="00662A0C">
            <w:pPr>
              <w:spacing w:before="60" w:after="60"/>
              <w:jc w:val="both"/>
              <w:rPr>
                <w:bCs/>
                <w:szCs w:val="24"/>
              </w:rPr>
            </w:pPr>
          </w:p>
        </w:tc>
      </w:tr>
    </w:tbl>
    <w:p w14:paraId="440C330A" w14:textId="77777777" w:rsidR="00D1022E" w:rsidRPr="00D1022E" w:rsidRDefault="00D1022E" w:rsidP="00662A0C">
      <w:pPr>
        <w:jc w:val="both"/>
        <w:rPr>
          <w:b/>
          <w:bCs/>
          <w:szCs w:val="24"/>
        </w:rPr>
      </w:pPr>
    </w:p>
    <w:p w14:paraId="440C330B" w14:textId="77777777" w:rsidR="00D1022E" w:rsidRPr="00D1022E" w:rsidRDefault="00D1022E" w:rsidP="00662A0C">
      <w:pPr>
        <w:jc w:val="both"/>
        <w:rPr>
          <w:b/>
          <w:bCs/>
          <w:szCs w:val="24"/>
        </w:rPr>
      </w:pPr>
      <w:r w:rsidRPr="00AD1EFF">
        <w:rPr>
          <w:b/>
          <w:bCs/>
          <w:szCs w:val="24"/>
        </w:rPr>
        <w:t>TAOTLEJA ANDMED</w:t>
      </w:r>
    </w:p>
    <w:tbl>
      <w:tblPr>
        <w:tblW w:w="933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415"/>
      </w:tblGrid>
      <w:tr w:rsidR="008860F1" w:rsidRPr="00D1022E" w14:paraId="440C330E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0C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Taotleja nimi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0D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11" w14:textId="77777777">
        <w:trPr>
          <w:trHeight w:val="333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0F" w14:textId="77777777" w:rsidR="008860F1" w:rsidRPr="00D1022E" w:rsidRDefault="00D03B4D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</w:t>
            </w:r>
            <w:r w:rsidR="008860F1" w:rsidRPr="00D1022E">
              <w:rPr>
                <w:b/>
                <w:bCs/>
                <w:szCs w:val="24"/>
              </w:rPr>
              <w:t>uriidiline vorm</w:t>
            </w:r>
            <w:r w:rsidR="008860F1" w:rsidRPr="00060860">
              <w:rPr>
                <w:bCs/>
                <w:szCs w:val="24"/>
              </w:rPr>
              <w:t xml:space="preserve"> </w:t>
            </w:r>
            <w:r w:rsidR="008860F1" w:rsidRPr="00BC4035">
              <w:rPr>
                <w:bCs/>
                <w:i/>
                <w:szCs w:val="24"/>
              </w:rPr>
              <w:t>(MTÜ, SA, seltsing)</w:t>
            </w:r>
            <w:r w:rsidR="00AD1EFF" w:rsidRPr="00017D75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10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14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12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Registrikood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13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17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15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KMKR number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16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1A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18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Postiaadress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19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1D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1B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Telefon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1C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20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1E" w14:textId="77777777" w:rsidR="008860F1" w:rsidRPr="00D1022E" w:rsidRDefault="00AD1EFF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E-posti aadress: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1F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23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21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Veebilehe aadress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22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26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24" w14:textId="77777777" w:rsidR="008860F1" w:rsidRPr="00D1022E" w:rsidRDefault="00A71CB0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Arvelduskonto</w:t>
            </w:r>
            <w:r w:rsidR="00AD1EFF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25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</w:tbl>
    <w:p w14:paraId="440C3327" w14:textId="77777777" w:rsidR="00D1022E" w:rsidRPr="00D1022E" w:rsidRDefault="00D1022E" w:rsidP="00662A0C">
      <w:pPr>
        <w:jc w:val="both"/>
        <w:rPr>
          <w:b/>
          <w:bCs/>
          <w:szCs w:val="24"/>
        </w:rPr>
      </w:pPr>
    </w:p>
    <w:p w14:paraId="440C3328" w14:textId="77777777" w:rsidR="00D1022E" w:rsidRPr="00D1022E" w:rsidRDefault="00D1022E" w:rsidP="00662A0C">
      <w:pPr>
        <w:jc w:val="both"/>
        <w:rPr>
          <w:b/>
          <w:bCs/>
          <w:szCs w:val="24"/>
        </w:rPr>
      </w:pPr>
      <w:r w:rsidRPr="00AD1EFF">
        <w:rPr>
          <w:b/>
          <w:bCs/>
          <w:szCs w:val="24"/>
        </w:rPr>
        <w:t>TAOTLEJA ESINDUSÕIGUSLIKU ISIKU ANDMED</w:t>
      </w:r>
    </w:p>
    <w:tbl>
      <w:tblPr>
        <w:tblW w:w="933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5415"/>
      </w:tblGrid>
      <w:tr w:rsidR="008860F1" w:rsidRPr="00D1022E" w14:paraId="440C332B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29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Nimi</w:t>
            </w:r>
            <w:r w:rsidR="009C6B83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2A" w14:textId="77777777" w:rsidR="008860F1" w:rsidRPr="00D1022E" w:rsidRDefault="008860F1" w:rsidP="00662A0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2E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2C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 xml:space="preserve">Esinduse alus </w:t>
            </w:r>
            <w:r w:rsidRPr="00BC4035">
              <w:rPr>
                <w:bCs/>
                <w:i/>
                <w:szCs w:val="24"/>
              </w:rPr>
              <w:t>(dokumendi nimetus)</w:t>
            </w:r>
            <w:r w:rsidR="009C6B83" w:rsidRPr="00017D75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2D" w14:textId="77777777" w:rsidR="008860F1" w:rsidRPr="00D1022E" w:rsidRDefault="008860F1" w:rsidP="00662A0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31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2F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Telefon</w:t>
            </w:r>
            <w:r w:rsidR="009C6B83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30" w14:textId="77777777" w:rsidR="008860F1" w:rsidRPr="00D1022E" w:rsidRDefault="008860F1" w:rsidP="00662A0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8860F1" w:rsidRPr="00D1022E" w14:paraId="440C3334" w14:textId="77777777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32" w14:textId="77777777" w:rsidR="008860F1" w:rsidRPr="00D1022E" w:rsidRDefault="008860F1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D1022E">
              <w:rPr>
                <w:b/>
                <w:bCs/>
                <w:szCs w:val="24"/>
              </w:rPr>
              <w:t>E-posti aadress</w:t>
            </w:r>
            <w:r w:rsidR="009C6B83">
              <w:rPr>
                <w:b/>
                <w:bCs/>
                <w:szCs w:val="24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33" w14:textId="77777777" w:rsidR="008860F1" w:rsidRPr="00D1022E" w:rsidRDefault="008860F1" w:rsidP="00662A0C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440C3335" w14:textId="77777777" w:rsidR="000A382A" w:rsidRDefault="000A382A" w:rsidP="00662A0C">
      <w:pPr>
        <w:keepNext/>
        <w:tabs>
          <w:tab w:val="left" w:pos="3990"/>
        </w:tabs>
        <w:jc w:val="both"/>
        <w:rPr>
          <w:b/>
          <w:bCs/>
          <w:szCs w:val="24"/>
        </w:rPr>
      </w:pPr>
    </w:p>
    <w:p w14:paraId="440C3336" w14:textId="77777777" w:rsidR="00D03B4D" w:rsidRPr="004316DB" w:rsidRDefault="00D03B4D" w:rsidP="00662A0C">
      <w:pPr>
        <w:keepNext/>
        <w:tabs>
          <w:tab w:val="left" w:pos="3990"/>
        </w:tabs>
        <w:jc w:val="both"/>
        <w:rPr>
          <w:iCs/>
          <w:szCs w:val="24"/>
        </w:rPr>
      </w:pPr>
      <w:r w:rsidRPr="009C6B83">
        <w:rPr>
          <w:b/>
          <w:bCs/>
          <w:szCs w:val="24"/>
        </w:rPr>
        <w:t>EELARVE</w:t>
      </w:r>
      <w:r w:rsidR="00EB6710">
        <w:rPr>
          <w:b/>
          <w:bCs/>
          <w:szCs w:val="24"/>
        </w:rPr>
        <w:t xml:space="preserve"> KOOND</w:t>
      </w:r>
      <w:r w:rsidR="00685B12">
        <w:rPr>
          <w:b/>
          <w:bCs/>
          <w:szCs w:val="24"/>
        </w:rPr>
        <w:t>*</w:t>
      </w:r>
      <w:r w:rsidR="003B2390">
        <w:rPr>
          <w:b/>
          <w:bCs/>
          <w:szCs w:val="24"/>
        </w:rPr>
        <w:t xml:space="preserve"> </w:t>
      </w:r>
      <w:r w:rsidR="00E444B5" w:rsidRPr="00740244">
        <w:rPr>
          <w:i/>
          <w:iCs/>
          <w:szCs w:val="24"/>
        </w:rPr>
        <w:t>(täidetakse ümardatult eurode</w:t>
      </w:r>
      <w:r w:rsidRPr="00740244">
        <w:rPr>
          <w:i/>
          <w:iCs/>
          <w:szCs w:val="24"/>
        </w:rPr>
        <w:t>s</w:t>
      </w:r>
      <w:r w:rsidR="00740244">
        <w:rPr>
          <w:i/>
          <w:iCs/>
          <w:szCs w:val="24"/>
        </w:rPr>
        <w:t>,</w:t>
      </w:r>
      <w:r w:rsidRPr="00740244">
        <w:rPr>
          <w:i/>
          <w:iCs/>
          <w:szCs w:val="24"/>
        </w:rPr>
        <w:t xml:space="preserve"> sente märkimata)</w:t>
      </w:r>
    </w:p>
    <w:tbl>
      <w:tblPr>
        <w:tblW w:w="9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  <w:gridCol w:w="3021"/>
      </w:tblGrid>
      <w:tr w:rsidR="00D03B4D" w:rsidRPr="004316DB" w14:paraId="440C3339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37" w14:textId="77777777" w:rsidR="00D03B4D" w:rsidRPr="004316DB" w:rsidRDefault="00D03B4D" w:rsidP="00180906">
            <w:pPr>
              <w:keepNext/>
              <w:spacing w:before="60" w:after="60"/>
              <w:jc w:val="both"/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>Üldmaksumus</w:t>
            </w:r>
            <w:r w:rsidR="00017D75">
              <w:rPr>
                <w:b/>
                <w:bCs/>
                <w:szCs w:val="24"/>
              </w:rPr>
              <w:t>:</w:t>
            </w:r>
            <w:r w:rsidRPr="004316D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38" w14:textId="77777777" w:rsidR="00D03B4D" w:rsidRPr="004316DB" w:rsidRDefault="00D03B4D" w:rsidP="00662A0C">
            <w:pPr>
              <w:keepNext/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D03B4D" w:rsidRPr="004316DB" w14:paraId="440C333C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3A" w14:textId="77777777" w:rsidR="00D03B4D" w:rsidRPr="004316DB" w:rsidRDefault="00D03B4D" w:rsidP="00E444B5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>Taotleja omafinantseering</w:t>
            </w:r>
            <w:r w:rsidR="00017D75">
              <w:rPr>
                <w:b/>
                <w:bCs/>
                <w:szCs w:val="24"/>
              </w:rPr>
              <w:t>:</w:t>
            </w:r>
            <w:r w:rsidRPr="004316D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3B" w14:textId="77777777" w:rsidR="00D03B4D" w:rsidRPr="004316DB" w:rsidRDefault="00D03B4D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D03B4D" w:rsidRPr="004316DB" w14:paraId="440C333F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3D" w14:textId="77777777" w:rsidR="00D03B4D" w:rsidRPr="004316DB" w:rsidRDefault="00D03B4D" w:rsidP="00E444B5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>Kaasfinantseering muudest allikatest</w:t>
            </w:r>
            <w:r w:rsidR="00017D75">
              <w:rPr>
                <w:b/>
                <w:bCs/>
                <w:szCs w:val="24"/>
              </w:rPr>
              <w:t>:</w:t>
            </w:r>
            <w:r w:rsidRPr="004316DB">
              <w:rPr>
                <w:b/>
                <w:bCs/>
                <w:szCs w:val="24"/>
              </w:rPr>
              <w:t xml:space="preserve"> </w:t>
            </w:r>
            <w:r w:rsidRPr="004316DB">
              <w:rPr>
                <w:bCs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3E" w14:textId="77777777" w:rsidR="00D03B4D" w:rsidRPr="004316DB" w:rsidRDefault="00D03B4D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D03B4D" w:rsidRPr="004316DB" w14:paraId="440C3342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40" w14:textId="77777777" w:rsidR="00D03B4D" w:rsidRPr="004316DB" w:rsidRDefault="00D03B4D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>Taotletav toetus</w:t>
            </w:r>
            <w:r w:rsidR="00017D75">
              <w:rPr>
                <w:b/>
                <w:bCs/>
                <w:szCs w:val="24"/>
              </w:rPr>
              <w:t>:</w:t>
            </w:r>
            <w:r w:rsidR="005A3182" w:rsidRPr="004316DB">
              <w:rPr>
                <w:b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41" w14:textId="77777777" w:rsidR="00D03B4D" w:rsidRPr="004316DB" w:rsidRDefault="00D03B4D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5A3182" w:rsidRPr="004316DB" w14:paraId="440C3345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43" w14:textId="77777777" w:rsidR="005A3182" w:rsidRPr="004316DB" w:rsidRDefault="005A3182" w:rsidP="00E444B5">
            <w:pPr>
              <w:spacing w:before="60" w:after="60"/>
              <w:jc w:val="both"/>
              <w:rPr>
                <w:b/>
                <w:bCs/>
                <w:szCs w:val="24"/>
              </w:rPr>
            </w:pPr>
            <w:r w:rsidRPr="004316DB">
              <w:rPr>
                <w:b/>
                <w:bCs/>
                <w:szCs w:val="24"/>
              </w:rPr>
              <w:t xml:space="preserve">Toetuse osatähtsus </w:t>
            </w:r>
            <w:r w:rsidR="003C0FCD" w:rsidRPr="00BC4035">
              <w:rPr>
                <w:bCs/>
                <w:i/>
                <w:szCs w:val="24"/>
              </w:rPr>
              <w:t>(</w:t>
            </w:r>
            <w:r w:rsidRPr="00BC4035">
              <w:rPr>
                <w:bCs/>
                <w:i/>
                <w:szCs w:val="24"/>
              </w:rPr>
              <w:t>%</w:t>
            </w:r>
            <w:r w:rsidR="003C0FCD" w:rsidRPr="00BC4035">
              <w:rPr>
                <w:bCs/>
                <w:i/>
                <w:szCs w:val="24"/>
              </w:rPr>
              <w:t>)</w:t>
            </w:r>
            <w:r w:rsidR="00017D75" w:rsidRPr="00017D75">
              <w:rPr>
                <w:b/>
                <w:bCs/>
                <w:szCs w:val="24"/>
              </w:rPr>
              <w:t>:</w:t>
            </w:r>
            <w:r w:rsidRPr="00017D75">
              <w:rPr>
                <w:b/>
                <w:bCs/>
                <w:szCs w:val="24"/>
              </w:rPr>
              <w:t xml:space="preserve"> </w:t>
            </w:r>
            <w:r w:rsidR="003C0FCD" w:rsidRPr="004316D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44" w14:textId="77777777" w:rsidR="005A3182" w:rsidRPr="004316DB" w:rsidRDefault="005A3182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180906" w:rsidRPr="004316DB" w14:paraId="440C3348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46" w14:textId="77777777" w:rsidR="00180906" w:rsidRPr="004316DB" w:rsidRDefault="00180906" w:rsidP="00E444B5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Vastutav isik</w:t>
            </w:r>
            <w:r w:rsidR="00017D75">
              <w:rPr>
                <w:b/>
                <w:bCs/>
                <w:szCs w:val="24"/>
              </w:rPr>
              <w:t>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47" w14:textId="77777777" w:rsidR="00180906" w:rsidRPr="004316DB" w:rsidRDefault="00180906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180906" w:rsidRPr="004316DB" w14:paraId="440C334B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49" w14:textId="77777777" w:rsidR="00180906" w:rsidRDefault="00180906" w:rsidP="00180906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Vastutava isiku kontakt</w:t>
            </w:r>
            <w:r w:rsidR="00017D75">
              <w:rPr>
                <w:b/>
                <w:bCs/>
                <w:szCs w:val="24"/>
              </w:rPr>
              <w:t>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4A" w14:textId="77777777" w:rsidR="00180906" w:rsidRPr="004316DB" w:rsidRDefault="00180906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  <w:tr w:rsidR="00180906" w:rsidRPr="004316DB" w14:paraId="440C334E" w14:textId="77777777">
        <w:trPr>
          <w:cantSplit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0C334C" w14:textId="77777777" w:rsidR="00180906" w:rsidRDefault="00180906" w:rsidP="00180906">
            <w:pPr>
              <w:spacing w:before="60" w:after="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Planeeritav osalejate arv</w:t>
            </w:r>
            <w:r w:rsidR="00017D75">
              <w:rPr>
                <w:b/>
                <w:bCs/>
                <w:szCs w:val="24"/>
              </w:rPr>
              <w:t>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4D" w14:textId="77777777" w:rsidR="00180906" w:rsidRPr="004316DB" w:rsidRDefault="00180906" w:rsidP="00662A0C">
            <w:pPr>
              <w:spacing w:before="60" w:after="60"/>
              <w:jc w:val="both"/>
              <w:rPr>
                <w:b/>
                <w:bCs/>
                <w:szCs w:val="24"/>
              </w:rPr>
            </w:pPr>
          </w:p>
        </w:tc>
      </w:tr>
    </w:tbl>
    <w:p w14:paraId="440C334F" w14:textId="77777777" w:rsidR="00EB6710" w:rsidRPr="00D321F8" w:rsidRDefault="00017D75" w:rsidP="00662A0C">
      <w:pPr>
        <w:spacing w:before="60"/>
        <w:jc w:val="both"/>
        <w:rPr>
          <w:b/>
          <w:szCs w:val="24"/>
        </w:rPr>
      </w:pPr>
      <w:r>
        <w:rPr>
          <w:b/>
          <w:szCs w:val="24"/>
        </w:rPr>
        <w:t>*) Lisada tabel</w:t>
      </w:r>
      <w:r w:rsidR="00EB6710">
        <w:rPr>
          <w:b/>
          <w:szCs w:val="24"/>
        </w:rPr>
        <w:t xml:space="preserve"> „Eelarve</w:t>
      </w:r>
      <w:r>
        <w:rPr>
          <w:b/>
          <w:szCs w:val="24"/>
        </w:rPr>
        <w:t xml:space="preserve"> ja finantseerijad</w:t>
      </w:r>
      <w:r w:rsidR="00EB6710">
        <w:rPr>
          <w:b/>
          <w:szCs w:val="24"/>
        </w:rPr>
        <w:t xml:space="preserve">“ </w:t>
      </w:r>
    </w:p>
    <w:p w14:paraId="440C3350" w14:textId="77777777" w:rsidR="00D321F8" w:rsidRPr="004316DB" w:rsidRDefault="00D321F8" w:rsidP="00662A0C">
      <w:pPr>
        <w:jc w:val="both"/>
        <w:rPr>
          <w:szCs w:val="24"/>
        </w:rPr>
      </w:pPr>
    </w:p>
    <w:p w14:paraId="440C3351" w14:textId="77777777" w:rsidR="00F263BF" w:rsidRDefault="00F263BF" w:rsidP="00662A0C">
      <w:pPr>
        <w:jc w:val="both"/>
        <w:rPr>
          <w:b/>
          <w:bCs/>
          <w:szCs w:val="24"/>
        </w:rPr>
      </w:pPr>
    </w:p>
    <w:p w14:paraId="440C3352" w14:textId="77777777" w:rsidR="00F263BF" w:rsidRDefault="00F263BF" w:rsidP="00662A0C">
      <w:pPr>
        <w:jc w:val="both"/>
        <w:rPr>
          <w:b/>
          <w:bCs/>
          <w:szCs w:val="24"/>
        </w:rPr>
      </w:pPr>
    </w:p>
    <w:p w14:paraId="440C3353" w14:textId="77777777" w:rsidR="00500DC4" w:rsidRPr="004316DB" w:rsidRDefault="00500DC4" w:rsidP="00662A0C">
      <w:pPr>
        <w:jc w:val="both"/>
        <w:rPr>
          <w:b/>
          <w:bCs/>
          <w:szCs w:val="24"/>
        </w:rPr>
      </w:pPr>
      <w:r w:rsidRPr="009C6B83">
        <w:rPr>
          <w:b/>
          <w:bCs/>
          <w:szCs w:val="24"/>
        </w:rPr>
        <w:lastRenderedPageBreak/>
        <w:t>TOETUSE KASUTAMISE KIRJELDUS</w:t>
      </w:r>
    </w:p>
    <w:tbl>
      <w:tblPr>
        <w:tblW w:w="933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</w:tblGrid>
      <w:tr w:rsidR="00500DC4" w:rsidRPr="004316DB" w14:paraId="440C3355" w14:textId="77777777">
        <w:trPr>
          <w:cantSplit/>
          <w:trHeight w:val="1588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54" w14:textId="77777777" w:rsidR="00E7315A" w:rsidRPr="00E7315A" w:rsidRDefault="00500DC4" w:rsidP="00180906">
            <w:pPr>
              <w:jc w:val="both"/>
              <w:rPr>
                <w:szCs w:val="24"/>
              </w:rPr>
            </w:pPr>
            <w:r w:rsidRPr="004316DB">
              <w:rPr>
                <w:b/>
                <w:bCs/>
                <w:szCs w:val="24"/>
              </w:rPr>
              <w:t>Toetuse vajalikkuse põhjendus</w:t>
            </w:r>
            <w:r w:rsidR="00180906" w:rsidRPr="00017D75">
              <w:rPr>
                <w:b/>
                <w:bCs/>
                <w:szCs w:val="24"/>
              </w:rPr>
              <w:t>:</w:t>
            </w:r>
          </w:p>
        </w:tc>
      </w:tr>
      <w:tr w:rsidR="00500DC4" w:rsidRPr="004316DB" w14:paraId="440C3359" w14:textId="77777777">
        <w:trPr>
          <w:cantSplit/>
          <w:trHeight w:val="1588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56" w14:textId="77777777" w:rsidR="00500DC4" w:rsidRPr="004316DB" w:rsidRDefault="00180906" w:rsidP="00017D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</w:t>
            </w:r>
            <w:r w:rsidR="00500DC4" w:rsidRPr="004316DB">
              <w:rPr>
                <w:b/>
                <w:bCs/>
                <w:szCs w:val="24"/>
              </w:rPr>
              <w:t>egevus</w:t>
            </w:r>
            <w:r w:rsidR="0065374B" w:rsidRPr="004316DB">
              <w:rPr>
                <w:b/>
                <w:bCs/>
                <w:szCs w:val="24"/>
              </w:rPr>
              <w:t>t</w:t>
            </w:r>
            <w:r w:rsidR="00500DC4" w:rsidRPr="004316DB">
              <w:rPr>
                <w:b/>
                <w:bCs/>
                <w:szCs w:val="24"/>
              </w:rPr>
              <w:t>e prioriteetsus ja seos arengukavaga</w:t>
            </w:r>
            <w:r w:rsidR="00500DC4" w:rsidRPr="003B2390">
              <w:rPr>
                <w:b/>
                <w:bCs/>
                <w:szCs w:val="24"/>
              </w:rPr>
              <w:t xml:space="preserve"> (küla, valla</w:t>
            </w:r>
            <w:r w:rsidR="0065374B" w:rsidRPr="003B2390">
              <w:rPr>
                <w:b/>
                <w:bCs/>
                <w:szCs w:val="24"/>
              </w:rPr>
              <w:t xml:space="preserve"> või muu</w:t>
            </w:r>
            <w:r w:rsidR="00500DC4" w:rsidRPr="003B2390">
              <w:rPr>
                <w:b/>
                <w:bCs/>
                <w:szCs w:val="24"/>
              </w:rPr>
              <w:t xml:space="preserve"> arengukava</w:t>
            </w:r>
            <w:r w:rsidR="00CB6BEB" w:rsidRPr="003B2390">
              <w:rPr>
                <w:b/>
                <w:bCs/>
                <w:szCs w:val="24"/>
              </w:rPr>
              <w:t>ga</w:t>
            </w:r>
            <w:r w:rsidR="003B2390" w:rsidRPr="003B2390">
              <w:rPr>
                <w:b/>
                <w:bCs/>
                <w:szCs w:val="24"/>
              </w:rPr>
              <w:t>)</w:t>
            </w:r>
            <w:r w:rsidR="00017D75">
              <w:rPr>
                <w:b/>
                <w:bCs/>
                <w:szCs w:val="24"/>
              </w:rPr>
              <w:t>:</w:t>
            </w:r>
            <w:r w:rsidR="0065374B" w:rsidRPr="003B2390">
              <w:rPr>
                <w:b/>
                <w:bCs/>
                <w:szCs w:val="24"/>
              </w:rPr>
              <w:t xml:space="preserve"> </w:t>
            </w:r>
            <w:r w:rsidR="00CB6BEB" w:rsidRPr="00180906">
              <w:rPr>
                <w:bCs/>
                <w:i/>
                <w:szCs w:val="24"/>
              </w:rPr>
              <w:t>(</w:t>
            </w:r>
            <w:r w:rsidR="00500DC4" w:rsidRPr="00180906">
              <w:rPr>
                <w:bCs/>
                <w:i/>
                <w:szCs w:val="24"/>
              </w:rPr>
              <w:t>väljavõte vastavatest punktidest)</w:t>
            </w:r>
          </w:p>
          <w:p w14:paraId="440C3357" w14:textId="77777777" w:rsidR="00500DC4" w:rsidRPr="004316DB" w:rsidRDefault="00500DC4" w:rsidP="00017D75">
            <w:pPr>
              <w:rPr>
                <w:b/>
                <w:bCs/>
                <w:szCs w:val="24"/>
              </w:rPr>
            </w:pPr>
          </w:p>
          <w:p w14:paraId="440C3358" w14:textId="77777777" w:rsidR="00500DC4" w:rsidRPr="004316DB" w:rsidRDefault="00500DC4" w:rsidP="00017D75">
            <w:pPr>
              <w:rPr>
                <w:b/>
                <w:bCs/>
                <w:szCs w:val="24"/>
              </w:rPr>
            </w:pPr>
          </w:p>
        </w:tc>
      </w:tr>
      <w:tr w:rsidR="00500DC4" w:rsidRPr="004316DB" w14:paraId="440C335C" w14:textId="77777777">
        <w:trPr>
          <w:cantSplit/>
          <w:trHeight w:val="1588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5A" w14:textId="77777777" w:rsidR="00500DC4" w:rsidRPr="004316DB" w:rsidRDefault="00180906" w:rsidP="00017D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Ürituse</w:t>
            </w:r>
            <w:r w:rsidR="0065374B" w:rsidRPr="004316DB">
              <w:rPr>
                <w:b/>
                <w:bCs/>
                <w:szCs w:val="24"/>
              </w:rPr>
              <w:t xml:space="preserve"> eesmärk ja eeldatav mõju kohalikule arengule</w:t>
            </w:r>
            <w:r>
              <w:rPr>
                <w:b/>
                <w:bCs/>
                <w:szCs w:val="24"/>
              </w:rPr>
              <w:t>:</w:t>
            </w:r>
            <w:r w:rsidR="0065374B" w:rsidRPr="004316DB">
              <w:rPr>
                <w:b/>
                <w:bCs/>
                <w:szCs w:val="24"/>
              </w:rPr>
              <w:t xml:space="preserve"> </w:t>
            </w:r>
          </w:p>
          <w:p w14:paraId="440C335B" w14:textId="77777777" w:rsidR="00500DC4" w:rsidRPr="004316DB" w:rsidRDefault="00500DC4" w:rsidP="00017D75">
            <w:pPr>
              <w:rPr>
                <w:b/>
                <w:bCs/>
                <w:szCs w:val="24"/>
              </w:rPr>
            </w:pPr>
          </w:p>
        </w:tc>
      </w:tr>
      <w:tr w:rsidR="00500DC4" w:rsidRPr="004316DB" w14:paraId="440C335F" w14:textId="77777777">
        <w:trPr>
          <w:cantSplit/>
          <w:trHeight w:val="1588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335D" w14:textId="77777777" w:rsidR="00500DC4" w:rsidRPr="004316DB" w:rsidRDefault="00180906" w:rsidP="00017D7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Ürituse kava</w:t>
            </w:r>
            <w:r w:rsidRPr="004316DB">
              <w:rPr>
                <w:b/>
                <w:bCs/>
                <w:szCs w:val="24"/>
              </w:rPr>
              <w:t xml:space="preserve"> ja tulemused</w:t>
            </w:r>
            <w:r>
              <w:rPr>
                <w:b/>
                <w:bCs/>
                <w:szCs w:val="24"/>
              </w:rPr>
              <w:t xml:space="preserve"> /sisu selgitus</w:t>
            </w:r>
            <w:r w:rsidR="00017D75">
              <w:rPr>
                <w:b/>
                <w:bCs/>
                <w:szCs w:val="24"/>
              </w:rPr>
              <w:t>:</w:t>
            </w:r>
          </w:p>
          <w:p w14:paraId="440C335E" w14:textId="77777777" w:rsidR="00500DC4" w:rsidRPr="004316DB" w:rsidRDefault="00500DC4" w:rsidP="00017D75">
            <w:pPr>
              <w:rPr>
                <w:b/>
                <w:bCs/>
                <w:szCs w:val="24"/>
              </w:rPr>
            </w:pPr>
          </w:p>
        </w:tc>
      </w:tr>
    </w:tbl>
    <w:p w14:paraId="440C3360" w14:textId="77777777" w:rsidR="00E7315A" w:rsidRDefault="00E7315A" w:rsidP="00662A0C">
      <w:pPr>
        <w:pStyle w:val="Pealkiri3"/>
        <w:rPr>
          <w:b/>
          <w:bCs/>
          <w:i w:val="0"/>
          <w:iCs w:val="0"/>
          <w:sz w:val="24"/>
          <w:szCs w:val="24"/>
        </w:rPr>
      </w:pPr>
    </w:p>
    <w:p w14:paraId="440C3361" w14:textId="77777777" w:rsidR="00E7315A" w:rsidRPr="004316DB" w:rsidRDefault="00E7315A" w:rsidP="00E7315A">
      <w:pPr>
        <w:pStyle w:val="Pealkiri3"/>
        <w:rPr>
          <w:b/>
          <w:bCs/>
          <w:i w:val="0"/>
          <w:iCs w:val="0"/>
          <w:sz w:val="24"/>
          <w:szCs w:val="24"/>
        </w:rPr>
      </w:pPr>
      <w:r w:rsidRPr="009C6B83">
        <w:rPr>
          <w:b/>
          <w:bCs/>
          <w:i w:val="0"/>
          <w:iCs w:val="0"/>
          <w:sz w:val="24"/>
          <w:szCs w:val="24"/>
        </w:rPr>
        <w:t>TAOTLUSE KINNITAMINE</w:t>
      </w:r>
    </w:p>
    <w:p w14:paraId="440C3362" w14:textId="77777777" w:rsidR="00E7315A" w:rsidRDefault="00E7315A" w:rsidP="00E7315A">
      <w:pPr>
        <w:pStyle w:val="Pealkiri4"/>
        <w:ind w:left="0" w:firstLine="0"/>
        <w:jc w:val="both"/>
      </w:pPr>
    </w:p>
    <w:p w14:paraId="440C3363" w14:textId="77777777" w:rsidR="00E7315A" w:rsidRPr="004316DB" w:rsidRDefault="00E7315A" w:rsidP="00BC4035">
      <w:pPr>
        <w:pStyle w:val="Pealkiri4"/>
        <w:ind w:left="0" w:firstLine="0"/>
        <w:jc w:val="both"/>
      </w:pPr>
      <w:r w:rsidRPr="004316DB">
        <w:t xml:space="preserve">Olen tutvunud </w:t>
      </w:r>
      <w:r>
        <w:t xml:space="preserve">Põltsamaa </w:t>
      </w:r>
      <w:r w:rsidRPr="004316DB">
        <w:t xml:space="preserve">Vallavolikogu poolt kinnitatud </w:t>
      </w:r>
      <w:r>
        <w:t>„</w:t>
      </w:r>
      <w:r w:rsidRPr="00E444B5">
        <w:t xml:space="preserve">Mittetulundusliku tegevuse toetamise </w:t>
      </w:r>
      <w:r w:rsidRPr="004316DB">
        <w:t>korra</w:t>
      </w:r>
      <w:r>
        <w:t>”</w:t>
      </w:r>
      <w:r w:rsidRPr="004316DB">
        <w:t xml:space="preserve"> kõigi punktidega ja kohustun neid täitma, sealhulgas punkti, mis kohustab tagastama saadud toetuse nimetatud korras märgitud juhtudel.</w:t>
      </w:r>
    </w:p>
    <w:p w14:paraId="440C3364" w14:textId="77777777" w:rsidR="00BC4035" w:rsidRDefault="00BC4035" w:rsidP="00BC4035">
      <w:pPr>
        <w:pStyle w:val="Pealkiri4"/>
        <w:ind w:left="0" w:firstLine="0"/>
        <w:jc w:val="both"/>
      </w:pPr>
    </w:p>
    <w:p w14:paraId="440C3365" w14:textId="77777777" w:rsidR="00E7315A" w:rsidRPr="004316DB" w:rsidRDefault="00E7315A" w:rsidP="00BC4035">
      <w:pPr>
        <w:pStyle w:val="Pealkiri4"/>
        <w:ind w:left="0" w:firstLine="0"/>
        <w:jc w:val="both"/>
      </w:pPr>
      <w:r w:rsidRPr="004316DB">
        <w:t>Kinnitan, et kõik käesolevas taotluses esitatud andmed on õiged ning esitatud doku</w:t>
      </w:r>
      <w:r>
        <w:softHyphen/>
      </w:r>
      <w:r w:rsidRPr="004316DB">
        <w:t>mendid on kehtivad ja ehtsad ning on tagatud vahendid oma- ja kaasfinantseeringuks.</w:t>
      </w:r>
    </w:p>
    <w:p w14:paraId="440C3366" w14:textId="77777777" w:rsidR="00E7315A" w:rsidRPr="004316DB" w:rsidRDefault="00E7315A" w:rsidP="00E7315A">
      <w:pPr>
        <w:pStyle w:val="Pealkiri4"/>
        <w:ind w:left="0" w:firstLine="0"/>
        <w:jc w:val="both"/>
      </w:pPr>
    </w:p>
    <w:p w14:paraId="440C3367" w14:textId="77777777" w:rsidR="00E7315A" w:rsidRPr="004316DB" w:rsidRDefault="00E7315A" w:rsidP="00E7315A">
      <w:pPr>
        <w:pStyle w:val="Pealkiri4"/>
        <w:jc w:val="both"/>
        <w:rPr>
          <w:b w:val="0"/>
          <w:bCs w:val="0"/>
        </w:rPr>
      </w:pPr>
    </w:p>
    <w:p w14:paraId="440C3368" w14:textId="77777777" w:rsidR="00E7315A" w:rsidRPr="004316DB" w:rsidRDefault="00E7315A" w:rsidP="00E7315A">
      <w:pPr>
        <w:pStyle w:val="Pealkiri4"/>
        <w:jc w:val="both"/>
        <w:rPr>
          <w:b w:val="0"/>
          <w:bCs w:val="0"/>
        </w:rPr>
      </w:pPr>
      <w:r w:rsidRPr="004316DB">
        <w:rPr>
          <w:b w:val="0"/>
          <w:bCs w:val="0"/>
        </w:rPr>
        <w:t>________________________________________________________________</w:t>
      </w:r>
    </w:p>
    <w:p w14:paraId="440C3369" w14:textId="77777777" w:rsidR="00E7315A" w:rsidRDefault="00E7315A" w:rsidP="00E7315A">
      <w:pPr>
        <w:pStyle w:val="Pealkiri4"/>
        <w:jc w:val="both"/>
        <w:rPr>
          <w:b w:val="0"/>
          <w:bCs w:val="0"/>
        </w:rPr>
      </w:pPr>
      <w:r w:rsidRPr="004316DB">
        <w:rPr>
          <w:b w:val="0"/>
          <w:bCs w:val="0"/>
        </w:rPr>
        <w:t>Taotleja esindusõigusliku isiku nimi, allkiri ja kuupäev</w:t>
      </w:r>
    </w:p>
    <w:p w14:paraId="440C336A" w14:textId="77777777" w:rsidR="00E7315A" w:rsidRDefault="00E7315A" w:rsidP="00662A0C">
      <w:pPr>
        <w:pStyle w:val="Pealkiri3"/>
        <w:rPr>
          <w:b/>
          <w:bCs/>
          <w:i w:val="0"/>
          <w:iCs w:val="0"/>
          <w:sz w:val="24"/>
          <w:szCs w:val="24"/>
        </w:rPr>
      </w:pPr>
    </w:p>
    <w:p w14:paraId="440C336B" w14:textId="77777777" w:rsidR="00C2421D" w:rsidRDefault="00C2421D" w:rsidP="00662A0C">
      <w:pPr>
        <w:pStyle w:val="Pealkiri3"/>
        <w:rPr>
          <w:b/>
          <w:bCs/>
          <w:i w:val="0"/>
          <w:iCs w:val="0"/>
          <w:sz w:val="24"/>
          <w:szCs w:val="24"/>
        </w:rPr>
      </w:pPr>
    </w:p>
    <w:p w14:paraId="440C336C" w14:textId="77777777" w:rsidR="00BC4035" w:rsidRDefault="00BC4035" w:rsidP="00662A0C">
      <w:pPr>
        <w:pStyle w:val="Pealkiri3"/>
        <w:rPr>
          <w:b/>
          <w:bCs/>
          <w:i w:val="0"/>
          <w:iCs w:val="0"/>
          <w:sz w:val="24"/>
          <w:szCs w:val="24"/>
        </w:rPr>
      </w:pPr>
    </w:p>
    <w:p w14:paraId="440C336D" w14:textId="77777777" w:rsidR="006E495C" w:rsidRDefault="00BC4035" w:rsidP="00662A0C">
      <w:pPr>
        <w:pStyle w:val="Pealkiri3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Lisade nimekiri</w:t>
      </w:r>
      <w:r w:rsidR="006E495C">
        <w:rPr>
          <w:b/>
          <w:bCs/>
          <w:i w:val="0"/>
          <w:iCs w:val="0"/>
          <w:sz w:val="24"/>
          <w:szCs w:val="24"/>
        </w:rPr>
        <w:t>:</w:t>
      </w:r>
    </w:p>
    <w:p w14:paraId="440C336E" w14:textId="77777777" w:rsidR="006E495C" w:rsidRPr="006E495C" w:rsidRDefault="00BC4035" w:rsidP="00BC4035">
      <w:pPr>
        <w:jc w:val="both"/>
      </w:pPr>
      <w:r>
        <w:t xml:space="preserve">1. </w:t>
      </w:r>
      <w:r w:rsidR="006E495C" w:rsidRPr="006E495C">
        <w:t xml:space="preserve">MTÜ puhul liikmete nimekiri, SA puhul asutajate nimekiri, </w:t>
      </w:r>
      <w:r>
        <w:t>s</w:t>
      </w:r>
      <w:r w:rsidR="006E495C" w:rsidRPr="006E495C">
        <w:t>eltsingu puhul lepingu koopia</w:t>
      </w:r>
      <w:r>
        <w:t>;</w:t>
      </w:r>
    </w:p>
    <w:p w14:paraId="440C336F" w14:textId="77777777" w:rsidR="006F3A60" w:rsidRDefault="00BC4035" w:rsidP="00BC4035">
      <w:r>
        <w:t>2. k</w:t>
      </w:r>
      <w:r w:rsidR="006E495C">
        <w:t>aasfinantseeringu olemasolu korral finantseerija garantiikiri finantseerimise garanteerimiseks</w:t>
      </w:r>
      <w:r>
        <w:t>;</w:t>
      </w:r>
    </w:p>
    <w:p w14:paraId="440C3370" w14:textId="77777777" w:rsidR="00E7315A" w:rsidRDefault="00BC4035" w:rsidP="00BC4035">
      <w:r>
        <w:t>3. ü</w:t>
      </w:r>
      <w:r w:rsidR="006F3A60">
        <w:t>hingu põhikiri.</w:t>
      </w:r>
    </w:p>
    <w:p w14:paraId="440C3371" w14:textId="77777777" w:rsidR="006E495C" w:rsidRDefault="006E495C" w:rsidP="00662A0C">
      <w:pPr>
        <w:jc w:val="both"/>
        <w:rPr>
          <w:szCs w:val="24"/>
        </w:rPr>
      </w:pPr>
    </w:p>
    <w:sectPr w:rsidR="006E495C" w:rsidSect="00F263BF">
      <w:headerReference w:type="first" r:id="rId7"/>
      <w:pgSz w:w="11906" w:h="16838"/>
      <w:pgMar w:top="1138" w:right="991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3374" w14:textId="77777777" w:rsidR="001D4FB5" w:rsidRDefault="001D4FB5">
      <w:r>
        <w:separator/>
      </w:r>
    </w:p>
  </w:endnote>
  <w:endnote w:type="continuationSeparator" w:id="0">
    <w:p w14:paraId="440C3375" w14:textId="77777777" w:rsidR="001D4FB5" w:rsidRDefault="001D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3372" w14:textId="77777777" w:rsidR="001D4FB5" w:rsidRDefault="001D4FB5">
      <w:r>
        <w:separator/>
      </w:r>
    </w:p>
  </w:footnote>
  <w:footnote w:type="continuationSeparator" w:id="0">
    <w:p w14:paraId="440C3373" w14:textId="77777777" w:rsidR="001D4FB5" w:rsidRDefault="001D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C3376" w14:textId="77777777" w:rsidR="00851C02" w:rsidRPr="00851C02" w:rsidRDefault="00851C02" w:rsidP="00851C02">
    <w:pPr>
      <w:widowControl/>
      <w:jc w:val="right"/>
      <w:rPr>
        <w:rFonts w:eastAsia="Calibri" w:cs="Arial"/>
        <w:szCs w:val="24"/>
      </w:rPr>
    </w:pPr>
    <w:r w:rsidRPr="00851C02">
      <w:rPr>
        <w:rFonts w:eastAsia="Calibri" w:cs="Arial"/>
        <w:szCs w:val="24"/>
      </w:rPr>
      <w:t>LISA</w:t>
    </w:r>
    <w:r>
      <w:rPr>
        <w:rFonts w:eastAsia="Calibri" w:cs="Arial"/>
        <w:szCs w:val="24"/>
      </w:rPr>
      <w:t xml:space="preserve"> 3</w:t>
    </w:r>
  </w:p>
  <w:p w14:paraId="440C3377" w14:textId="77777777" w:rsidR="00851C02" w:rsidRPr="00851C02" w:rsidRDefault="00851C02" w:rsidP="00851C02">
    <w:pPr>
      <w:widowControl/>
      <w:jc w:val="right"/>
      <w:rPr>
        <w:rFonts w:eastAsia="Calibri"/>
        <w:szCs w:val="24"/>
      </w:rPr>
    </w:pPr>
    <w:r w:rsidRPr="00851C02">
      <w:rPr>
        <w:rFonts w:eastAsia="Calibri"/>
        <w:szCs w:val="24"/>
      </w:rPr>
      <w:t>Põltsamaa Vallavalitsuse</w:t>
    </w:r>
  </w:p>
  <w:p w14:paraId="440C3378" w14:textId="77777777" w:rsidR="00851C02" w:rsidRPr="00851C02" w:rsidRDefault="00851C02" w:rsidP="00851C02">
    <w:pPr>
      <w:widowControl/>
      <w:jc w:val="right"/>
      <w:rPr>
        <w:rFonts w:eastAsia="Calibri"/>
        <w:szCs w:val="24"/>
      </w:rPr>
    </w:pPr>
    <w:r w:rsidRPr="00851C02">
      <w:rPr>
        <w:rFonts w:eastAsia="Calibri"/>
        <w:szCs w:val="24"/>
      </w:rPr>
      <w:t>10. septemb</w:t>
    </w:r>
    <w:r w:rsidR="00C05FCC">
      <w:rPr>
        <w:rFonts w:eastAsia="Calibri"/>
        <w:szCs w:val="24"/>
      </w:rPr>
      <w:t>ri</w:t>
    </w:r>
    <w:r w:rsidRPr="00851C02">
      <w:rPr>
        <w:rFonts w:eastAsia="Calibri"/>
        <w:szCs w:val="24"/>
      </w:rPr>
      <w:t xml:space="preserve"> 2018 korraldusele nr </w:t>
    </w:r>
    <w:r w:rsidR="00870604">
      <w:rPr>
        <w:rFonts w:eastAsia="Calibri"/>
        <w:szCs w:val="24"/>
      </w:rPr>
      <w:t>466</w:t>
    </w:r>
  </w:p>
  <w:p w14:paraId="440C3379" w14:textId="77777777" w:rsidR="00851C02" w:rsidRDefault="00851C02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654"/>
    <w:multiLevelType w:val="hybridMultilevel"/>
    <w:tmpl w:val="65583F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3B9"/>
    <w:multiLevelType w:val="hybridMultilevel"/>
    <w:tmpl w:val="1EB458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2136"/>
    <w:multiLevelType w:val="hybridMultilevel"/>
    <w:tmpl w:val="BE1CA9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248DD"/>
    <w:multiLevelType w:val="hybridMultilevel"/>
    <w:tmpl w:val="97A89E0C"/>
    <w:lvl w:ilvl="0" w:tplc="C01A32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22CE6"/>
    <w:multiLevelType w:val="hybridMultilevel"/>
    <w:tmpl w:val="692293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03"/>
    <w:rsid w:val="00004DA6"/>
    <w:rsid w:val="00017D75"/>
    <w:rsid w:val="00017F3A"/>
    <w:rsid w:val="00034292"/>
    <w:rsid w:val="00043A78"/>
    <w:rsid w:val="00060860"/>
    <w:rsid w:val="000647BA"/>
    <w:rsid w:val="0007394A"/>
    <w:rsid w:val="00081B45"/>
    <w:rsid w:val="000A1B6A"/>
    <w:rsid w:val="000A23E5"/>
    <w:rsid w:val="000A382A"/>
    <w:rsid w:val="000A389B"/>
    <w:rsid w:val="000A6E92"/>
    <w:rsid w:val="000B4C50"/>
    <w:rsid w:val="000E3D36"/>
    <w:rsid w:val="000E6911"/>
    <w:rsid w:val="000F59DB"/>
    <w:rsid w:val="00102868"/>
    <w:rsid w:val="00110245"/>
    <w:rsid w:val="00127F52"/>
    <w:rsid w:val="00131747"/>
    <w:rsid w:val="00132B75"/>
    <w:rsid w:val="00137A29"/>
    <w:rsid w:val="00147368"/>
    <w:rsid w:val="00147FB7"/>
    <w:rsid w:val="00160340"/>
    <w:rsid w:val="00160619"/>
    <w:rsid w:val="00164F31"/>
    <w:rsid w:val="001746D8"/>
    <w:rsid w:val="00175796"/>
    <w:rsid w:val="00180906"/>
    <w:rsid w:val="00194037"/>
    <w:rsid w:val="001A2D24"/>
    <w:rsid w:val="001A67BB"/>
    <w:rsid w:val="001C46A9"/>
    <w:rsid w:val="001C5EB3"/>
    <w:rsid w:val="001D1B0D"/>
    <w:rsid w:val="001D4FB5"/>
    <w:rsid w:val="001F2493"/>
    <w:rsid w:val="001F7DE9"/>
    <w:rsid w:val="00201557"/>
    <w:rsid w:val="002029F9"/>
    <w:rsid w:val="002037B3"/>
    <w:rsid w:val="002249F3"/>
    <w:rsid w:val="00263BD8"/>
    <w:rsid w:val="00286B48"/>
    <w:rsid w:val="0029711B"/>
    <w:rsid w:val="002B28ED"/>
    <w:rsid w:val="002B313B"/>
    <w:rsid w:val="002B6F6D"/>
    <w:rsid w:val="002C5A33"/>
    <w:rsid w:val="002E2136"/>
    <w:rsid w:val="002E52F8"/>
    <w:rsid w:val="002F012E"/>
    <w:rsid w:val="002F4E41"/>
    <w:rsid w:val="003037BE"/>
    <w:rsid w:val="00315E9E"/>
    <w:rsid w:val="0031663A"/>
    <w:rsid w:val="003168E7"/>
    <w:rsid w:val="00342609"/>
    <w:rsid w:val="00361F2E"/>
    <w:rsid w:val="00362C17"/>
    <w:rsid w:val="003643BE"/>
    <w:rsid w:val="003669A0"/>
    <w:rsid w:val="003728BB"/>
    <w:rsid w:val="0037697A"/>
    <w:rsid w:val="0039608C"/>
    <w:rsid w:val="003A110E"/>
    <w:rsid w:val="003B2390"/>
    <w:rsid w:val="003B2950"/>
    <w:rsid w:val="003B7660"/>
    <w:rsid w:val="003C0FCD"/>
    <w:rsid w:val="003C3A84"/>
    <w:rsid w:val="003D2E1F"/>
    <w:rsid w:val="003E39CD"/>
    <w:rsid w:val="003E502F"/>
    <w:rsid w:val="003E78BB"/>
    <w:rsid w:val="003F1799"/>
    <w:rsid w:val="003F6694"/>
    <w:rsid w:val="003F6C68"/>
    <w:rsid w:val="00407482"/>
    <w:rsid w:val="00416193"/>
    <w:rsid w:val="00427378"/>
    <w:rsid w:val="0043079C"/>
    <w:rsid w:val="004316DB"/>
    <w:rsid w:val="00453FEE"/>
    <w:rsid w:val="0048220E"/>
    <w:rsid w:val="00492DB5"/>
    <w:rsid w:val="0049776B"/>
    <w:rsid w:val="004B210B"/>
    <w:rsid w:val="004B7543"/>
    <w:rsid w:val="004C5CFB"/>
    <w:rsid w:val="004C5F83"/>
    <w:rsid w:val="004D1068"/>
    <w:rsid w:val="004E673B"/>
    <w:rsid w:val="004F03C5"/>
    <w:rsid w:val="004F6318"/>
    <w:rsid w:val="00500DC4"/>
    <w:rsid w:val="0050145A"/>
    <w:rsid w:val="00506369"/>
    <w:rsid w:val="00521103"/>
    <w:rsid w:val="00522B15"/>
    <w:rsid w:val="005241DE"/>
    <w:rsid w:val="00546CEF"/>
    <w:rsid w:val="00561050"/>
    <w:rsid w:val="005769CC"/>
    <w:rsid w:val="0059330A"/>
    <w:rsid w:val="005A3182"/>
    <w:rsid w:val="005A7367"/>
    <w:rsid w:val="005A73F3"/>
    <w:rsid w:val="005A7B93"/>
    <w:rsid w:val="005D072E"/>
    <w:rsid w:val="005E155A"/>
    <w:rsid w:val="005E44E5"/>
    <w:rsid w:val="005E60BA"/>
    <w:rsid w:val="005E7F24"/>
    <w:rsid w:val="005F6929"/>
    <w:rsid w:val="006356D2"/>
    <w:rsid w:val="006441D6"/>
    <w:rsid w:val="0065374B"/>
    <w:rsid w:val="00653DFB"/>
    <w:rsid w:val="006570D1"/>
    <w:rsid w:val="00662A0C"/>
    <w:rsid w:val="00676982"/>
    <w:rsid w:val="00683420"/>
    <w:rsid w:val="00685B12"/>
    <w:rsid w:val="00685DDB"/>
    <w:rsid w:val="006A16D8"/>
    <w:rsid w:val="006A7394"/>
    <w:rsid w:val="006B6CC9"/>
    <w:rsid w:val="006E495C"/>
    <w:rsid w:val="006F3A60"/>
    <w:rsid w:val="006F5C72"/>
    <w:rsid w:val="007007F4"/>
    <w:rsid w:val="00706780"/>
    <w:rsid w:val="0072221D"/>
    <w:rsid w:val="00730ED4"/>
    <w:rsid w:val="00740244"/>
    <w:rsid w:val="00744C20"/>
    <w:rsid w:val="00747C37"/>
    <w:rsid w:val="00751C06"/>
    <w:rsid w:val="00771E83"/>
    <w:rsid w:val="0077311D"/>
    <w:rsid w:val="00776604"/>
    <w:rsid w:val="007809E8"/>
    <w:rsid w:val="007B01DF"/>
    <w:rsid w:val="007C65E0"/>
    <w:rsid w:val="007C76FB"/>
    <w:rsid w:val="007D2C78"/>
    <w:rsid w:val="007F25AF"/>
    <w:rsid w:val="00800949"/>
    <w:rsid w:val="0080599A"/>
    <w:rsid w:val="008059BB"/>
    <w:rsid w:val="00814BAA"/>
    <w:rsid w:val="00820215"/>
    <w:rsid w:val="008211AB"/>
    <w:rsid w:val="0083029F"/>
    <w:rsid w:val="00837937"/>
    <w:rsid w:val="00842149"/>
    <w:rsid w:val="0084773F"/>
    <w:rsid w:val="00851C02"/>
    <w:rsid w:val="00853055"/>
    <w:rsid w:val="00854644"/>
    <w:rsid w:val="00865932"/>
    <w:rsid w:val="00870604"/>
    <w:rsid w:val="00871863"/>
    <w:rsid w:val="0087375A"/>
    <w:rsid w:val="00884AF9"/>
    <w:rsid w:val="008860F1"/>
    <w:rsid w:val="00892EC7"/>
    <w:rsid w:val="00894269"/>
    <w:rsid w:val="00894911"/>
    <w:rsid w:val="00897B6C"/>
    <w:rsid w:val="008A42CF"/>
    <w:rsid w:val="008A5DBA"/>
    <w:rsid w:val="008B0353"/>
    <w:rsid w:val="008B3C6A"/>
    <w:rsid w:val="008B4358"/>
    <w:rsid w:val="008B4CE8"/>
    <w:rsid w:val="008C007F"/>
    <w:rsid w:val="008D0B31"/>
    <w:rsid w:val="008D37F6"/>
    <w:rsid w:val="008E1DDA"/>
    <w:rsid w:val="008E54C2"/>
    <w:rsid w:val="008F073F"/>
    <w:rsid w:val="008F5D70"/>
    <w:rsid w:val="008F609D"/>
    <w:rsid w:val="008F6553"/>
    <w:rsid w:val="00911B5C"/>
    <w:rsid w:val="00913590"/>
    <w:rsid w:val="00920FE4"/>
    <w:rsid w:val="00926455"/>
    <w:rsid w:val="00933739"/>
    <w:rsid w:val="009415ED"/>
    <w:rsid w:val="00941D42"/>
    <w:rsid w:val="00941ED6"/>
    <w:rsid w:val="00942E20"/>
    <w:rsid w:val="00943909"/>
    <w:rsid w:val="009443D8"/>
    <w:rsid w:val="00945DE4"/>
    <w:rsid w:val="00946C7A"/>
    <w:rsid w:val="0096795F"/>
    <w:rsid w:val="00970878"/>
    <w:rsid w:val="00972012"/>
    <w:rsid w:val="00972CD3"/>
    <w:rsid w:val="009835A0"/>
    <w:rsid w:val="0099322D"/>
    <w:rsid w:val="009A141E"/>
    <w:rsid w:val="009C6B83"/>
    <w:rsid w:val="009D33F2"/>
    <w:rsid w:val="009F286A"/>
    <w:rsid w:val="009F435D"/>
    <w:rsid w:val="009F442E"/>
    <w:rsid w:val="00A006A5"/>
    <w:rsid w:val="00A14E81"/>
    <w:rsid w:val="00A15E55"/>
    <w:rsid w:val="00A2516C"/>
    <w:rsid w:val="00A27363"/>
    <w:rsid w:val="00A36EBF"/>
    <w:rsid w:val="00A4335F"/>
    <w:rsid w:val="00A618A7"/>
    <w:rsid w:val="00A71CB0"/>
    <w:rsid w:val="00A72EF1"/>
    <w:rsid w:val="00A7311C"/>
    <w:rsid w:val="00A83B78"/>
    <w:rsid w:val="00A8597F"/>
    <w:rsid w:val="00A90068"/>
    <w:rsid w:val="00AB7352"/>
    <w:rsid w:val="00AD1EFF"/>
    <w:rsid w:val="00AD29F6"/>
    <w:rsid w:val="00AE1A0E"/>
    <w:rsid w:val="00AE681A"/>
    <w:rsid w:val="00AF5E0D"/>
    <w:rsid w:val="00AF7129"/>
    <w:rsid w:val="00B06726"/>
    <w:rsid w:val="00B15126"/>
    <w:rsid w:val="00B60C8B"/>
    <w:rsid w:val="00B621F2"/>
    <w:rsid w:val="00B67BE1"/>
    <w:rsid w:val="00B812E3"/>
    <w:rsid w:val="00B8327C"/>
    <w:rsid w:val="00B86A54"/>
    <w:rsid w:val="00BA0B10"/>
    <w:rsid w:val="00BA2B9A"/>
    <w:rsid w:val="00BB221B"/>
    <w:rsid w:val="00BB682E"/>
    <w:rsid w:val="00BC3C31"/>
    <w:rsid w:val="00BC4035"/>
    <w:rsid w:val="00BD792B"/>
    <w:rsid w:val="00BE75BC"/>
    <w:rsid w:val="00C043EA"/>
    <w:rsid w:val="00C05FCC"/>
    <w:rsid w:val="00C20D3A"/>
    <w:rsid w:val="00C2421D"/>
    <w:rsid w:val="00C43AE3"/>
    <w:rsid w:val="00C52DE8"/>
    <w:rsid w:val="00C614E8"/>
    <w:rsid w:val="00C62826"/>
    <w:rsid w:val="00C81571"/>
    <w:rsid w:val="00C86484"/>
    <w:rsid w:val="00C93125"/>
    <w:rsid w:val="00CA6143"/>
    <w:rsid w:val="00CB6BEB"/>
    <w:rsid w:val="00CC19B4"/>
    <w:rsid w:val="00CD247F"/>
    <w:rsid w:val="00CE453F"/>
    <w:rsid w:val="00D03B4D"/>
    <w:rsid w:val="00D1022E"/>
    <w:rsid w:val="00D15B02"/>
    <w:rsid w:val="00D22CC4"/>
    <w:rsid w:val="00D321F8"/>
    <w:rsid w:val="00D5001E"/>
    <w:rsid w:val="00D50063"/>
    <w:rsid w:val="00D634D6"/>
    <w:rsid w:val="00D66461"/>
    <w:rsid w:val="00D71970"/>
    <w:rsid w:val="00D73422"/>
    <w:rsid w:val="00D73BC2"/>
    <w:rsid w:val="00D755D8"/>
    <w:rsid w:val="00D803D9"/>
    <w:rsid w:val="00D9306C"/>
    <w:rsid w:val="00DA67E5"/>
    <w:rsid w:val="00DA7A85"/>
    <w:rsid w:val="00DB1FFC"/>
    <w:rsid w:val="00DB4C1D"/>
    <w:rsid w:val="00DC0E4E"/>
    <w:rsid w:val="00DC68AE"/>
    <w:rsid w:val="00DD1BA4"/>
    <w:rsid w:val="00DE2CF2"/>
    <w:rsid w:val="00E00D79"/>
    <w:rsid w:val="00E12EF5"/>
    <w:rsid w:val="00E22FC6"/>
    <w:rsid w:val="00E26A4A"/>
    <w:rsid w:val="00E4090E"/>
    <w:rsid w:val="00E4344A"/>
    <w:rsid w:val="00E444B5"/>
    <w:rsid w:val="00E67E28"/>
    <w:rsid w:val="00E7315A"/>
    <w:rsid w:val="00E73E4D"/>
    <w:rsid w:val="00E879E7"/>
    <w:rsid w:val="00E90CEE"/>
    <w:rsid w:val="00E91ABD"/>
    <w:rsid w:val="00E9656F"/>
    <w:rsid w:val="00EA1FA9"/>
    <w:rsid w:val="00EA27E9"/>
    <w:rsid w:val="00EA34BC"/>
    <w:rsid w:val="00EA5257"/>
    <w:rsid w:val="00EB6710"/>
    <w:rsid w:val="00EE6431"/>
    <w:rsid w:val="00EF22E1"/>
    <w:rsid w:val="00F14EFA"/>
    <w:rsid w:val="00F1665A"/>
    <w:rsid w:val="00F263BF"/>
    <w:rsid w:val="00F30AC6"/>
    <w:rsid w:val="00F40750"/>
    <w:rsid w:val="00F408BA"/>
    <w:rsid w:val="00F536A3"/>
    <w:rsid w:val="00F544B4"/>
    <w:rsid w:val="00F54F0F"/>
    <w:rsid w:val="00F55420"/>
    <w:rsid w:val="00F64E69"/>
    <w:rsid w:val="00F66919"/>
    <w:rsid w:val="00F66BE4"/>
    <w:rsid w:val="00F67826"/>
    <w:rsid w:val="00F87850"/>
    <w:rsid w:val="00F926BA"/>
    <w:rsid w:val="00F96FE5"/>
    <w:rsid w:val="00FA737E"/>
    <w:rsid w:val="00FB19A4"/>
    <w:rsid w:val="00FC159B"/>
    <w:rsid w:val="00FC1FBC"/>
    <w:rsid w:val="00FD78C5"/>
    <w:rsid w:val="00FE2DDD"/>
    <w:rsid w:val="00FE3E62"/>
    <w:rsid w:val="00FE41BC"/>
    <w:rsid w:val="00FF188C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0C32F8"/>
  <w15:chartTrackingRefBased/>
  <w15:docId w15:val="{2F238304-D1F2-4BFC-B6A7-872C2CFC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67BE1"/>
    <w:pPr>
      <w:widowControl w:val="0"/>
    </w:pPr>
    <w:rPr>
      <w:sz w:val="24"/>
    </w:rPr>
  </w:style>
  <w:style w:type="paragraph" w:styleId="Pealkiri1">
    <w:name w:val="heading 1"/>
    <w:basedOn w:val="Normaallaad"/>
    <w:next w:val="Normaallaad"/>
    <w:qFormat/>
    <w:rsid w:val="00A83B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qFormat/>
    <w:rsid w:val="004273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BA0B10"/>
    <w:pPr>
      <w:keepNext/>
      <w:widowControl/>
      <w:autoSpaceDE w:val="0"/>
      <w:autoSpaceDN w:val="0"/>
      <w:jc w:val="both"/>
      <w:outlineLvl w:val="2"/>
    </w:pPr>
    <w:rPr>
      <w:i/>
      <w:iCs/>
      <w:sz w:val="22"/>
      <w:szCs w:val="22"/>
    </w:rPr>
  </w:style>
  <w:style w:type="paragraph" w:styleId="Pealkiri4">
    <w:name w:val="heading 4"/>
    <w:basedOn w:val="Normaallaad"/>
    <w:next w:val="Normaallaad"/>
    <w:qFormat/>
    <w:rsid w:val="00BA0B10"/>
    <w:pPr>
      <w:keepNext/>
      <w:widowControl/>
      <w:autoSpaceDE w:val="0"/>
      <w:autoSpaceDN w:val="0"/>
      <w:ind w:left="720" w:hanging="720"/>
      <w:jc w:val="center"/>
      <w:outlineLvl w:val="3"/>
    </w:pPr>
    <w:rPr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FB19A4"/>
    <w:pPr>
      <w:widowControl/>
      <w:spacing w:before="100" w:beforeAutospacing="1" w:after="100" w:afterAutospacing="1"/>
    </w:pPr>
    <w:rPr>
      <w:szCs w:val="24"/>
    </w:rPr>
  </w:style>
  <w:style w:type="table" w:styleId="Kontuurtabel">
    <w:name w:val="Table Grid"/>
    <w:basedOn w:val="Normaaltabel"/>
    <w:rsid w:val="00D102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rsid w:val="00D66461"/>
    <w:rPr>
      <w:color w:val="0000FF"/>
      <w:u w:val="single"/>
    </w:rPr>
  </w:style>
  <w:style w:type="paragraph" w:styleId="Jutumullitekst">
    <w:name w:val="Balloon Text"/>
    <w:basedOn w:val="Normaallaad"/>
    <w:semiHidden/>
    <w:rsid w:val="001F249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4E673B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4E673B"/>
  </w:style>
  <w:style w:type="character" w:customStyle="1" w:styleId="apple-style-span">
    <w:name w:val="apple-style-span"/>
    <w:basedOn w:val="Liguvaikefont"/>
    <w:rsid w:val="00662A0C"/>
  </w:style>
  <w:style w:type="character" w:customStyle="1" w:styleId="apple-converted-space">
    <w:name w:val="apple-converted-space"/>
    <w:basedOn w:val="Liguvaikefont"/>
    <w:rsid w:val="00662A0C"/>
  </w:style>
  <w:style w:type="paragraph" w:styleId="Jalus">
    <w:name w:val="footer"/>
    <w:basedOn w:val="Normaallaad"/>
    <w:link w:val="JalusMrk"/>
    <w:rsid w:val="00662A0C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662A0C"/>
    <w:rPr>
      <w:sz w:val="24"/>
    </w:rPr>
  </w:style>
  <w:style w:type="character" w:customStyle="1" w:styleId="PisMrk">
    <w:name w:val="Päis Märk"/>
    <w:link w:val="Pis"/>
    <w:uiPriority w:val="99"/>
    <w:rsid w:val="00662A0C"/>
    <w:rPr>
      <w:sz w:val="24"/>
    </w:rPr>
  </w:style>
  <w:style w:type="paragraph" w:styleId="Vahedeta">
    <w:name w:val="No Spacing"/>
    <w:qFormat/>
    <w:rsid w:val="00EF22E1"/>
    <w:rPr>
      <w:rFonts w:eastAsia="Calibri"/>
      <w:sz w:val="24"/>
      <w:szCs w:val="24"/>
      <w:lang w:eastAsia="en-US"/>
    </w:rPr>
  </w:style>
  <w:style w:type="character" w:customStyle="1" w:styleId="Pealkiri2Mrk">
    <w:name w:val="Pealkiri 2 Märk"/>
    <w:link w:val="Pealkiri2"/>
    <w:rsid w:val="00D7197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EELNÕU</vt:lpstr>
      <vt:lpstr>EELNÕU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EELNÕU</dc:title>
  <dc:subject/>
  <dc:creator>merike</dc:creator>
  <cp:keywords/>
  <cp:lastModifiedBy>Marelle Mänd</cp:lastModifiedBy>
  <cp:revision>2</cp:revision>
  <cp:lastPrinted>2011-09-22T05:11:00Z</cp:lastPrinted>
  <dcterms:created xsi:type="dcterms:W3CDTF">2018-09-12T11:01:00Z</dcterms:created>
  <dcterms:modified xsi:type="dcterms:W3CDTF">2018-09-12T11:01:00Z</dcterms:modified>
</cp:coreProperties>
</file>